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B" w:rsidRDefault="00F2554B" w:rsidP="003B6CA0">
      <w:pPr>
        <w:ind w:left="709" w:right="-111"/>
        <w:jc w:val="center"/>
        <w:rPr>
          <w:rFonts w:ascii="Times New Roman" w:hAnsi="Times New Roman" w:cs="Times New Roman"/>
          <w:sz w:val="28"/>
          <w:szCs w:val="28"/>
        </w:rPr>
      </w:pPr>
      <w:r w:rsidRPr="003D0AE8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 әкімдігінің білім бөлім басқармасы» коммуналдық мемлекеттік мекемесі «Мамлют аудынының білім бөлімі» коммуналдық мемлекеттік мекемесі «Андреевка орта мектебі» Коммуналдық мемлекеттік мекемесі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554B" w:rsidRDefault="00F2554B" w:rsidP="00F2554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«Андреевская средняя школа» коммунального государственного учреждения «Отдел образования Мамлютского района» коммунального государственного учреждения «Управление образования акимата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 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F2554B" w:rsidRPr="00F2554B" w:rsidRDefault="00F2554B" w:rsidP="00F2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B2A" w:rsidRDefault="00461B2A" w:rsidP="0046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096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461B2A" w:rsidRDefault="00C1732A" w:rsidP="00461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</w:t>
      </w:r>
      <w:r w:rsidR="003400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 директорыны</w:t>
      </w:r>
      <w:r w:rsidR="00B4294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ң м.а.</w:t>
      </w:r>
    </w:p>
    <w:p w:rsidR="00071546" w:rsidRPr="000D0961" w:rsidRDefault="00071546" w:rsidP="00071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Жумуков М.С.</w:t>
      </w:r>
    </w:p>
    <w:p w:rsidR="00461B2A" w:rsidRPr="000D0961" w:rsidRDefault="00461B2A" w:rsidP="00461B2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09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461B2A" w:rsidRDefault="00461B2A" w:rsidP="00461B2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09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C21B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«____»____________2022 </w:t>
      </w:r>
      <w:r w:rsidRPr="000D096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21BB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61B2A" w:rsidRDefault="00461B2A" w:rsidP="00461B2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B2A" w:rsidRDefault="00461B2A" w:rsidP="00461B2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B2A" w:rsidRDefault="00461B2A" w:rsidP="00461B2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B2A" w:rsidRPr="000D0961" w:rsidRDefault="00461B2A" w:rsidP="00F2554B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B2A" w:rsidRPr="00495851" w:rsidRDefault="00461B2A" w:rsidP="00461B2A">
      <w:pPr>
        <w:pStyle w:val="a4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461B2A" w:rsidRPr="00BA29FA" w:rsidRDefault="00461B2A" w:rsidP="00461B2A">
      <w:pPr>
        <w:spacing w:after="0" w:line="240" w:lineRule="auto"/>
        <w:jc w:val="center"/>
        <w:rPr>
          <w:rFonts w:ascii="Arial EK KZ" w:eastAsia="Arial Unicode MS" w:hAnsi="Arial EK KZ"/>
          <w:b/>
          <w:sz w:val="40"/>
          <w:szCs w:val="44"/>
          <w:lang w:val="kk-KZ"/>
        </w:rPr>
      </w:pPr>
      <w:r w:rsidRPr="00BA29FA">
        <w:rPr>
          <w:rFonts w:ascii="Arial EK KZ" w:eastAsia="Arial Unicode MS" w:hAnsi="Arial EK KZ"/>
          <w:b/>
          <w:sz w:val="40"/>
          <w:szCs w:val="44"/>
          <w:lang w:val="kk-KZ"/>
        </w:rPr>
        <w:t>ТӘРБИЕ ЖҰМЫСЫНЫҢ ЖОСПАРЫ</w:t>
      </w:r>
    </w:p>
    <w:p w:rsidR="00461B2A" w:rsidRPr="00BA29FA" w:rsidRDefault="00461B2A" w:rsidP="00461B2A">
      <w:pPr>
        <w:spacing w:after="0" w:line="240" w:lineRule="auto"/>
        <w:jc w:val="center"/>
        <w:rPr>
          <w:rFonts w:ascii="Arial EK KZ" w:eastAsia="Arial Unicode MS" w:hAnsi="Arial EK KZ"/>
          <w:b/>
          <w:sz w:val="40"/>
          <w:szCs w:val="44"/>
          <w:lang w:val="kk-KZ"/>
        </w:rPr>
      </w:pPr>
      <w:r w:rsidRPr="00BA29FA">
        <w:rPr>
          <w:rFonts w:ascii="Arial EK KZ" w:eastAsia="Arial Unicode MS" w:hAnsi="Arial EK KZ"/>
          <w:b/>
          <w:sz w:val="40"/>
          <w:szCs w:val="44"/>
          <w:lang w:val="kk-KZ"/>
        </w:rPr>
        <w:t>ПЛАН ВОСПИТАТЕЛЬНОЙ РАБОТЫ</w:t>
      </w:r>
    </w:p>
    <w:p w:rsidR="00461B2A" w:rsidRPr="00D607E5" w:rsidRDefault="00461B2A" w:rsidP="00461B2A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  <w:lang w:val="kk-KZ"/>
        </w:rPr>
      </w:pPr>
      <w:r w:rsidRPr="00D607E5">
        <w:rPr>
          <w:rFonts w:ascii="Arial" w:eastAsia="Arial Unicode MS" w:hAnsi="Arial" w:cs="Arial"/>
          <w:b/>
          <w:sz w:val="26"/>
          <w:szCs w:val="26"/>
          <w:lang w:val="kk-KZ"/>
        </w:rPr>
        <w:t>на 20</w:t>
      </w:r>
      <w:r w:rsidR="00C21BB8">
        <w:rPr>
          <w:rFonts w:ascii="Arial" w:eastAsia="Arial Unicode MS" w:hAnsi="Arial" w:cs="Arial"/>
          <w:b/>
          <w:sz w:val="26"/>
          <w:szCs w:val="26"/>
          <w:lang w:val="kk-KZ"/>
        </w:rPr>
        <w:t>22</w:t>
      </w:r>
      <w:r>
        <w:rPr>
          <w:rFonts w:ascii="Arial" w:eastAsia="Arial Unicode MS" w:hAnsi="Arial" w:cs="Arial"/>
          <w:b/>
          <w:sz w:val="26"/>
          <w:szCs w:val="26"/>
          <w:lang w:val="kk-KZ"/>
        </w:rPr>
        <w:t xml:space="preserve"> </w:t>
      </w:r>
      <w:r w:rsidRPr="00074977">
        <w:rPr>
          <w:rFonts w:ascii="Times New Roman" w:eastAsia="Arial Unicode MS" w:hAnsi="Times New Roman"/>
          <w:sz w:val="28"/>
          <w:szCs w:val="44"/>
          <w:lang w:val="kk-KZ"/>
        </w:rPr>
        <w:t>-</w:t>
      </w:r>
      <w:r w:rsidRPr="00D607E5">
        <w:rPr>
          <w:rFonts w:ascii="Arial" w:eastAsia="Arial Unicode MS" w:hAnsi="Arial" w:cs="Arial"/>
          <w:b/>
          <w:sz w:val="26"/>
          <w:szCs w:val="26"/>
          <w:lang w:val="kk-KZ"/>
        </w:rPr>
        <w:t>20</w:t>
      </w:r>
      <w:r w:rsidR="00C21BB8">
        <w:rPr>
          <w:rFonts w:ascii="Arial" w:eastAsia="Arial Unicode MS" w:hAnsi="Arial" w:cs="Arial"/>
          <w:b/>
          <w:sz w:val="26"/>
          <w:szCs w:val="26"/>
          <w:lang w:val="kk-KZ"/>
        </w:rPr>
        <w:t>23</w:t>
      </w:r>
      <w:r>
        <w:rPr>
          <w:rFonts w:ascii="Arial" w:eastAsia="Arial Unicode MS" w:hAnsi="Arial" w:cs="Arial"/>
          <w:b/>
          <w:sz w:val="26"/>
          <w:szCs w:val="26"/>
          <w:lang w:val="kk-KZ"/>
        </w:rPr>
        <w:t xml:space="preserve"> </w:t>
      </w:r>
      <w:r w:rsidRPr="00D607E5">
        <w:rPr>
          <w:rFonts w:ascii="Arial" w:eastAsia="Arial Unicode MS" w:hAnsi="Arial" w:cs="Arial"/>
          <w:b/>
          <w:sz w:val="26"/>
          <w:szCs w:val="26"/>
          <w:lang w:val="kk-KZ"/>
        </w:rPr>
        <w:t>учебный год</w:t>
      </w:r>
    </w:p>
    <w:p w:rsidR="00461B2A" w:rsidRDefault="00461B2A" w:rsidP="00461B2A">
      <w:pPr>
        <w:spacing w:after="0" w:line="240" w:lineRule="auto"/>
        <w:rPr>
          <w:rFonts w:ascii="Times New Roman" w:eastAsia="Arial Unicode MS" w:hAnsi="Times New Roman"/>
          <w:sz w:val="32"/>
          <w:szCs w:val="32"/>
          <w:lang w:val="kk-KZ"/>
        </w:rPr>
      </w:pPr>
    </w:p>
    <w:p w:rsidR="00461B2A" w:rsidRDefault="00461B2A" w:rsidP="00461B2A">
      <w:pPr>
        <w:spacing w:after="0" w:line="240" w:lineRule="auto"/>
        <w:rPr>
          <w:rFonts w:ascii="Times New Roman" w:eastAsia="Arial Unicode MS" w:hAnsi="Times New Roman"/>
          <w:sz w:val="32"/>
          <w:szCs w:val="32"/>
          <w:lang w:val="kk-KZ"/>
        </w:rPr>
      </w:pPr>
    </w:p>
    <w:p w:rsidR="00461B2A" w:rsidRPr="00074977" w:rsidRDefault="00461B2A" w:rsidP="00461B2A">
      <w:pPr>
        <w:spacing w:after="0" w:line="240" w:lineRule="auto"/>
        <w:ind w:left="426"/>
        <w:rPr>
          <w:rFonts w:ascii="Times New Roman" w:hAnsi="Times New Roman"/>
          <w:szCs w:val="16"/>
          <w:lang w:val="kk-KZ"/>
        </w:rPr>
      </w:pPr>
    </w:p>
    <w:p w:rsidR="00461B2A" w:rsidRDefault="00461B2A" w:rsidP="00461B2A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461B2A" w:rsidRPr="00AD6658" w:rsidRDefault="00461B2A" w:rsidP="00461B2A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461B2A" w:rsidRDefault="00461B2A" w:rsidP="00461B2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461B2A" w:rsidRDefault="00461B2A" w:rsidP="00461B2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461B2A" w:rsidRDefault="00461B2A" w:rsidP="00461B2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A61517" w:rsidRDefault="00A61517" w:rsidP="00461B2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461B2A" w:rsidRDefault="00461B2A" w:rsidP="00461B2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461B2A" w:rsidRDefault="00461B2A" w:rsidP="00461B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B2A" w:rsidRPr="00461B2A" w:rsidRDefault="00461B2A" w:rsidP="00F2554B">
      <w:pPr>
        <w:widowControl w:val="0"/>
        <w:autoSpaceDE w:val="0"/>
        <w:autoSpaceDN w:val="0"/>
        <w:spacing w:before="28" w:after="0" w:line="240" w:lineRule="auto"/>
        <w:ind w:left="426" w:right="2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B2A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/>
        </w:rPr>
        <w:lastRenderedPageBreak/>
        <w:t>Тема</w:t>
      </w:r>
      <w:r w:rsidRPr="00461B2A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  <w:u w:val="single"/>
        </w:rPr>
        <w:t xml:space="preserve"> </w:t>
      </w:r>
      <w:r w:rsidRPr="00461B2A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/>
        </w:rPr>
        <w:t>воспитательной работы</w:t>
      </w:r>
      <w:r w:rsidRPr="00461B2A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  <w:u w:val="single"/>
        </w:rPr>
        <w:t xml:space="preserve"> </w:t>
      </w:r>
      <w:r w:rsidRPr="00461B2A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/>
        </w:rPr>
        <w:t>школы</w:t>
      </w:r>
      <w:r w:rsidRPr="00461B2A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–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формирование образа</w:t>
      </w:r>
      <w:r w:rsidRPr="00461B2A">
        <w:rPr>
          <w:rFonts w:ascii="Times New Roman" w:eastAsia="Times New Roman" w:hAnsi="Times New Roman" w:cs="Times New Roman"/>
          <w:bCs/>
          <w:spacing w:val="38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ученика</w:t>
      </w:r>
      <w:r w:rsidRPr="00461B2A">
        <w:rPr>
          <w:rFonts w:ascii="Times New Roman" w:eastAsia="Times New Roman" w:hAnsi="Times New Roman" w:cs="Times New Roman"/>
          <w:bCs/>
          <w:spacing w:val="39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в</w:t>
      </w:r>
      <w:r w:rsidRPr="00461B2A">
        <w:rPr>
          <w:rFonts w:ascii="Times New Roman" w:eastAsia="Times New Roman" w:hAnsi="Times New Roman" w:cs="Times New Roman"/>
          <w:bCs/>
          <w:spacing w:val="38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условиях нового общества</w:t>
      </w:r>
      <w:r w:rsidRPr="00461B2A">
        <w:rPr>
          <w:rFonts w:ascii="Times New Roman" w:eastAsia="Times New Roman" w:hAnsi="Times New Roman" w:cs="Times New Roman"/>
          <w:bCs/>
          <w:spacing w:val="39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– «гражданина, патриота</w:t>
      </w:r>
      <w:r w:rsidRPr="00461B2A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Республики</w:t>
      </w:r>
      <w:r w:rsidRPr="00461B2A">
        <w:rPr>
          <w:rFonts w:ascii="Times New Roman" w:eastAsia="Times New Roman" w:hAnsi="Times New Roman" w:cs="Times New Roman"/>
          <w:bCs/>
          <w:spacing w:val="30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Казахстан»</w:t>
      </w:r>
      <w:r w:rsidRPr="00461B2A">
        <w:rPr>
          <w:rFonts w:ascii="Times New Roman" w:eastAsia="Times New Roman" w:hAnsi="Times New Roman" w:cs="Times New Roman"/>
          <w:bCs/>
          <w:spacing w:val="21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через</w:t>
      </w:r>
      <w:r w:rsidRPr="00461B2A">
        <w:rPr>
          <w:rFonts w:ascii="Times New Roman" w:eastAsia="Times New Roman" w:hAnsi="Times New Roman" w:cs="Times New Roman"/>
          <w:bCs/>
          <w:spacing w:val="24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внедрение</w:t>
      </w:r>
      <w:r w:rsidRPr="00461B2A">
        <w:rPr>
          <w:rFonts w:ascii="Times New Roman" w:eastAsia="Times New Roman" w:hAnsi="Times New Roman" w:cs="Times New Roman"/>
          <w:bCs/>
          <w:spacing w:val="20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проектов</w:t>
      </w:r>
      <w:r w:rsidRPr="00461B2A">
        <w:rPr>
          <w:rFonts w:ascii="Times New Roman" w:eastAsia="Times New Roman" w:hAnsi="Times New Roman" w:cs="Times New Roman"/>
          <w:bCs/>
          <w:spacing w:val="39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«Рухани</w:t>
      </w:r>
      <w:r w:rsidRPr="00461B2A">
        <w:rPr>
          <w:rFonts w:ascii="Times New Roman" w:eastAsia="Times New Roman" w:hAnsi="Times New Roman" w:cs="Times New Roman"/>
          <w:bCs/>
          <w:spacing w:val="31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жаңғыру»</w:t>
      </w:r>
      <w:r w:rsidRPr="00461B2A">
        <w:rPr>
          <w:rFonts w:ascii="Times New Roman" w:eastAsia="Times New Roman" w:hAnsi="Times New Roman" w:cs="Times New Roman"/>
          <w:bCs/>
          <w:spacing w:val="20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в</w:t>
      </w:r>
      <w:r w:rsidRPr="00461B2A">
        <w:rPr>
          <w:rFonts w:ascii="Times New Roman" w:eastAsia="Times New Roman" w:hAnsi="Times New Roman" w:cs="Times New Roman"/>
          <w:bCs/>
          <w:spacing w:val="39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воспитательный</w:t>
      </w:r>
      <w:r w:rsidRPr="00461B2A">
        <w:rPr>
          <w:rFonts w:ascii="Times New Roman" w:eastAsia="Times New Roman" w:hAnsi="Times New Roman" w:cs="Times New Roman"/>
          <w:bCs/>
          <w:spacing w:val="30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процесс</w:t>
      </w:r>
      <w:r w:rsidRPr="00461B2A">
        <w:rPr>
          <w:rFonts w:ascii="Times New Roman" w:eastAsia="Times New Roman" w:hAnsi="Times New Roman" w:cs="Times New Roman"/>
          <w:bCs/>
          <w:spacing w:val="21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в</w:t>
      </w:r>
      <w:r w:rsidRPr="00461B2A">
        <w:rPr>
          <w:rFonts w:ascii="Times New Roman" w:eastAsia="Times New Roman" w:hAnsi="Times New Roman" w:cs="Times New Roman"/>
          <w:bCs/>
          <w:spacing w:val="38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условиях</w:t>
      </w:r>
      <w:r w:rsidRPr="00461B2A">
        <w:rPr>
          <w:rFonts w:ascii="Times New Roman" w:eastAsia="Times New Roman" w:hAnsi="Times New Roman" w:cs="Times New Roman"/>
          <w:bCs/>
          <w:spacing w:val="21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формирующейся</w:t>
      </w:r>
      <w:r w:rsidRPr="00461B2A">
        <w:rPr>
          <w:rFonts w:ascii="Times New Roman" w:eastAsia="Times New Roman" w:hAnsi="Times New Roman" w:cs="Times New Roman"/>
          <w:bCs/>
          <w:spacing w:val="2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новой</w:t>
      </w:r>
      <w:r w:rsidRPr="00461B2A">
        <w:rPr>
          <w:rFonts w:ascii="Times New Roman" w:eastAsia="Times New Roman" w:hAnsi="Times New Roman" w:cs="Times New Roman"/>
          <w:bCs/>
          <w:spacing w:val="1"/>
          <w:w w:val="9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</w:t>
      </w:r>
      <w:r w:rsidRPr="00461B2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461B2A">
        <w:rPr>
          <w:rFonts w:ascii="Times New Roman" w:eastAsia="Times New Roman" w:hAnsi="Times New Roman" w:cs="Times New Roman"/>
          <w:bCs/>
          <w:sz w:val="28"/>
          <w:szCs w:val="28"/>
        </w:rPr>
        <w:t>среды.</w:t>
      </w:r>
    </w:p>
    <w:p w:rsidR="00FB7790" w:rsidRPr="00FB7790" w:rsidRDefault="00FB7790" w:rsidP="00071546">
      <w:pPr>
        <w:widowControl w:val="0"/>
        <w:autoSpaceDE w:val="0"/>
        <w:autoSpaceDN w:val="0"/>
        <w:spacing w:after="0" w:line="195" w:lineRule="exact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790">
        <w:rPr>
          <w:rFonts w:ascii="Times New Roman" w:eastAsia="Times New Roman" w:hAnsi="Times New Roman" w:cs="Times New Roman"/>
          <w:b/>
          <w:bCs/>
          <w:sz w:val="28"/>
          <w:szCs w:val="28"/>
        </w:rPr>
        <w:t>Мақсаты:</w:t>
      </w:r>
    </w:p>
    <w:p w:rsidR="00461B2A" w:rsidRPr="002965F7" w:rsidRDefault="00FB7790" w:rsidP="0007154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9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B7790">
        <w:rPr>
          <w:rFonts w:ascii="Times New Roman" w:eastAsia="Times New Roman" w:hAnsi="Times New Roman" w:cs="Times New Roman"/>
          <w:spacing w:val="-9"/>
          <w:sz w:val="17"/>
        </w:rPr>
        <w:t xml:space="preserve"> </w:t>
      </w:r>
      <w:r w:rsidR="00461B2A"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всесторонне и гармонично развитой личности на основе общечеловеческих и национальных ценностей.</w:t>
      </w:r>
    </w:p>
    <w:p w:rsidR="00FB7790" w:rsidRPr="00FB7790" w:rsidRDefault="00FB7790" w:rsidP="00127534">
      <w:pPr>
        <w:widowControl w:val="0"/>
        <w:tabs>
          <w:tab w:val="left" w:pos="3840"/>
        </w:tabs>
        <w:autoSpaceDE w:val="0"/>
        <w:autoSpaceDN w:val="0"/>
        <w:spacing w:after="0" w:line="195" w:lineRule="exact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790">
        <w:rPr>
          <w:rFonts w:ascii="Times New Roman" w:eastAsia="Times New Roman" w:hAnsi="Times New Roman" w:cs="Times New Roman"/>
          <w:b/>
          <w:bCs/>
          <w:sz w:val="28"/>
          <w:szCs w:val="28"/>
        </w:rPr>
        <w:t>Міндеттері:</w:t>
      </w:r>
      <w:r w:rsidR="0012753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61B2A" w:rsidRPr="002965F7" w:rsidRDefault="00461B2A" w:rsidP="00071546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 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 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 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просвещению родителей, повышению их психолог</w:t>
      </w:r>
      <w:proofErr w:type="gramStart"/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компетентности в формировании личности ребенка, повышению их ответственности за воспитание детей.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трудовые навыки, экономическое  мышление личности и осознанное отношение к профессиональному самоопределению, развивать экологическую культуру. 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461B2A" w:rsidRPr="002965F7" w:rsidRDefault="00461B2A" w:rsidP="00461B2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Поддержать творческую активность учащихся во всех сферах деятельности, создать условия для развития общешкольного коллектива через систему КТД (коллективные творческие дела).</w:t>
      </w:r>
    </w:p>
    <w:p w:rsidR="00461B2A" w:rsidRPr="002965F7" w:rsidRDefault="00461B2A" w:rsidP="0007154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 система школы работает по следующим восьми  </w:t>
      </w:r>
      <w:r w:rsidRPr="00296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</w:t>
      </w:r>
      <w:r w:rsidRPr="0029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казахстанского патриотизма и гражданственности, правовое воспитание;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</w:t>
      </w:r>
      <w:proofErr w:type="gramStart"/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воспитание;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Национальное воспитание;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Семейное воспитание;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Трудовое, экономическое и экологическое воспитание;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Поликультурное и художественно – эстетическое воспитание;</w:t>
      </w:r>
    </w:p>
    <w:p w:rsidR="00461B2A" w:rsidRPr="002965F7" w:rsidRDefault="00461B2A" w:rsidP="00071546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Интеллектуальное воспитание, воспитание информационной культуры;</w:t>
      </w:r>
    </w:p>
    <w:p w:rsidR="00461B2A" w:rsidRPr="002965F7" w:rsidRDefault="00D658C7" w:rsidP="00071546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1B2A"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воспитание, здоровый образ жизни;</w:t>
      </w:r>
    </w:p>
    <w:p w:rsidR="00461B2A" w:rsidRPr="00F27819" w:rsidRDefault="00461B2A" w:rsidP="00071546">
      <w:pPr>
        <w:tabs>
          <w:tab w:val="left" w:pos="9045"/>
        </w:tabs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2781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Данные направления воспитательной работы реализуются </w:t>
      </w:r>
      <w:proofErr w:type="gramStart"/>
      <w:r w:rsidRPr="00F2781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через</w:t>
      </w:r>
      <w:proofErr w:type="gramEnd"/>
      <w:r w:rsidRPr="00F2781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:</w:t>
      </w:r>
      <w:r w:rsidRPr="00F2781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</w:p>
    <w:p w:rsidR="00461B2A" w:rsidRPr="002965F7" w:rsidRDefault="00461B2A" w:rsidP="00071546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традиционные школьные мероприятия;</w:t>
      </w:r>
    </w:p>
    <w:p w:rsidR="00461B2A" w:rsidRPr="002965F7" w:rsidRDefault="00461B2A" w:rsidP="00071546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систему работы дополнительного образования;</w:t>
      </w:r>
    </w:p>
    <w:p w:rsidR="00461B2A" w:rsidRPr="002965F7" w:rsidRDefault="00461B2A" w:rsidP="00071546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органов ученического самоуправления.</w:t>
      </w:r>
    </w:p>
    <w:p w:rsidR="00461B2A" w:rsidRPr="002965F7" w:rsidRDefault="00461B2A" w:rsidP="00071546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внеклассную и внеурочную деятельность по предметам.</w:t>
      </w:r>
    </w:p>
    <w:p w:rsidR="00461B2A" w:rsidRPr="002965F7" w:rsidRDefault="00461B2A" w:rsidP="00071546">
      <w:pPr>
        <w:spacing w:before="75" w:after="75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воспитательный потенциал несут школьные традиции, которые представляют собой исторически культурное наследие, развивающееся с учетом современных реалий жизни.</w:t>
      </w:r>
    </w:p>
    <w:p w:rsidR="00FF21CF" w:rsidRDefault="00461B2A" w:rsidP="00FF21CF">
      <w:pPr>
        <w:spacing w:before="75" w:after="75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осуществляется через планомерную работу методического объединения классных руководителей, систему дополнительного образования, органов детского самоуправления и социально – психологической службы школы.</w:t>
      </w:r>
    </w:p>
    <w:p w:rsidR="00FF21CF" w:rsidRPr="00FF21CF" w:rsidRDefault="00C21BB8" w:rsidP="00FF21CF">
      <w:pPr>
        <w:spacing w:before="75" w:after="75" w:line="240" w:lineRule="auto"/>
        <w:ind w:left="42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2022-2023</w:t>
      </w:r>
      <w:r w:rsidR="00FF21CF" w:rsidRPr="00FF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оқу жылына арналған пән апталығының кестесі.</w:t>
      </w:r>
    </w:p>
    <w:p w:rsidR="00FF21CF" w:rsidRPr="00FF21CF" w:rsidRDefault="00FF21CF" w:rsidP="00FF21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FF21CF">
        <w:rPr>
          <w:rFonts w:ascii="Times New Roman" w:eastAsia="Calibri" w:hAnsi="Times New Roman" w:cs="Times New Roman"/>
          <w:b/>
          <w:sz w:val="28"/>
          <w:szCs w:val="28"/>
        </w:rPr>
        <w:t>График пров</w:t>
      </w:r>
      <w:r w:rsidR="00C21BB8">
        <w:rPr>
          <w:rFonts w:ascii="Times New Roman" w:eastAsia="Calibri" w:hAnsi="Times New Roman" w:cs="Times New Roman"/>
          <w:b/>
          <w:sz w:val="28"/>
          <w:szCs w:val="28"/>
        </w:rPr>
        <w:t>едения предметных недель на 2022- 2023</w:t>
      </w:r>
      <w:r w:rsidRPr="00FF21C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5"/>
        <w:tblpPr w:leftFromText="180" w:rightFromText="180" w:vertAnchor="text" w:horzAnchor="margin" w:tblpXSpec="center" w:tblpY="362"/>
        <w:tblW w:w="0" w:type="auto"/>
        <w:tblLook w:val="04A0"/>
      </w:tblPr>
      <w:tblGrid>
        <w:gridCol w:w="959"/>
        <w:gridCol w:w="5421"/>
        <w:gridCol w:w="3191"/>
      </w:tblGrid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п\п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недели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Сроки 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Неделя языков народов Казахстана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2E0906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05.09.- 16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.09.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Неделя истории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D658C7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16.01- 20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.01.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Неделя английского языка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D658C7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14.11- 18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.11.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Неделя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D658C7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23.01-27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.01.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4E3776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Декада математики, физики, информатики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D658C7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20.02-03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.03.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4E3776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Декада казахского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D658C7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06.03- 17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.03.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4E3776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Неделя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0147CD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03.04-07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.04.</w:t>
            </w:r>
          </w:p>
        </w:tc>
      </w:tr>
      <w:tr w:rsidR="00FF21CF" w:rsidRPr="00FF21CF" w:rsidTr="00FF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4E3776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FF21CF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Неделя химии и биологии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CF" w:rsidRPr="00FF21CF" w:rsidRDefault="000147CD" w:rsidP="00FF21C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17.04-21</w:t>
            </w:r>
            <w:r w:rsidR="00FF21CF"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.04.</w:t>
            </w:r>
          </w:p>
        </w:tc>
      </w:tr>
    </w:tbl>
    <w:p w:rsidR="00FF21CF" w:rsidRPr="00FF21CF" w:rsidRDefault="00FF21CF" w:rsidP="00FF21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790" w:rsidRDefault="00FF21CF" w:rsidP="00FB7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  <w:t xml:space="preserve">        </w:t>
      </w:r>
    </w:p>
    <w:p w:rsidR="00FB7790" w:rsidRDefault="00FB7790" w:rsidP="00FB7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</w:p>
    <w:p w:rsidR="00FB7790" w:rsidRDefault="00FB7790" w:rsidP="00FB7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</w:p>
    <w:p w:rsidR="00FB7790" w:rsidRDefault="00FB7790" w:rsidP="00FB7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</w:p>
    <w:p w:rsidR="00FB7790" w:rsidRDefault="00FB7790" w:rsidP="00FB7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7790" w:rsidRDefault="00FB7790" w:rsidP="00FB7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7790" w:rsidRDefault="00FB7790" w:rsidP="00FB7790">
      <w:pPr>
        <w:widowControl w:val="0"/>
        <w:autoSpaceDE w:val="0"/>
        <w:autoSpaceDN w:val="0"/>
        <w:spacing w:before="73" w:after="0" w:line="240" w:lineRule="auto"/>
        <w:ind w:right="294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A606D" w:rsidRDefault="00EA606D" w:rsidP="00FB7790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EA606D" w:rsidRDefault="00EA606D" w:rsidP="00FB7790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EA606D" w:rsidRDefault="00EA606D" w:rsidP="00031268">
      <w:pPr>
        <w:widowControl w:val="0"/>
        <w:autoSpaceDE w:val="0"/>
        <w:autoSpaceDN w:val="0"/>
        <w:spacing w:before="73" w:after="0" w:line="240" w:lineRule="auto"/>
        <w:ind w:right="2949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031268" w:rsidRDefault="00031268" w:rsidP="00031268">
      <w:pPr>
        <w:widowControl w:val="0"/>
        <w:autoSpaceDE w:val="0"/>
        <w:autoSpaceDN w:val="0"/>
        <w:spacing w:before="73" w:after="0" w:line="240" w:lineRule="auto"/>
        <w:ind w:right="2949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69002B" w:rsidRDefault="0069002B" w:rsidP="0069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69002B" w:rsidRDefault="0069002B" w:rsidP="0069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69002B" w:rsidRDefault="0069002B" w:rsidP="0069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69002B" w:rsidRDefault="0069002B" w:rsidP="0069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69002B" w:rsidRDefault="0069002B" w:rsidP="0069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69002B" w:rsidRDefault="00650DA7" w:rsidP="00D46E47">
      <w:pPr>
        <w:shd w:val="clear" w:color="auto" w:fill="FFFFFF"/>
        <w:tabs>
          <w:tab w:val="left" w:pos="5486"/>
          <w:tab w:val="center" w:pos="78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Мектепте өткізілген іс-шаралар:</w:t>
      </w:r>
    </w:p>
    <w:p w:rsidR="001D6B4C" w:rsidRDefault="0069002B" w:rsidP="00D4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Мероприятия, проводимые в школе:</w:t>
      </w:r>
    </w:p>
    <w:p w:rsidR="0069002B" w:rsidRDefault="0069002B" w:rsidP="00690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2B" w:rsidRDefault="0069002B" w:rsidP="00690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2B" w:rsidRDefault="0069002B" w:rsidP="00690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сентября, День знаний</w:t>
      </w:r>
    </w:p>
    <w:p w:rsidR="0069002B" w:rsidRPr="0024305E" w:rsidRDefault="00650DA7" w:rsidP="00690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  </w:t>
      </w:r>
      <w:r w:rsidR="0069002B">
        <w:rPr>
          <w:rFonts w:ascii="Times New Roman" w:hAnsi="Times New Roman" w:cs="Times New Roman"/>
          <w:b/>
          <w:sz w:val="28"/>
          <w:szCs w:val="28"/>
        </w:rPr>
        <w:t xml:space="preserve"> октября, День учителя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балл</w:t>
      </w:r>
    </w:p>
    <w:p w:rsidR="0069002B" w:rsidRPr="0024305E" w:rsidRDefault="001156F7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октября, День Республики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5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декабря, День Независимости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декабря, Новый год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5E">
        <w:rPr>
          <w:rFonts w:ascii="Times New Roman" w:hAnsi="Times New Roman" w:cs="Times New Roman"/>
          <w:b/>
          <w:sz w:val="28"/>
          <w:szCs w:val="28"/>
        </w:rPr>
        <w:t>8 мар</w:t>
      </w:r>
      <w:r>
        <w:rPr>
          <w:rFonts w:ascii="Times New Roman" w:hAnsi="Times New Roman" w:cs="Times New Roman"/>
          <w:b/>
          <w:sz w:val="28"/>
          <w:szCs w:val="28"/>
        </w:rPr>
        <w:t xml:space="preserve">та, Международный женский день 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21-22 марта, Наурыз мейрамы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мая, День Батыра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мая, День Победы</w:t>
      </w:r>
    </w:p>
    <w:p w:rsidR="0069002B" w:rsidRPr="0024305E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ПОСЛЕДНИЙ ЗВОНОК</w:t>
      </w:r>
    </w:p>
    <w:p w:rsidR="0069002B" w:rsidRDefault="0069002B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5E">
        <w:rPr>
          <w:rFonts w:ascii="Times New Roman" w:hAnsi="Times New Roman" w:cs="Times New Roman"/>
          <w:b/>
          <w:sz w:val="28"/>
          <w:szCs w:val="28"/>
        </w:rPr>
        <w:t>ВЫПУСК</w:t>
      </w:r>
      <w:r>
        <w:rPr>
          <w:rFonts w:ascii="Times New Roman" w:hAnsi="Times New Roman" w:cs="Times New Roman"/>
          <w:b/>
          <w:sz w:val="28"/>
          <w:szCs w:val="28"/>
        </w:rPr>
        <w:t>НОЙ ВЕЧЕР (ВРУЧЕНИЕ АТТЕСТАТОВ)</w:t>
      </w:r>
    </w:p>
    <w:p w:rsidR="00D46E47" w:rsidRPr="00D46E47" w:rsidRDefault="00D46E47" w:rsidP="0069002B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47">
        <w:rPr>
          <w:rFonts w:ascii="Times New Roman" w:hAnsi="Times New Roman" w:cs="Times New Roman"/>
          <w:b/>
          <w:sz w:val="28"/>
          <w:szCs w:val="28"/>
        </w:rPr>
        <w:t>4 июня, Принятие Государственных символов РК- 30 лет</w:t>
      </w:r>
    </w:p>
    <w:p w:rsidR="001D6B4C" w:rsidRDefault="001D6B4C" w:rsidP="0069002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6CA0" w:rsidRDefault="003B6CA0" w:rsidP="0069002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606D" w:rsidRDefault="00EA606D" w:rsidP="0069002B">
      <w:pPr>
        <w:widowControl w:val="0"/>
        <w:autoSpaceDE w:val="0"/>
        <w:autoSpaceDN w:val="0"/>
        <w:spacing w:before="73" w:after="0" w:line="240" w:lineRule="auto"/>
        <w:ind w:right="2949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FB7790" w:rsidRPr="00D658C7" w:rsidRDefault="00071546" w:rsidP="00071546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</w:t>
      </w:r>
      <w:r w:rsidR="0069002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           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</w:t>
      </w:r>
      <w:r w:rsidR="00FB7790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="00FB7790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FB7790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="00FB7790"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="00FB7790" w:rsidRPr="00D658C7">
        <w:rPr>
          <w:rFonts w:ascii="Times New Roman" w:eastAsia="Times New Roman" w:hAnsi="Times New Roman" w:cs="Times New Roman"/>
          <w:b/>
          <w:bCs/>
          <w:spacing w:val="29"/>
          <w:w w:val="90"/>
          <w:sz w:val="28"/>
          <w:szCs w:val="28"/>
        </w:rPr>
        <w:t xml:space="preserve"> </w:t>
      </w:r>
      <w:r w:rsidR="00FB7790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(ҚЫРКҮЙЕК)</w:t>
      </w:r>
    </w:p>
    <w:p w:rsidR="00FB7790" w:rsidRPr="00D658C7" w:rsidRDefault="00071546" w:rsidP="00071546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                                                 </w:t>
      </w:r>
      <w:r w:rsidR="00FB7790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="00FB7790" w:rsidRPr="00D658C7">
        <w:rPr>
          <w:rFonts w:ascii="Times New Roman" w:eastAsia="Times New Roman" w:hAnsi="Times New Roman" w:cs="Times New Roman"/>
          <w:b/>
          <w:bCs/>
          <w:spacing w:val="26"/>
          <w:w w:val="95"/>
          <w:sz w:val="28"/>
          <w:szCs w:val="28"/>
        </w:rPr>
        <w:t xml:space="preserve"> </w:t>
      </w:r>
      <w:r w:rsidR="00FB7790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="00FB7790" w:rsidRPr="00D658C7">
        <w:rPr>
          <w:rFonts w:ascii="Times New Roman" w:eastAsia="Times New Roman" w:hAnsi="Times New Roman" w:cs="Times New Roman"/>
          <w:b/>
          <w:bCs/>
          <w:spacing w:val="26"/>
          <w:w w:val="95"/>
          <w:sz w:val="28"/>
          <w:szCs w:val="28"/>
        </w:rPr>
        <w:t xml:space="preserve"> </w:t>
      </w:r>
      <w:r w:rsidR="00FB7790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="004616D3" w:rsidRPr="00D658C7">
        <w:rPr>
          <w:rFonts w:ascii="Times New Roman" w:eastAsia="Times New Roman" w:hAnsi="Times New Roman" w:cs="Times New Roman"/>
          <w:b/>
          <w:bCs/>
          <w:spacing w:val="38"/>
          <w:w w:val="95"/>
          <w:sz w:val="28"/>
          <w:szCs w:val="28"/>
        </w:rPr>
        <w:t xml:space="preserve"> (</w:t>
      </w:r>
      <w:r w:rsidR="00FB7790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СЕНТЯБРЬ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)</w:t>
      </w:r>
    </w:p>
    <w:tbl>
      <w:tblPr>
        <w:tblStyle w:val="TableNormal"/>
        <w:tblW w:w="14312" w:type="dxa"/>
        <w:tblInd w:w="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98"/>
        <w:gridCol w:w="2835"/>
        <w:gridCol w:w="2693"/>
        <w:gridCol w:w="2693"/>
        <w:gridCol w:w="2693"/>
      </w:tblGrid>
      <w:tr w:rsidR="00FB7790" w:rsidRPr="00D658C7" w:rsidTr="00071546">
        <w:trPr>
          <w:trHeight w:val="579"/>
        </w:trPr>
        <w:tc>
          <w:tcPr>
            <w:tcW w:w="3398" w:type="dxa"/>
            <w:vMerge w:val="restart"/>
          </w:tcPr>
          <w:p w:rsidR="00FB7790" w:rsidRPr="00D658C7" w:rsidRDefault="00FB7790" w:rsidP="00FB7790">
            <w:pPr>
              <w:spacing w:line="188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B7790" w:rsidRPr="00D658C7" w:rsidRDefault="00FB7790" w:rsidP="00237098">
            <w:pPr>
              <w:ind w:left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0914" w:type="dxa"/>
            <w:gridSpan w:val="4"/>
          </w:tcPr>
          <w:p w:rsidR="00FB7790" w:rsidRPr="00D658C7" w:rsidRDefault="00FB7790" w:rsidP="00BB1D77">
            <w:pPr>
              <w:ind w:right="415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«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Мәңгілік</w:t>
            </w:r>
            <w:r w:rsidRPr="00D658C7">
              <w:rPr>
                <w:rFonts w:ascii="Times New Roman" w:eastAsia="Times New Roman" w:hAnsi="Times New Roman" w:cs="Times New Roman"/>
                <w:b/>
                <w:spacing w:val="7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Ел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»</w:t>
            </w:r>
            <w:r w:rsidRPr="00D658C7">
              <w:rPr>
                <w:rFonts w:ascii="Times New Roman" w:eastAsia="Times New Roman" w:hAnsi="Times New Roman" w:cs="Times New Roman"/>
                <w:b/>
                <w:spacing w:val="11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жалпыұлттық</w:t>
            </w:r>
            <w:r w:rsidRPr="00D658C7">
              <w:rPr>
                <w:rFonts w:ascii="Times New Roman" w:eastAsia="Times New Roman" w:hAnsi="Times New Roman" w:cs="Times New Roman"/>
                <w:b/>
                <w:spacing w:val="7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идеясын</w:t>
            </w:r>
            <w:r w:rsidRPr="00D658C7">
              <w:rPr>
                <w:rFonts w:ascii="Times New Roman" w:eastAsia="Times New Roman" w:hAnsi="Times New Roman" w:cs="Times New Roman"/>
                <w:b/>
                <w:spacing w:val="26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жүзеге</w:t>
            </w:r>
            <w:r w:rsidRPr="00D658C7">
              <w:rPr>
                <w:rFonts w:ascii="Times New Roman" w:eastAsia="Times New Roman" w:hAnsi="Times New Roman" w:cs="Times New Roman"/>
                <w:b/>
                <w:spacing w:val="11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асыру</w:t>
            </w:r>
            <w:r w:rsidRPr="00D658C7">
              <w:rPr>
                <w:rFonts w:ascii="Times New Roman" w:eastAsia="Times New Roman" w:hAnsi="Times New Roman" w:cs="Times New Roman"/>
                <w:b/>
                <w:spacing w:val="11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жағдайындағы</w:t>
            </w:r>
            <w:r w:rsidRPr="00D658C7">
              <w:rPr>
                <w:rFonts w:ascii="Times New Roman" w:eastAsia="Times New Roman" w:hAnsi="Times New Roman" w:cs="Times New Roman"/>
                <w:b/>
                <w:spacing w:val="26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тәрбие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1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жұмысының</w:t>
            </w:r>
            <w:r w:rsidRPr="00D658C7">
              <w:rPr>
                <w:rFonts w:ascii="Times New Roman" w:eastAsia="Times New Roman" w:hAnsi="Times New Roman" w:cs="Times New Roman"/>
                <w:b/>
                <w:spacing w:val="26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басым</w:t>
            </w:r>
            <w:r w:rsidRPr="00D658C7">
              <w:rPr>
                <w:rFonts w:ascii="Times New Roman" w:eastAsia="Times New Roman" w:hAnsi="Times New Roman" w:cs="Times New Roman"/>
                <w:b/>
                <w:spacing w:val="30"/>
                <w:w w:val="90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бағыттары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.</w:t>
            </w:r>
          </w:p>
          <w:p w:rsidR="00FB7790" w:rsidRPr="00D658C7" w:rsidRDefault="00FB7790" w:rsidP="00BB1D77">
            <w:pPr>
              <w:ind w:right="4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Приоритетные</w:t>
            </w:r>
            <w:r w:rsidRPr="00D658C7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направления</w:t>
            </w:r>
            <w:r w:rsidRPr="00D658C7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воспитательной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работы</w:t>
            </w:r>
            <w:r w:rsidRPr="00D658C7">
              <w:rPr>
                <w:rFonts w:ascii="Times New Roman" w:eastAsia="Times New Roman" w:hAnsi="Times New Roman" w:cs="Times New Roman"/>
                <w:b/>
                <w:spacing w:val="36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условиях</w:t>
            </w:r>
            <w:r w:rsidRPr="00D658C7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реализации</w:t>
            </w:r>
            <w:r w:rsidRPr="00D658C7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общенациональной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идеи</w:t>
            </w:r>
            <w:r w:rsidR="00BB1D77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«Мәңгілік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pacing w:val="4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Е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л»</w:t>
            </w:r>
          </w:p>
        </w:tc>
      </w:tr>
      <w:tr w:rsidR="00FB7790" w:rsidRPr="00D658C7" w:rsidTr="00071546">
        <w:trPr>
          <w:trHeight w:val="414"/>
        </w:trPr>
        <w:tc>
          <w:tcPr>
            <w:tcW w:w="3398" w:type="dxa"/>
            <w:vMerge/>
            <w:tcBorders>
              <w:top w:val="nil"/>
            </w:tcBorders>
          </w:tcPr>
          <w:p w:rsidR="00FB7790" w:rsidRPr="00D658C7" w:rsidRDefault="00FB7790" w:rsidP="00FB77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B7790" w:rsidRPr="00D658C7" w:rsidRDefault="00FB7790" w:rsidP="00FB7790">
            <w:pPr>
              <w:spacing w:line="163" w:lineRule="exact"/>
              <w:ind w:left="85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B7790" w:rsidRPr="00D658C7" w:rsidRDefault="005325E6" w:rsidP="00237098">
            <w:pPr>
              <w:ind w:left="85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</w:t>
            </w:r>
            <w:r w:rsidR="00237098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FB7790" w:rsidRPr="00D658C7" w:rsidRDefault="00FB7790" w:rsidP="00FB7790">
            <w:pPr>
              <w:spacing w:line="16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7790" w:rsidRPr="00D658C7" w:rsidRDefault="00237098" w:rsidP="00237098">
            <w:pPr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:rsidR="00FB7790" w:rsidRPr="00D658C7" w:rsidRDefault="00FB7790" w:rsidP="00FB7790">
            <w:pPr>
              <w:spacing w:line="163" w:lineRule="exact"/>
              <w:ind w:left="109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7790" w:rsidRPr="00D658C7" w:rsidRDefault="00237098" w:rsidP="00237098">
            <w:pPr>
              <w:ind w:left="109" w:righ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93" w:type="dxa"/>
          </w:tcPr>
          <w:p w:rsidR="00FB7790" w:rsidRPr="00D658C7" w:rsidRDefault="00FB7790" w:rsidP="00FB7790">
            <w:pPr>
              <w:spacing w:line="163" w:lineRule="exact"/>
              <w:ind w:left="99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7790" w:rsidRPr="00D658C7" w:rsidRDefault="005325E6" w:rsidP="00237098">
            <w:pPr>
              <w:ind w:left="99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37098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-30</w:t>
            </w:r>
          </w:p>
        </w:tc>
      </w:tr>
      <w:tr w:rsidR="00FB7790" w:rsidRPr="00D658C7" w:rsidTr="00071546">
        <w:trPr>
          <w:trHeight w:val="2730"/>
        </w:trPr>
        <w:tc>
          <w:tcPr>
            <w:tcW w:w="3398" w:type="dxa"/>
          </w:tcPr>
          <w:p w:rsidR="00FB7790" w:rsidRPr="00D658C7" w:rsidRDefault="00FB7790" w:rsidP="00FB7790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Қазақстандық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мен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азаматтық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тәрбие,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11"/>
                <w:sz w:val="28"/>
                <w:szCs w:val="28"/>
                <w:lang w:val="ru-RU"/>
              </w:rPr>
              <w:t>құқықтық</w:t>
            </w:r>
            <w:r w:rsidRPr="00D658C7">
              <w:rPr>
                <w:rFonts w:ascii="Times New Roman" w:eastAsia="Times New Roman" w:hAnsi="Times New Roman" w:cs="Times New Roman"/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тәрбие</w:t>
            </w:r>
          </w:p>
          <w:p w:rsidR="00EA606D" w:rsidRPr="00D658C7" w:rsidRDefault="00EA606D" w:rsidP="00FB7790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B7790" w:rsidRPr="00D658C7" w:rsidRDefault="00FB7790" w:rsidP="00071546">
            <w:pPr>
              <w:ind w:right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FB7790" w:rsidRPr="00D658C7" w:rsidRDefault="00031268" w:rsidP="00031268">
            <w:pPr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7790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="00FB7790"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FB7790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Знаний</w:t>
            </w:r>
          </w:p>
          <w:p w:rsidR="00C20784" w:rsidRPr="00D658C7" w:rsidRDefault="00C20784" w:rsidP="00031268">
            <w:pPr>
              <w:ind w:left="85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Торжественная линейка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B7790" w:rsidRPr="00D658C7" w:rsidRDefault="00FB7790" w:rsidP="008B22DF">
            <w:pPr>
              <w:ind w:left="85" w:right="76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="00C8045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ассные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часы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0-11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C20784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 «</w:t>
            </w:r>
            <w:r w:rsidR="008B22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Стремление к знаниям, трудолюбие и патриотизм</w:t>
            </w:r>
            <w:r w:rsidR="00C20784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r w:rsidR="00C8045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ЗВР, кл</w:t>
            </w:r>
            <w:proofErr w:type="gramStart"/>
            <w:r w:rsidR="00C8045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.р</w:t>
            </w:r>
            <w:proofErr w:type="gramEnd"/>
            <w:r w:rsidR="00C8045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уководитеи</w:t>
            </w:r>
          </w:p>
        </w:tc>
        <w:tc>
          <w:tcPr>
            <w:tcW w:w="2693" w:type="dxa"/>
          </w:tcPr>
          <w:p w:rsidR="00EE1135" w:rsidRPr="00D658C7" w:rsidRDefault="00EE1135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 по безопасности, инструктажи по ПДД</w:t>
            </w:r>
            <w:r w:rsidR="00C8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вожатая, ЗВР</w:t>
            </w:r>
          </w:p>
          <w:p w:rsidR="00175B29" w:rsidRPr="00D658C7" w:rsidRDefault="00175B29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5B29" w:rsidRPr="00D658C7" w:rsidRDefault="00175B29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Составление социа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льного паспорта каждого класса, 1-11 классы,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школы, Социальный педагог, классные руководители</w:t>
            </w:r>
          </w:p>
          <w:p w:rsidR="00C20784" w:rsidRPr="00D658C7" w:rsidRDefault="00C20784" w:rsidP="00237098">
            <w:pPr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B7790" w:rsidRPr="00D658C7" w:rsidRDefault="00FB7790" w:rsidP="00C20784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B7790" w:rsidRPr="00D658C7" w:rsidRDefault="00FB7790" w:rsidP="00C20784">
            <w:pPr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уч-ся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0-4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D658C7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внутри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школьном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распорядке, нормах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 в школе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уководители)</w:t>
            </w:r>
          </w:p>
        </w:tc>
        <w:tc>
          <w:tcPr>
            <w:tcW w:w="2693" w:type="dxa"/>
          </w:tcPr>
          <w:p w:rsidR="00FB7790" w:rsidRPr="00D658C7" w:rsidRDefault="00FB7790" w:rsidP="00C20784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«Книжный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старт»-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видеообзор новой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литературы,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которая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поступила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школьную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библиотеку в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 учебном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году</w:t>
            </w:r>
            <w:r w:rsidR="00AD264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библиотекарь, 2-4 классы</w:t>
            </w:r>
          </w:p>
        </w:tc>
      </w:tr>
      <w:tr w:rsidR="00FB7790" w:rsidRPr="00D658C7" w:rsidTr="001156F7">
        <w:trPr>
          <w:trHeight w:val="411"/>
        </w:trPr>
        <w:tc>
          <w:tcPr>
            <w:tcW w:w="3398" w:type="dxa"/>
          </w:tcPr>
          <w:p w:rsidR="00FB7790" w:rsidRPr="00D658C7" w:rsidRDefault="00FB7790" w:rsidP="00237098">
            <w:pPr>
              <w:ind w:right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Рухани-</w:t>
            </w:r>
          </w:p>
          <w:p w:rsidR="00EA606D" w:rsidRPr="00D658C7" w:rsidRDefault="00FB7790" w:rsidP="0023709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адамгершілік</w:t>
            </w:r>
            <w:r w:rsidRPr="00D658C7">
              <w:rPr>
                <w:rFonts w:ascii="Times New Roman" w:eastAsia="Times New Roman" w:hAnsi="Times New Roman" w:cs="Times New Roman"/>
                <w:b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тәрбие</w:t>
            </w:r>
          </w:p>
          <w:p w:rsidR="00EA606D" w:rsidRPr="00D658C7" w:rsidRDefault="00EA606D" w:rsidP="00C20784">
            <w:pPr>
              <w:spacing w:before="3" w:line="242" w:lineRule="auto"/>
              <w:ind w:right="34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B7790" w:rsidRPr="00D658C7" w:rsidRDefault="00FB7790" w:rsidP="00C20784">
            <w:pPr>
              <w:spacing w:before="3" w:line="242" w:lineRule="auto"/>
              <w:ind w:righ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Духовно-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нравственное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FB7790" w:rsidRPr="00D658C7" w:rsidRDefault="00FB7790" w:rsidP="00031268">
            <w:pPr>
              <w:ind w:left="75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Республиканская</w:t>
            </w:r>
            <w:r w:rsidRPr="00D658C7">
              <w:rPr>
                <w:rFonts w:ascii="Times New Roman" w:eastAsia="Times New Roman" w:hAnsi="Times New Roman" w:cs="Times New Roman"/>
                <w:spacing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акция</w:t>
            </w:r>
          </w:p>
          <w:p w:rsidR="00FB7790" w:rsidRPr="00C8045B" w:rsidRDefault="00FB7790" w:rsidP="00031268">
            <w:pPr>
              <w:ind w:left="87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04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«Безопасная </w:t>
            </w:r>
            <w:r w:rsidRPr="00C80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школьная</w:t>
            </w:r>
            <w:r w:rsidRPr="00C8045B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C80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среда»</w:t>
            </w:r>
          </w:p>
          <w:p w:rsidR="00FB7790" w:rsidRPr="00D658C7" w:rsidRDefault="00FB7790" w:rsidP="00031268">
            <w:pPr>
              <w:ind w:left="87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D658C7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«Будь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ярче»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1-4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  <w:p w:rsidR="00FB7790" w:rsidRPr="00D658C7" w:rsidRDefault="00FB7790" w:rsidP="00031268">
            <w:pPr>
              <w:ind w:left="70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«Соблюдаем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ПДД»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5-11</w:t>
            </w:r>
          </w:p>
          <w:p w:rsidR="00FB7790" w:rsidRPr="00D658C7" w:rsidRDefault="003B6CA0" w:rsidP="00031268">
            <w:pPr>
              <w:ind w:left="85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  <w:p w:rsidR="00FB7790" w:rsidRPr="00D658C7" w:rsidRDefault="00AD264F" w:rsidP="00031268">
            <w:pPr>
              <w:ind w:left="70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ЗВР,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едагог.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вожатая</w:t>
            </w:r>
          </w:p>
        </w:tc>
        <w:tc>
          <w:tcPr>
            <w:tcW w:w="2693" w:type="dxa"/>
          </w:tcPr>
          <w:p w:rsidR="00FB7790" w:rsidRPr="00D658C7" w:rsidRDefault="00FB7790" w:rsidP="00C8045B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lastRenderedPageBreak/>
              <w:t>« Я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расскажу вам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 лучшей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книге</w:t>
            </w:r>
            <w:r w:rsidRPr="00D658C7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кот</w:t>
            </w:r>
            <w:r w:rsidR="00071546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рую</w:t>
            </w:r>
            <w:r w:rsidRPr="00D658C7">
              <w:rPr>
                <w:rFonts w:ascii="Times New Roman" w:eastAsia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я</w:t>
            </w:r>
            <w:r w:rsidRPr="00D658C7">
              <w:rPr>
                <w:rFonts w:ascii="Times New Roman" w:eastAsia="Times New Roman" w:hAnsi="Times New Roman" w:cs="Times New Roman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прочитал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летом ...»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рассказов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="00AD264F"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5-11 кл. (кл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уковод,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языковеды</w:t>
            </w:r>
            <w:r w:rsidR="00C20784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библиотекарь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693" w:type="dxa"/>
          </w:tcPr>
          <w:p w:rsidR="00AD264F" w:rsidRPr="00D658C7" w:rsidRDefault="00FB7790" w:rsidP="00EA606D">
            <w:pPr>
              <w:ind w:left="75" w:right="63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10FDA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1, 5 и 10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</w:t>
            </w:r>
            <w:r w:rsidR="00071546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(мотивация,</w:t>
            </w:r>
            <w:r w:rsidR="00071546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самооценка,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тревожность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7154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="0007154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221FB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7154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ихо</w:t>
            </w:r>
          </w:p>
          <w:p w:rsidR="00FB7790" w:rsidRPr="00D658C7" w:rsidRDefault="00C20784" w:rsidP="00EA606D">
            <w:pPr>
              <w:ind w:left="75" w:right="63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лог)</w:t>
            </w:r>
          </w:p>
        </w:tc>
        <w:tc>
          <w:tcPr>
            <w:tcW w:w="2693" w:type="dxa"/>
          </w:tcPr>
          <w:p w:rsidR="00C20784" w:rsidRPr="00D658C7" w:rsidRDefault="003B6CA0" w:rsidP="00C20784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«Ш</w:t>
            </w:r>
            <w:r w:rsidR="0007154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вежливости», 1-11 классы, психолог</w:t>
            </w:r>
          </w:p>
          <w:p w:rsidR="00175B29" w:rsidRPr="00D658C7" w:rsidRDefault="00175B29" w:rsidP="00C20784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75B29" w:rsidRPr="00D658C7" w:rsidRDefault="00175B29" w:rsidP="00C20784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 </w:t>
            </w:r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«Мы вместе», 5 класс,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едагог</w:t>
            </w:r>
          </w:p>
        </w:tc>
      </w:tr>
      <w:tr w:rsidR="00EA606D" w:rsidRPr="00D658C7" w:rsidTr="00071546">
        <w:trPr>
          <w:trHeight w:val="1159"/>
        </w:trPr>
        <w:tc>
          <w:tcPr>
            <w:tcW w:w="3398" w:type="dxa"/>
          </w:tcPr>
          <w:p w:rsidR="00EA606D" w:rsidRPr="00D658C7" w:rsidRDefault="00EA606D" w:rsidP="00D658C7">
            <w:pPr>
              <w:spacing w:line="242" w:lineRule="auto"/>
              <w:ind w:right="117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  <w:lang w:val="kk-KZ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pacing w:val="-23"/>
                <w:w w:val="117"/>
                <w:sz w:val="28"/>
                <w:szCs w:val="28"/>
              </w:rPr>
              <w:lastRenderedPageBreak/>
              <w:t>Ұ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8"/>
                <w:sz w:val="28"/>
                <w:szCs w:val="28"/>
              </w:rPr>
              <w:t>л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</w:rPr>
              <w:t>тт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w w:val="125"/>
                <w:sz w:val="28"/>
                <w:szCs w:val="28"/>
              </w:rPr>
              <w:t>қ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28"/>
                <w:szCs w:val="28"/>
              </w:rPr>
              <w:t>ә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9"/>
                <w:sz w:val="28"/>
                <w:szCs w:val="28"/>
              </w:rPr>
              <w:t>рб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>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 xml:space="preserve"> </w:t>
            </w:r>
          </w:p>
          <w:p w:rsidR="00D658C7" w:rsidRPr="00D658C7" w:rsidRDefault="00D658C7" w:rsidP="00D658C7">
            <w:pPr>
              <w:spacing w:line="242" w:lineRule="auto"/>
              <w:ind w:right="117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  <w:lang w:val="kk-KZ"/>
              </w:rPr>
            </w:pPr>
          </w:p>
          <w:p w:rsidR="00EA606D" w:rsidRPr="00D658C7" w:rsidRDefault="00EA606D" w:rsidP="00D658C7">
            <w:pPr>
              <w:spacing w:line="242" w:lineRule="auto"/>
              <w:ind w:right="1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Национальное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EA606D" w:rsidRPr="00D658C7" w:rsidRDefault="00EA606D" w:rsidP="00EA606D">
            <w:pPr>
              <w:ind w:right="7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Играем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национальные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, 1- 4 классы</w:t>
            </w:r>
            <w:r w:rsidR="00AD264F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, учителя казахского языка, учителя физ</w:t>
            </w:r>
            <w:proofErr w:type="gramStart"/>
            <w:r w:rsidR="00AD264F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.к</w:t>
            </w:r>
            <w:proofErr w:type="gramEnd"/>
            <w:r w:rsidR="00AD264F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ультуры</w:t>
            </w:r>
          </w:p>
          <w:p w:rsidR="00EA606D" w:rsidRPr="00D658C7" w:rsidRDefault="00EA606D" w:rsidP="00EA606D">
            <w:pPr>
              <w:spacing w:line="194" w:lineRule="exact"/>
              <w:ind w:right="100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u w:val="single"/>
                <w:lang w:val="ru-RU"/>
              </w:rPr>
            </w:pPr>
          </w:p>
          <w:p w:rsidR="00EA606D" w:rsidRPr="00C8045B" w:rsidRDefault="00EA606D" w:rsidP="00237098">
            <w:pPr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045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Неделя</w:t>
            </w:r>
            <w:r w:rsidRPr="00C8045B">
              <w:rPr>
                <w:rFonts w:ascii="Times New Roman" w:eastAsia="Times New Roman" w:hAnsi="Times New Roman" w:cs="Times New Roman"/>
                <w:spacing w:val="33"/>
                <w:w w:val="95"/>
                <w:sz w:val="28"/>
                <w:szCs w:val="28"/>
                <w:lang w:val="ru-RU"/>
              </w:rPr>
              <w:t xml:space="preserve"> </w:t>
            </w:r>
            <w:r w:rsidRPr="00C8045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языков.</w:t>
            </w:r>
          </w:p>
          <w:p w:rsidR="00EA606D" w:rsidRPr="00D658C7" w:rsidRDefault="00EA606D" w:rsidP="00237098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(по</w:t>
            </w:r>
            <w:r w:rsidRPr="00D658C7">
              <w:rPr>
                <w:rFonts w:ascii="Times New Roman" w:eastAsia="Times New Roman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плану</w:t>
            </w:r>
            <w:r w:rsidRPr="00D658C7">
              <w:rPr>
                <w:rFonts w:ascii="Times New Roman" w:eastAsia="Times New Roman" w:hAnsi="Times New Roman" w:cs="Times New Roman"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языковедов)</w:t>
            </w:r>
          </w:p>
          <w:p w:rsidR="00EA606D" w:rsidRPr="00D658C7" w:rsidRDefault="00EA606D" w:rsidP="00EA606D">
            <w:pPr>
              <w:spacing w:line="195" w:lineRule="exact"/>
              <w:ind w:left="85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A606D" w:rsidRPr="00D658C7" w:rsidRDefault="00EA606D" w:rsidP="00237098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A606D" w:rsidRPr="00D658C7" w:rsidRDefault="00EA606D" w:rsidP="00EA606D">
            <w:pPr>
              <w:spacing w:line="165" w:lineRule="exact"/>
              <w:ind w:left="109" w:right="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A606D" w:rsidRPr="00D658C7" w:rsidRDefault="00EA606D" w:rsidP="00EA606D">
            <w:pPr>
              <w:ind w:left="92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606D" w:rsidRPr="00D658C7" w:rsidTr="00071546">
        <w:trPr>
          <w:trHeight w:val="2531"/>
        </w:trPr>
        <w:tc>
          <w:tcPr>
            <w:tcW w:w="3398" w:type="dxa"/>
          </w:tcPr>
          <w:p w:rsidR="00EA606D" w:rsidRPr="00D658C7" w:rsidRDefault="00EA606D" w:rsidP="00D658C7">
            <w:pPr>
              <w:spacing w:line="242" w:lineRule="auto"/>
              <w:ind w:right="117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w w:val="125"/>
                <w:sz w:val="28"/>
                <w:szCs w:val="28"/>
                <w:lang w:val="ru-RU"/>
              </w:rPr>
              <w:t>қ</w:t>
            </w:r>
            <w:r w:rsidRPr="00D658C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EA606D" w:rsidRPr="00D658C7" w:rsidRDefault="00EA606D" w:rsidP="00EA606D">
            <w:pPr>
              <w:spacing w:line="242" w:lineRule="auto"/>
              <w:ind w:left="125" w:right="117"/>
              <w:rPr>
                <w:rFonts w:ascii="Times New Roman" w:eastAsia="Times New Roman" w:hAnsi="Times New Roman" w:cs="Times New Roman"/>
                <w:b/>
                <w:i/>
                <w:w w:val="94"/>
                <w:sz w:val="28"/>
                <w:szCs w:val="28"/>
                <w:lang w:val="ru-RU"/>
              </w:rPr>
            </w:pPr>
          </w:p>
          <w:p w:rsidR="00EA606D" w:rsidRPr="00D658C7" w:rsidRDefault="00EA606D" w:rsidP="00D658C7">
            <w:pPr>
              <w:spacing w:line="242" w:lineRule="auto"/>
              <w:ind w:right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Семейное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EA606D" w:rsidRPr="00D658C7" w:rsidRDefault="00EA606D" w:rsidP="00D658C7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с</w:t>
            </w:r>
            <w:r w:rsidRPr="00D658C7">
              <w:rPr>
                <w:rFonts w:ascii="Times New Roman" w:eastAsia="Times New Roman" w:hAnsi="Times New Roman" w:cs="Times New Roman"/>
                <w:spacing w:val="-41"/>
                <w:sz w:val="28"/>
                <w:szCs w:val="28"/>
                <w:lang w:val="ru-RU"/>
              </w:rPr>
              <w:t xml:space="preserve"> </w:t>
            </w:r>
            <w:r w:rsidR="00071546" w:rsidRPr="00D658C7">
              <w:rPr>
                <w:rFonts w:ascii="Times New Roman" w:eastAsia="Times New Roman" w:hAnsi="Times New Roman" w:cs="Times New Roman"/>
                <w:spacing w:val="-4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психологом</w:t>
            </w:r>
          </w:p>
          <w:p w:rsidR="00EA606D" w:rsidRPr="00D658C7" w:rsidRDefault="00EA606D" w:rsidP="00EA606D">
            <w:pPr>
              <w:ind w:left="87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«Формирование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жизнестойкости»</w:t>
            </w:r>
            <w:r w:rsidR="00AD264F"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 5-7 классы</w:t>
            </w:r>
          </w:p>
        </w:tc>
        <w:tc>
          <w:tcPr>
            <w:tcW w:w="2693" w:type="dxa"/>
          </w:tcPr>
          <w:p w:rsidR="00237098" w:rsidRPr="00D658C7" w:rsidRDefault="00EA606D" w:rsidP="00D658C7">
            <w:pPr>
              <w:spacing w:before="2"/>
              <w:ind w:right="427"/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сентября – День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казахстанской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семьи</w:t>
            </w:r>
            <w:r w:rsidR="00237098"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>.</w:t>
            </w:r>
          </w:p>
          <w:p w:rsidR="00EA606D" w:rsidRDefault="00EA606D" w:rsidP="00D658C7">
            <w:pPr>
              <w:spacing w:before="2"/>
              <w:ind w:right="42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237098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часы.</w:t>
            </w:r>
          </w:p>
          <w:p w:rsidR="00D658C7" w:rsidRPr="00D658C7" w:rsidRDefault="00D658C7" w:rsidP="00D658C7">
            <w:pPr>
              <w:spacing w:before="2"/>
              <w:ind w:right="42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A606D" w:rsidRPr="00D658C7" w:rsidRDefault="00EA606D" w:rsidP="00D658C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Библиотечный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«Совместное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семье»</w:t>
            </w:r>
            <w:r w:rsidR="00AD264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1-4 классы, библиотекарь</w:t>
            </w:r>
          </w:p>
        </w:tc>
        <w:tc>
          <w:tcPr>
            <w:tcW w:w="2693" w:type="dxa"/>
          </w:tcPr>
          <w:p w:rsidR="00EA606D" w:rsidRPr="00D658C7" w:rsidRDefault="00EA606D" w:rsidP="00EA606D">
            <w:pPr>
              <w:spacing w:before="1"/>
              <w:ind w:right="1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Родительское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собрание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тему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«Цели и задачи на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новый учебный год»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(администрация)</w:t>
            </w:r>
          </w:p>
        </w:tc>
        <w:tc>
          <w:tcPr>
            <w:tcW w:w="2693" w:type="dxa"/>
          </w:tcPr>
          <w:p w:rsidR="00EA606D" w:rsidRPr="00D658C7" w:rsidRDefault="00EA606D" w:rsidP="00EA606D">
            <w:pPr>
              <w:spacing w:before="1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социального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паспорта</w:t>
            </w:r>
            <w:r w:rsidRPr="00D658C7">
              <w:rPr>
                <w:rFonts w:ascii="Times New Roman" w:eastAsia="Times New Roman" w:hAnsi="Times New Roman" w:cs="Times New Roman"/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школы</w:t>
            </w:r>
            <w:r w:rsidRPr="00D658C7">
              <w:rPr>
                <w:rFonts w:ascii="Times New Roman" w:eastAsia="Times New Roman" w:hAnsi="Times New Roman" w:cs="Times New Roman"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(социальный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педагог,</w:t>
            </w:r>
            <w:r w:rsidR="00AD264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="00AD264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</w:t>
            </w:r>
            <w:r w:rsidR="00AD264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ители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A0E5B" w:rsidRPr="00D658C7" w:rsidRDefault="00EA0E5B" w:rsidP="00EA606D">
            <w:pPr>
              <w:spacing w:before="1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A0E5B" w:rsidRPr="00D658C7" w:rsidRDefault="00EA0E5B" w:rsidP="00EA0E5B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  <w:lang w:val="ru-RU"/>
              </w:rPr>
            </w:pPr>
            <w:r w:rsidRPr="00D658C7">
              <w:rPr>
                <w:bCs/>
                <w:iCs/>
                <w:sz w:val="28"/>
                <w:szCs w:val="28"/>
                <w:lang w:val="ru-RU"/>
              </w:rPr>
              <w:t>Диагностика проблем воспитания в семье</w:t>
            </w:r>
          </w:p>
          <w:p w:rsidR="00EA0E5B" w:rsidRPr="00D658C7" w:rsidRDefault="00EA0E5B" w:rsidP="00EA0E5B">
            <w:pPr>
              <w:spacing w:before="1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«Я и мой ребенок»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(работа с родителями), психолог</w:t>
            </w:r>
          </w:p>
        </w:tc>
      </w:tr>
      <w:tr w:rsidR="00EA606D" w:rsidRPr="00D658C7" w:rsidTr="00532771">
        <w:trPr>
          <w:trHeight w:val="845"/>
        </w:trPr>
        <w:tc>
          <w:tcPr>
            <w:tcW w:w="3398" w:type="dxa"/>
          </w:tcPr>
          <w:p w:rsidR="00EA606D" w:rsidRPr="00D658C7" w:rsidRDefault="00EA606D" w:rsidP="00EA606D">
            <w:pPr>
              <w:spacing w:line="244" w:lineRule="auto"/>
              <w:ind w:righ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Еңбек,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D658C7">
              <w:rPr>
                <w:rFonts w:ascii="Times New Roman" w:eastAsia="Times New Roman" w:hAnsi="Times New Roman" w:cs="Times New Roman"/>
                <w:b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экономикалық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тәрбие</w:t>
            </w:r>
          </w:p>
          <w:p w:rsidR="00EA606D" w:rsidRPr="00D658C7" w:rsidRDefault="00EA606D" w:rsidP="00EA606D">
            <w:pPr>
              <w:spacing w:line="244" w:lineRule="auto"/>
              <w:ind w:right="10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EA606D" w:rsidRPr="00D658C7" w:rsidRDefault="00EA606D" w:rsidP="00D658C7">
            <w:pPr>
              <w:tabs>
                <w:tab w:val="left" w:pos="1602"/>
              </w:tabs>
              <w:ind w:right="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Трудовое,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экономическое</w:t>
            </w:r>
            <w:r w:rsidR="00D658C7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ru-RU"/>
              </w:rPr>
              <w:t>и</w:t>
            </w:r>
            <w:r w:rsidR="00D658C7" w:rsidRPr="00D658C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  <w:lang w:val="kk-KZ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экологическое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EA606D" w:rsidRPr="00D658C7" w:rsidRDefault="00EA606D" w:rsidP="00EA606D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кабинетов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 «Самый зеленый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кабинет»</w:t>
            </w:r>
            <w:r w:rsidR="00AD264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учителя биологии и технологии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1-11 классы</w:t>
            </w:r>
          </w:p>
          <w:p w:rsidR="00E33DA2" w:rsidRPr="00D658C7" w:rsidRDefault="00E33DA2" w:rsidP="00EA606D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90C48" w:rsidRPr="00D658C7" w:rsidRDefault="00E33DA2" w:rsidP="00EA606D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Субботники чистоты</w:t>
            </w:r>
            <w:r w:rsidR="00790C48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учителя биологии и технологии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5-8 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классы</w:t>
            </w:r>
          </w:p>
        </w:tc>
        <w:tc>
          <w:tcPr>
            <w:tcW w:w="2693" w:type="dxa"/>
          </w:tcPr>
          <w:p w:rsidR="00EE1135" w:rsidRPr="00D658C7" w:rsidRDefault="00EE1135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Оформление тематических стендов по ПДД</w:t>
            </w:r>
            <w:r w:rsidR="003B6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вожатая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606D" w:rsidRPr="00D658C7" w:rsidRDefault="00EA606D" w:rsidP="00EA606D">
            <w:pPr>
              <w:ind w:right="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E1135" w:rsidRPr="00D658C7" w:rsidRDefault="00EE1135" w:rsidP="00EA606D">
            <w:pPr>
              <w:ind w:right="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уголков безопасности в классах</w:t>
            </w:r>
            <w:r w:rsidR="003B6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1-11 классы, кл</w:t>
            </w:r>
            <w:proofErr w:type="gramStart"/>
            <w:r w:rsidR="003B6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3B6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</w:p>
        </w:tc>
        <w:tc>
          <w:tcPr>
            <w:tcW w:w="2693" w:type="dxa"/>
          </w:tcPr>
          <w:p w:rsidR="00EA606D" w:rsidRPr="00D658C7" w:rsidRDefault="00EA606D" w:rsidP="003B6C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Видео презентации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«Как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я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помогаю дома!», «Мои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обязанности</w:t>
            </w:r>
            <w:r w:rsidRPr="00D658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="00790C48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семье», 1-11 класс, СПС, 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вожатая</w:t>
            </w:r>
          </w:p>
        </w:tc>
        <w:tc>
          <w:tcPr>
            <w:tcW w:w="2693" w:type="dxa"/>
          </w:tcPr>
          <w:p w:rsidR="00EA606D" w:rsidRPr="00D658C7" w:rsidRDefault="00EA606D" w:rsidP="00EA606D">
            <w:pPr>
              <w:spacing w:line="184" w:lineRule="exact"/>
              <w:ind w:left="99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606D" w:rsidRPr="00D658C7" w:rsidTr="00A61517">
        <w:trPr>
          <w:trHeight w:val="2395"/>
        </w:trPr>
        <w:tc>
          <w:tcPr>
            <w:tcW w:w="3398" w:type="dxa"/>
          </w:tcPr>
          <w:p w:rsidR="00EA606D" w:rsidRPr="00D658C7" w:rsidRDefault="00EA606D" w:rsidP="00A54CEC">
            <w:pPr>
              <w:ind w:left="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Полимәдениетті</w:t>
            </w:r>
            <w:proofErr w:type="spellEnd"/>
          </w:p>
          <w:p w:rsidR="00EA606D" w:rsidRPr="00D658C7" w:rsidRDefault="00EA606D" w:rsidP="00A54CEC">
            <w:pPr>
              <w:spacing w:before="3"/>
              <w:ind w:left="7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112"/>
                <w:sz w:val="28"/>
                <w:szCs w:val="28"/>
              </w:rPr>
              <w:t>ж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28"/>
                <w:szCs w:val="28"/>
              </w:rPr>
              <w:t>ә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</w:rPr>
              <w:t>н</w:t>
            </w:r>
            <w:r w:rsidRPr="00D658C7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>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э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</w:rPr>
              <w:t>е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107"/>
                <w:sz w:val="28"/>
                <w:szCs w:val="28"/>
              </w:rPr>
              <w:t>к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8"/>
                <w:sz w:val="28"/>
                <w:szCs w:val="28"/>
              </w:rPr>
              <w:t>л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w w:val="125"/>
                <w:sz w:val="28"/>
                <w:szCs w:val="28"/>
              </w:rPr>
              <w:t>қ</w:t>
            </w:r>
            <w:proofErr w:type="spellEnd"/>
          </w:p>
        </w:tc>
        <w:tc>
          <w:tcPr>
            <w:tcW w:w="2835" w:type="dxa"/>
          </w:tcPr>
          <w:p w:rsidR="00EA606D" w:rsidRPr="00D658C7" w:rsidRDefault="00237098" w:rsidP="00237098">
            <w:pPr>
              <w:ind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="00EA606D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онкурс</w:t>
            </w:r>
            <w:r w:rsidR="00EA606D" w:rsidRPr="00D658C7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="00EA606D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рисунков</w:t>
            </w:r>
          </w:p>
          <w:p w:rsidR="00EA606D" w:rsidRPr="00D658C7" w:rsidRDefault="00EA606D" w:rsidP="00237098">
            <w:pPr>
              <w:ind w:left="76" w:right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«Как</w:t>
            </w:r>
            <w:r w:rsidRPr="00D658C7">
              <w:rPr>
                <w:rFonts w:ascii="Times New Roman" w:eastAsia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я</w:t>
            </w:r>
            <w:r w:rsidRPr="00D658C7">
              <w:rPr>
                <w:rFonts w:ascii="Times New Roman" w:eastAsia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провел</w:t>
            </w:r>
          </w:p>
        </w:tc>
        <w:tc>
          <w:tcPr>
            <w:tcW w:w="2693" w:type="dxa"/>
          </w:tcPr>
          <w:p w:rsidR="00103A54" w:rsidRPr="00A61517" w:rsidRDefault="00103A54" w:rsidP="00C804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«Дружба народов-дружба языков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 w:rsidRPr="00A615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Мини-центр, класс предшкольной подготовки,</w:t>
            </w:r>
          </w:p>
          <w:p w:rsidR="00EA606D" w:rsidRPr="00D658C7" w:rsidRDefault="00103A54" w:rsidP="00C804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 классы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)(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вожатая, кл.рук.</w:t>
            </w:r>
            <w:r w:rsidR="00C8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693" w:type="dxa"/>
          </w:tcPr>
          <w:p w:rsidR="00EA606D" w:rsidRPr="00D658C7" w:rsidRDefault="00EA606D" w:rsidP="00D658C7">
            <w:pPr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Книжная</w:t>
            </w:r>
            <w:r w:rsidRPr="00D658C7">
              <w:rPr>
                <w:rFonts w:ascii="Times New Roman" w:eastAsia="Times New Roman" w:hAnsi="Times New Roman" w:cs="Times New Roman"/>
                <w:spacing w:val="37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9"/>
                <w:w w:val="90"/>
                <w:sz w:val="28"/>
                <w:szCs w:val="28"/>
                <w:lang w:val="ru-RU"/>
              </w:rPr>
              <w:t>выставка</w:t>
            </w:r>
          </w:p>
          <w:p w:rsidR="00EA606D" w:rsidRPr="00D658C7" w:rsidRDefault="00EA606D" w:rsidP="00237098">
            <w:pPr>
              <w:ind w:left="92"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«Богатство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языка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богатство</w:t>
            </w:r>
          </w:p>
        </w:tc>
        <w:tc>
          <w:tcPr>
            <w:tcW w:w="2693" w:type="dxa"/>
          </w:tcPr>
          <w:p w:rsidR="00EA606D" w:rsidRPr="00D658C7" w:rsidRDefault="00EA606D" w:rsidP="00237098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Акция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«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Подарок</w:t>
            </w:r>
            <w:proofErr w:type="spellEnd"/>
          </w:p>
          <w:p w:rsidR="00EA606D" w:rsidRPr="00D658C7" w:rsidRDefault="00EA606D" w:rsidP="00237098">
            <w:pPr>
              <w:ind w:left="99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старшему</w:t>
            </w:r>
            <w:proofErr w:type="spellEnd"/>
          </w:p>
        </w:tc>
      </w:tr>
    </w:tbl>
    <w:p w:rsidR="00A61517" w:rsidRDefault="00A61517" w:rsidP="00A61517">
      <w:pPr>
        <w:tabs>
          <w:tab w:val="left" w:pos="1097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9"/>
        <w:gridCol w:w="2835"/>
        <w:gridCol w:w="2693"/>
        <w:gridCol w:w="2694"/>
        <w:gridCol w:w="2693"/>
      </w:tblGrid>
      <w:tr w:rsidR="00A61517" w:rsidRPr="00D658C7" w:rsidTr="00827C1C">
        <w:trPr>
          <w:trHeight w:val="975"/>
        </w:trPr>
        <w:tc>
          <w:tcPr>
            <w:tcW w:w="3379" w:type="dxa"/>
          </w:tcPr>
          <w:p w:rsidR="00A61517" w:rsidRPr="00D658C7" w:rsidRDefault="00A61517" w:rsidP="00827C1C">
            <w:pPr>
              <w:ind w:left="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тәрбие</w:t>
            </w:r>
          </w:p>
          <w:p w:rsidR="00A61517" w:rsidRPr="00D658C7" w:rsidRDefault="00A61517" w:rsidP="00827C1C">
            <w:pPr>
              <w:ind w:right="166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</w:pPr>
          </w:p>
          <w:p w:rsidR="00A61517" w:rsidRPr="00D658C7" w:rsidRDefault="00A61517" w:rsidP="00827C1C">
            <w:pPr>
              <w:ind w:right="1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Поликультурное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A61517" w:rsidRPr="00D658C7" w:rsidRDefault="00A61517" w:rsidP="00827C1C">
            <w:pPr>
              <w:ind w:right="6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каникулы!»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1-5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</w:p>
          <w:p w:rsidR="00A61517" w:rsidRPr="00D658C7" w:rsidRDefault="00A61517" w:rsidP="00827C1C">
            <w:pPr>
              <w:spacing w:line="195" w:lineRule="exact"/>
              <w:ind w:right="76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уковод,</w:t>
            </w:r>
            <w:r w:rsidRPr="00D658C7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вожатая)</w:t>
            </w:r>
          </w:p>
          <w:p w:rsidR="00A61517" w:rsidRPr="00D658C7" w:rsidRDefault="00A61517" w:rsidP="00827C1C">
            <w:pPr>
              <w:spacing w:line="195" w:lineRule="exact"/>
              <w:ind w:left="151" w:right="76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A61517" w:rsidRPr="00D658C7" w:rsidRDefault="00A61517" w:rsidP="00827C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Онлайн-конкурс рисунков «Безопасное Детство» в рамках Республиканской акции «Безопасная школьная среда», 3-6 классы, (вожатая, Актив «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Ұлан»)</w:t>
            </w:r>
          </w:p>
        </w:tc>
        <w:tc>
          <w:tcPr>
            <w:tcW w:w="2693" w:type="dxa"/>
          </w:tcPr>
          <w:p w:rsidR="00A61517" w:rsidRPr="00D658C7" w:rsidRDefault="00A61517" w:rsidP="00827C1C">
            <w:pPr>
              <w:spacing w:line="188" w:lineRule="exact"/>
              <w:ind w:left="92"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A61517" w:rsidRPr="003B6CA0" w:rsidRDefault="00A61517" w:rsidP="00827C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мыслей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библиотекарь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  <w:r w:rsidR="003B6CA0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 3-4 классы</w:t>
            </w:r>
          </w:p>
        </w:tc>
        <w:tc>
          <w:tcPr>
            <w:tcW w:w="2693" w:type="dxa"/>
          </w:tcPr>
          <w:p w:rsidR="00A61517" w:rsidRPr="00D658C7" w:rsidRDefault="00A61517" w:rsidP="00827C1C">
            <w:pPr>
              <w:ind w:left="101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Поколению…»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 пожилого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человека, ЗВР</w:t>
            </w:r>
          </w:p>
          <w:p w:rsidR="00A61517" w:rsidRPr="00D658C7" w:rsidRDefault="00A61517" w:rsidP="00827C1C">
            <w:pPr>
              <w:ind w:left="101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61517" w:rsidRPr="00D658C7" w:rsidRDefault="00A61517" w:rsidP="00827C1C">
            <w:pPr>
              <w:ind w:left="101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Фото-выставка «Подарок маме», 5-9 классы (вожатая, учит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.х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уд.труда)</w:t>
            </w:r>
          </w:p>
        </w:tc>
      </w:tr>
      <w:tr w:rsidR="00A61517" w:rsidRPr="00D658C7" w:rsidTr="00827C1C">
        <w:trPr>
          <w:trHeight w:val="1753"/>
        </w:trPr>
        <w:tc>
          <w:tcPr>
            <w:tcW w:w="3379" w:type="dxa"/>
          </w:tcPr>
          <w:p w:rsidR="00A61517" w:rsidRPr="00D658C7" w:rsidRDefault="00A61517" w:rsidP="00827C1C">
            <w:pPr>
              <w:ind w:left="73" w:right="1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85"/>
                <w:sz w:val="28"/>
                <w:szCs w:val="28"/>
                <w:lang w:val="ru-RU"/>
              </w:rPr>
              <w:t>Зияткерлік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85"/>
                <w:sz w:val="28"/>
                <w:szCs w:val="28"/>
                <w:lang w:val="ru-RU"/>
              </w:rPr>
              <w:t>тәрбие,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w w:val="125"/>
                <w:sz w:val="28"/>
                <w:szCs w:val="28"/>
                <w:lang w:val="ru-RU"/>
              </w:rPr>
              <w:t xml:space="preserve">қ </w:t>
            </w:r>
            <w:r w:rsidRPr="00D658C7">
              <w:rPr>
                <w:rFonts w:ascii="Times New Roman" w:eastAsia="Times New Roman" w:hAnsi="Times New Roman" w:cs="Times New Roman"/>
                <w:b/>
                <w:w w:val="85"/>
                <w:sz w:val="28"/>
                <w:szCs w:val="28"/>
                <w:lang w:val="ru-RU"/>
              </w:rPr>
              <w:t>мәдениет</w:t>
            </w:r>
            <w:r w:rsidRPr="00D658C7">
              <w:rPr>
                <w:rFonts w:ascii="Times New Roman" w:eastAsia="Times New Roman" w:hAnsi="Times New Roman" w:cs="Times New Roman"/>
                <w:b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85"/>
                <w:sz w:val="28"/>
                <w:szCs w:val="28"/>
                <w:lang w:val="ru-RU"/>
              </w:rPr>
              <w:t>тәрбиесі</w:t>
            </w:r>
          </w:p>
          <w:p w:rsidR="00A61517" w:rsidRPr="00D658C7" w:rsidRDefault="00A61517" w:rsidP="00827C1C">
            <w:pPr>
              <w:spacing w:before="155" w:line="196" w:lineRule="exact"/>
              <w:ind w:left="125" w:right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Интеллектуальное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835" w:type="dxa"/>
          </w:tcPr>
          <w:p w:rsidR="00A61517" w:rsidRPr="00D658C7" w:rsidRDefault="00A61517" w:rsidP="00827C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«Школа – маленькое правовое государство», </w:t>
            </w:r>
          </w:p>
          <w:p w:rsidR="00A61517" w:rsidRPr="00D658C7" w:rsidRDefault="00A61517" w:rsidP="00827C1C">
            <w:pPr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Педагог</w:t>
            </w:r>
            <w:r w:rsidR="003B6C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3-4 классы</w:t>
            </w:r>
          </w:p>
          <w:p w:rsidR="00A61517" w:rsidRPr="00D658C7" w:rsidRDefault="00A61517" w:rsidP="00827C1C">
            <w:pPr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61517" w:rsidRPr="00D658C7" w:rsidRDefault="00A61517" w:rsidP="00827C1C">
            <w:pPr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«Как лучше подготовиться к экзаменам?», 9, 11 классы, психолог</w:t>
            </w:r>
          </w:p>
        </w:tc>
        <w:tc>
          <w:tcPr>
            <w:tcW w:w="2693" w:type="dxa"/>
          </w:tcPr>
          <w:p w:rsidR="00A61517" w:rsidRPr="00D658C7" w:rsidRDefault="00A61517" w:rsidP="00827C1C">
            <w:pPr>
              <w:ind w:right="510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«Книга</w:t>
            </w:r>
            <w:r w:rsidRPr="00D658C7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–</w:t>
            </w:r>
            <w:r w:rsidRPr="00D658C7">
              <w:rPr>
                <w:rFonts w:ascii="Times New Roman" w:eastAsia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источник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(Библиотекарь),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2-5 классы</w:t>
            </w:r>
          </w:p>
          <w:p w:rsidR="00A61517" w:rsidRPr="00D658C7" w:rsidRDefault="00A61517" w:rsidP="00827C1C">
            <w:pPr>
              <w:ind w:right="510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A61517" w:rsidRPr="002D03D7" w:rsidRDefault="002D03D7" w:rsidP="00827C1C">
            <w:pPr>
              <w:ind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Выставка книг «</w:t>
            </w:r>
            <w:r w:rsidRPr="002D0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 Байтурсынов- 150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(5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сентября), библиотекарь</w:t>
            </w:r>
          </w:p>
        </w:tc>
        <w:tc>
          <w:tcPr>
            <w:tcW w:w="2694" w:type="dxa"/>
          </w:tcPr>
          <w:p w:rsidR="00A61517" w:rsidRDefault="00A61517" w:rsidP="00827C1C">
            <w:pPr>
              <w:ind w:right="107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>Снятие эмоционального напряжения, 9 и 11 классы, психолог</w:t>
            </w:r>
          </w:p>
          <w:p w:rsidR="002D03D7" w:rsidRDefault="002D03D7" w:rsidP="00827C1C">
            <w:pPr>
              <w:ind w:right="107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2D03D7" w:rsidRPr="002D03D7" w:rsidRDefault="002D03D7" w:rsidP="00827C1C">
            <w:pPr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61517" w:rsidRDefault="00A61517" w:rsidP="00827C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B6C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Сплочение коллектива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9</w:t>
            </w:r>
            <w:r w:rsidR="003B6C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и 11 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класс</w:t>
            </w:r>
            <w:r w:rsidR="003B6C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психолог</w:t>
            </w:r>
          </w:p>
          <w:p w:rsidR="00BD4D81" w:rsidRDefault="00BD4D81" w:rsidP="00827C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BD4D81" w:rsidRDefault="00BD4D81" w:rsidP="00827C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Тип темперамента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уровень тревожности, учетники, психолог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4, 9 и 11 классы</w:t>
            </w:r>
          </w:p>
          <w:p w:rsidR="002D03D7" w:rsidRDefault="002D03D7" w:rsidP="00827C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2D03D7" w:rsidRPr="00D658C7" w:rsidRDefault="002D03D7" w:rsidP="00827C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произведений</w:t>
            </w:r>
            <w:r w:rsidRPr="002D03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D0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Мухтара Ауэзова- 125 лет,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(28 сентября</w:t>
            </w:r>
            <w:r w:rsidR="00D46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«Читающая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библиотекарь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2835"/>
        <w:gridCol w:w="2693"/>
        <w:gridCol w:w="2551"/>
        <w:gridCol w:w="2694"/>
      </w:tblGrid>
      <w:tr w:rsidR="002D03D7" w:rsidRPr="00D658C7" w:rsidTr="00F97E4C">
        <w:trPr>
          <w:trHeight w:val="1173"/>
        </w:trPr>
        <w:tc>
          <w:tcPr>
            <w:tcW w:w="3402" w:type="dxa"/>
          </w:tcPr>
          <w:p w:rsidR="002D03D7" w:rsidRPr="00D658C7" w:rsidRDefault="002D03D7" w:rsidP="002D03D7">
            <w:pPr>
              <w:spacing w:before="1" w:line="242" w:lineRule="auto"/>
              <w:ind w:left="107" w:righ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lastRenderedPageBreak/>
              <w:t>Дене тәрбиесі және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7"/>
                <w:sz w:val="28"/>
                <w:szCs w:val="28"/>
                <w:lang w:val="ru-RU"/>
              </w:rPr>
              <w:t>С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D658C7">
              <w:rPr>
                <w:rFonts w:ascii="Times New Roman" w:eastAsia="Times New Roman" w:hAnsi="Times New Roman" w:cs="Times New Roman"/>
                <w:b/>
                <w:w w:val="87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eastAsia="Times New Roman" w:hAnsi="Times New Roman" w:cs="Times New Roman"/>
                <w:b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D658C7">
              <w:rPr>
                <w:rFonts w:ascii="Times New Roman" w:eastAsia="Times New Roman" w:hAnsi="Times New Roman" w:cs="Times New Roman"/>
                <w:b/>
                <w:w w:val="87"/>
                <w:sz w:val="28"/>
                <w:szCs w:val="28"/>
                <w:lang w:val="ru-RU"/>
              </w:rPr>
              <w:t>у</w:t>
            </w:r>
            <w:r w:rsidRPr="00D658C7">
              <w:rPr>
                <w:rFonts w:ascii="Times New Roman" w:eastAsia="Times New Roman" w:hAnsi="Times New Roman" w:cs="Times New Roman"/>
                <w:b/>
                <w:i/>
                <w:w w:val="8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</w:p>
          <w:p w:rsidR="002D03D7" w:rsidRPr="00D658C7" w:rsidRDefault="002D03D7" w:rsidP="002D03D7">
            <w:pPr>
              <w:spacing w:line="196" w:lineRule="exact"/>
              <w:ind w:left="123" w:right="1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здоровый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образ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2D03D7" w:rsidRPr="00D658C7" w:rsidRDefault="002D03D7" w:rsidP="002D03D7">
            <w:pPr>
              <w:spacing w:before="2"/>
              <w:ind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Ежедневная беседа в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дежурных классах, по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соблюдению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санитарных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мер, мед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аботник</w:t>
            </w:r>
          </w:p>
        </w:tc>
        <w:tc>
          <w:tcPr>
            <w:tcW w:w="2693" w:type="dxa"/>
          </w:tcPr>
          <w:p w:rsidR="002D03D7" w:rsidRPr="00D658C7" w:rsidRDefault="002D03D7" w:rsidP="002D03D7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Конкурс</w:t>
            </w:r>
            <w:r w:rsidRPr="00D658C7">
              <w:rPr>
                <w:rFonts w:ascii="Times New Roman" w:eastAsia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рисунков</w:t>
            </w:r>
          </w:p>
          <w:p w:rsidR="002D03D7" w:rsidRPr="00D658C7" w:rsidRDefault="002D03D7" w:rsidP="002D03D7">
            <w:pPr>
              <w:ind w:left="103" w:right="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«Безопасное</w:t>
            </w:r>
            <w:r w:rsidRPr="00D658C7">
              <w:rPr>
                <w:rFonts w:ascii="Times New Roman" w:eastAsia="Times New Roman" w:hAnsi="Times New Roman" w:cs="Times New Roman"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детство!» 1-4 классы, вожатая,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едагог</w:t>
            </w:r>
          </w:p>
        </w:tc>
        <w:tc>
          <w:tcPr>
            <w:tcW w:w="2551" w:type="dxa"/>
          </w:tcPr>
          <w:p w:rsidR="002D03D7" w:rsidRPr="00D658C7" w:rsidRDefault="002D03D7" w:rsidP="002D03D7">
            <w:pPr>
              <w:spacing w:before="2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Общешкольная зарядка (учителя физ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ультуры)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1-11 классы</w:t>
            </w:r>
          </w:p>
        </w:tc>
        <w:tc>
          <w:tcPr>
            <w:tcW w:w="2694" w:type="dxa"/>
          </w:tcPr>
          <w:p w:rsidR="002D03D7" w:rsidRPr="00D658C7" w:rsidRDefault="002D03D7" w:rsidP="002D03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Осенний кросс (учителя физ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ульт.)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1-11 классы</w:t>
            </w:r>
          </w:p>
        </w:tc>
      </w:tr>
    </w:tbl>
    <w:p w:rsidR="00A61517" w:rsidRDefault="00A61517" w:rsidP="00A61517">
      <w:pPr>
        <w:tabs>
          <w:tab w:val="left" w:pos="107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606D" w:rsidRPr="00A61517" w:rsidRDefault="00EA606D" w:rsidP="00A61517">
      <w:pPr>
        <w:rPr>
          <w:rFonts w:ascii="Times New Roman" w:eastAsia="Times New Roman" w:hAnsi="Times New Roman" w:cs="Times New Roman"/>
          <w:sz w:val="28"/>
          <w:szCs w:val="28"/>
        </w:rPr>
        <w:sectPr w:rsidR="00EA606D" w:rsidRPr="00A61517" w:rsidSect="00103EBB">
          <w:pgSz w:w="16820" w:h="11900" w:orient="landscape"/>
          <w:pgMar w:top="620" w:right="802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147CD" w:rsidRDefault="000147CD" w:rsidP="00A61517">
      <w:pPr>
        <w:widowControl w:val="0"/>
        <w:autoSpaceDE w:val="0"/>
        <w:autoSpaceDN w:val="0"/>
        <w:spacing w:before="73" w:after="0" w:line="240" w:lineRule="auto"/>
        <w:ind w:right="294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6D3" w:rsidRPr="00D658C7" w:rsidRDefault="000147CD" w:rsidP="00746AC9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A61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D4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746AC9" w:rsidRPr="00D65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="004616D3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="004616D3"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="004616D3" w:rsidRPr="00D658C7">
        <w:rPr>
          <w:rFonts w:ascii="Times New Roman" w:eastAsia="Times New Roman" w:hAnsi="Times New Roman" w:cs="Times New Roman"/>
          <w:b/>
          <w:bCs/>
          <w:spacing w:val="29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 (ҚАЗАН)</w:t>
      </w:r>
    </w:p>
    <w:p w:rsidR="00BB1D77" w:rsidRPr="00D658C7" w:rsidRDefault="004616D3" w:rsidP="00746AC9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                                                 ПЛАН</w:t>
      </w:r>
      <w:r w:rsidRPr="00D658C7">
        <w:rPr>
          <w:rFonts w:ascii="Times New Roman" w:eastAsia="Times New Roman" w:hAnsi="Times New Roman" w:cs="Times New Roman"/>
          <w:b/>
          <w:bCs/>
          <w:spacing w:val="26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Pr="00D658C7">
        <w:rPr>
          <w:rFonts w:ascii="Times New Roman" w:eastAsia="Times New Roman" w:hAnsi="Times New Roman" w:cs="Times New Roman"/>
          <w:b/>
          <w:bCs/>
          <w:spacing w:val="26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Pr="00D658C7">
        <w:rPr>
          <w:rFonts w:ascii="Times New Roman" w:eastAsia="Times New Roman" w:hAnsi="Times New Roman" w:cs="Times New Roman"/>
          <w:b/>
          <w:bCs/>
          <w:spacing w:val="38"/>
          <w:w w:val="95"/>
          <w:sz w:val="28"/>
          <w:szCs w:val="28"/>
        </w:rPr>
        <w:t xml:space="preserve"> (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ОКТЯБРЬ)</w:t>
      </w:r>
    </w:p>
    <w:tbl>
      <w:tblPr>
        <w:tblStyle w:val="TableNormal"/>
        <w:tblW w:w="14396" w:type="dxa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701"/>
        <w:gridCol w:w="2551"/>
        <w:gridCol w:w="2552"/>
        <w:gridCol w:w="2268"/>
        <w:gridCol w:w="1922"/>
      </w:tblGrid>
      <w:tr w:rsidR="005325E6" w:rsidRPr="00D658C7" w:rsidTr="00746AC9">
        <w:trPr>
          <w:trHeight w:val="197"/>
        </w:trPr>
        <w:tc>
          <w:tcPr>
            <w:tcW w:w="3402" w:type="dxa"/>
          </w:tcPr>
          <w:p w:rsidR="005325E6" w:rsidRPr="00D658C7" w:rsidRDefault="005325E6" w:rsidP="00A54CEC">
            <w:pPr>
              <w:ind w:left="16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:rsidR="005325E6" w:rsidRPr="00D658C7" w:rsidRDefault="005325E6" w:rsidP="00A54CEC">
            <w:pPr>
              <w:ind w:left="76" w:right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325E6" w:rsidRPr="00D658C7" w:rsidRDefault="00A54CEC" w:rsidP="00A54CEC">
            <w:pPr>
              <w:ind w:left="76" w:right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1" w:type="dxa"/>
          </w:tcPr>
          <w:p w:rsidR="005325E6" w:rsidRPr="00D658C7" w:rsidRDefault="005325E6" w:rsidP="00A54CEC">
            <w:pPr>
              <w:ind w:left="73" w:righ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325E6" w:rsidRPr="00D658C7" w:rsidRDefault="00A54CEC" w:rsidP="00A54CEC">
            <w:pPr>
              <w:ind w:left="73" w:righ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5325E6" w:rsidRPr="00D658C7" w:rsidRDefault="005325E6" w:rsidP="00A54CEC">
            <w:pPr>
              <w:ind w:left="74" w:righ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325E6" w:rsidRPr="00D658C7" w:rsidRDefault="00A54CEC" w:rsidP="00A54CEC">
            <w:pPr>
              <w:ind w:left="74" w:righ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90" w:type="dxa"/>
            <w:gridSpan w:val="2"/>
          </w:tcPr>
          <w:p w:rsidR="005325E6" w:rsidRPr="00D658C7" w:rsidRDefault="005325E6" w:rsidP="00A54CEC">
            <w:pPr>
              <w:ind w:left="66" w:right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325E6" w:rsidRPr="00D658C7" w:rsidRDefault="00A54CEC" w:rsidP="00A54CEC">
            <w:pPr>
              <w:ind w:left="66" w:right="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24-31</w:t>
            </w:r>
          </w:p>
          <w:p w:rsidR="005325E6" w:rsidRPr="00D658C7" w:rsidRDefault="005325E6" w:rsidP="00A54CEC">
            <w:pPr>
              <w:ind w:left="66"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325E6" w:rsidRPr="00D658C7" w:rsidRDefault="005325E6" w:rsidP="00A54CEC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D77" w:rsidRPr="00D658C7" w:rsidTr="00746AC9">
        <w:trPr>
          <w:trHeight w:val="1159"/>
        </w:trPr>
        <w:tc>
          <w:tcPr>
            <w:tcW w:w="3402" w:type="dxa"/>
          </w:tcPr>
          <w:p w:rsidR="00BB1D77" w:rsidRPr="00D658C7" w:rsidRDefault="00BB1D77" w:rsidP="00D658C7">
            <w:pPr>
              <w:ind w:left="86" w:right="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  <w:p w:rsidR="00BB1D77" w:rsidRPr="00D658C7" w:rsidRDefault="00BB1D77" w:rsidP="00D658C7">
            <w:pPr>
              <w:ind w:left="88" w:right="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701" w:type="dxa"/>
          </w:tcPr>
          <w:p w:rsidR="00BB1D77" w:rsidRPr="00D658C7" w:rsidRDefault="00BF1F2E" w:rsidP="007E07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Классные часы «Наша главна</w:t>
            </w:r>
            <w:r w:rsidR="00D1666F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я ценност</w:t>
            </w:r>
            <w:proofErr w:type="gramStart"/>
            <w:r w:rsidR="00D1666F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ь-</w:t>
            </w:r>
            <w:proofErr w:type="gramEnd"/>
            <w:r w:rsidR="00D1666F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независимость. Мир. С</w:t>
            </w:r>
            <w:r w:rsidR="007E0791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табильность», 1-11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классы</w:t>
            </w:r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, кл</w:t>
            </w:r>
            <w:proofErr w:type="gramStart"/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.р</w:t>
            </w:r>
            <w:proofErr w:type="gramEnd"/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уководители</w:t>
            </w:r>
          </w:p>
        </w:tc>
        <w:tc>
          <w:tcPr>
            <w:tcW w:w="2551" w:type="dxa"/>
          </w:tcPr>
          <w:p w:rsidR="00175B29" w:rsidRPr="00D658C7" w:rsidRDefault="00175B29" w:rsidP="00175B29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FFFFFF"/>
                <w:sz w:val="28"/>
                <w:szCs w:val="28"/>
                <w:lang w:val="ru-RU"/>
              </w:rPr>
            </w:pPr>
            <w:r w:rsidRPr="00D658C7">
              <w:rPr>
                <w:b w:val="0"/>
                <w:sz w:val="28"/>
                <w:szCs w:val="28"/>
                <w:lang w:val="ru-RU"/>
              </w:rPr>
              <w:t>Социально-психологическое тестирование обучающихся, направленное</w:t>
            </w:r>
            <w:r w:rsidRPr="00D658C7">
              <w:rPr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D658C7">
                <w:rPr>
                  <w:b w:val="0"/>
                  <w:bCs w:val="0"/>
                  <w:color w:val="000000" w:themeColor="text1"/>
                  <w:sz w:val="28"/>
                  <w:szCs w:val="28"/>
                  <w:lang w:val="ru-RU"/>
                </w:rPr>
                <w:t xml:space="preserve">Тест </w:t>
              </w:r>
              <w:r w:rsidRPr="00D658C7">
                <w:rPr>
                  <w:b w:val="0"/>
                  <w:bCs w:val="0"/>
                  <w:color w:val="000000" w:themeColor="text1"/>
                  <w:sz w:val="28"/>
                  <w:szCs w:val="28"/>
                </w:rPr>
                <w:t>DISC</w:t>
              </w:r>
              <w:proofErr w:type="gramStart"/>
              <w:r w:rsidRPr="00D658C7">
                <w:rPr>
                  <w:b w:val="0"/>
                  <w:bCs w:val="0"/>
                  <w:color w:val="000000" w:themeColor="text1"/>
                  <w:sz w:val="28"/>
                  <w:szCs w:val="28"/>
                  <w:lang w:val="ru-RU"/>
                </w:rPr>
                <w:t xml:space="preserve"> | О</w:t>
              </w:r>
              <w:proofErr w:type="gramEnd"/>
              <w:r w:rsidRPr="00D658C7">
                <w:rPr>
                  <w:b w:val="0"/>
                  <w:bCs w:val="0"/>
                  <w:color w:val="000000" w:themeColor="text1"/>
                  <w:sz w:val="28"/>
                  <w:szCs w:val="28"/>
                  <w:lang w:val="ru-RU"/>
                </w:rPr>
                <w:t>пределите ваш поведенческий тип</w:t>
              </w:r>
            </w:hyperlink>
            <w:r w:rsidRPr="00D658C7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D658C7">
              <w:rPr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b w:val="0"/>
                <w:sz w:val="28"/>
                <w:szCs w:val="28"/>
                <w:lang w:val="ru-RU"/>
              </w:rPr>
              <w:t>1- 11 классы, Соц. педагог, психолог</w:t>
            </w:r>
          </w:p>
          <w:p w:rsidR="00BB1D77" w:rsidRPr="00D658C7" w:rsidRDefault="00BB1D77" w:rsidP="00BF1F2E">
            <w:pPr>
              <w:spacing w:line="196" w:lineRule="exact"/>
              <w:ind w:right="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B1D77" w:rsidRPr="00D658C7" w:rsidRDefault="00BB1D77" w:rsidP="00BF1F2E">
            <w:pPr>
              <w:spacing w:line="196" w:lineRule="exact"/>
              <w:ind w:left="76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B1D77" w:rsidRPr="00D658C7" w:rsidRDefault="00BB1D77" w:rsidP="007E0791">
            <w:pPr>
              <w:ind w:left="59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Классные</w:t>
            </w:r>
            <w:r w:rsidRPr="00D658C7"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часы:</w:t>
            </w:r>
          </w:p>
          <w:p w:rsidR="00BB1D77" w:rsidRPr="00D658C7" w:rsidRDefault="00BB1D77" w:rsidP="007E0791">
            <w:pPr>
              <w:ind w:left="66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«Охрана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природы</w:t>
            </w:r>
          </w:p>
          <w:p w:rsidR="00BB1D77" w:rsidRPr="00D658C7" w:rsidRDefault="00BB1D77" w:rsidP="007E0791">
            <w:pPr>
              <w:ind w:left="66"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долг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каждого»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(1–4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классы);</w:t>
            </w:r>
          </w:p>
          <w:p w:rsidR="00BB1D77" w:rsidRPr="00D658C7" w:rsidRDefault="00BB1D77" w:rsidP="007E0791">
            <w:pPr>
              <w:ind w:left="66"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«Будем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жить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согласии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1922" w:type="dxa"/>
          </w:tcPr>
          <w:p w:rsidR="00BB1D77" w:rsidRPr="00D658C7" w:rsidRDefault="00BB1D77" w:rsidP="00BF1F2E">
            <w:pPr>
              <w:spacing w:before="130" w:line="181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B1D77" w:rsidRPr="00D658C7" w:rsidRDefault="00BB1D77" w:rsidP="00BF1F2E">
      <w:pPr>
        <w:widowControl w:val="0"/>
        <w:autoSpaceDE w:val="0"/>
        <w:autoSpaceDN w:val="0"/>
        <w:spacing w:after="0" w:line="181" w:lineRule="exact"/>
        <w:rPr>
          <w:rFonts w:ascii="Times New Roman" w:eastAsia="Times New Roman" w:hAnsi="Times New Roman" w:cs="Times New Roman"/>
          <w:sz w:val="28"/>
          <w:szCs w:val="28"/>
        </w:rPr>
        <w:sectPr w:rsidR="00BB1D77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"/>
        <w:tblpPr w:leftFromText="180" w:rightFromText="180" w:vertAnchor="page" w:horzAnchor="margin" w:tblpXSpec="center" w:tblpY="9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701"/>
        <w:gridCol w:w="2551"/>
        <w:gridCol w:w="2552"/>
        <w:gridCol w:w="2268"/>
        <w:gridCol w:w="1843"/>
      </w:tblGrid>
      <w:tr w:rsidR="00746AC9" w:rsidRPr="00D658C7" w:rsidTr="00EA0F4C">
        <w:trPr>
          <w:trHeight w:val="1753"/>
        </w:trPr>
        <w:tc>
          <w:tcPr>
            <w:tcW w:w="3402" w:type="dxa"/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46AC9" w:rsidRPr="00D658C7" w:rsidRDefault="00746AC9" w:rsidP="00746AC9">
            <w:pPr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46AC9" w:rsidRPr="00D658C7" w:rsidRDefault="00746AC9" w:rsidP="00746AC9">
            <w:pPr>
              <w:ind w:left="76" w:righ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46AC9" w:rsidRPr="00D658C7" w:rsidRDefault="00746AC9" w:rsidP="00746AC9">
            <w:pPr>
              <w:ind w:left="66"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природой»</w:t>
            </w:r>
            <w:r w:rsidRPr="00D658C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(5–7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классы);</w:t>
            </w:r>
          </w:p>
          <w:p w:rsidR="00746AC9" w:rsidRPr="00D658C7" w:rsidRDefault="00746AC9" w:rsidP="00746AC9">
            <w:pPr>
              <w:ind w:left="66" w:right="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«Брось</w:t>
            </w:r>
            <w:r w:rsidRPr="00D658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природе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спасательный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круг» (8–11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(кл. руководители)</w:t>
            </w:r>
          </w:p>
        </w:tc>
        <w:tc>
          <w:tcPr>
            <w:tcW w:w="1843" w:type="dxa"/>
          </w:tcPr>
          <w:p w:rsidR="00746AC9" w:rsidRPr="00D658C7" w:rsidRDefault="00746AC9" w:rsidP="00746AC9">
            <w:pPr>
              <w:ind w:left="86" w:right="69" w:firstLine="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46AC9" w:rsidRPr="00D658C7" w:rsidTr="00C8045B">
        <w:trPr>
          <w:trHeight w:val="3225"/>
        </w:trPr>
        <w:tc>
          <w:tcPr>
            <w:tcW w:w="3402" w:type="dxa"/>
          </w:tcPr>
          <w:p w:rsidR="00746AC9" w:rsidRPr="00D658C7" w:rsidRDefault="00746AC9" w:rsidP="00746AC9">
            <w:pPr>
              <w:ind w:left="88" w:right="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Духовно-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нравственное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701" w:type="dxa"/>
          </w:tcPr>
          <w:p w:rsidR="00746AC9" w:rsidRPr="00D658C7" w:rsidRDefault="00746AC9" w:rsidP="00746AC9">
            <w:pPr>
              <w:ind w:left="78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Поздравления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пожилых</w:t>
            </w:r>
            <w:r w:rsidRPr="00D658C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людей, 1-11 классы, </w:t>
            </w:r>
          </w:p>
          <w:p w:rsidR="00746AC9" w:rsidRPr="00D658C7" w:rsidRDefault="00746AC9" w:rsidP="00C8045B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</w:t>
            </w:r>
            <w:r w:rsidRPr="00D658C7">
              <w:rPr>
                <w:rFonts w:ascii="Times New Roman" w:eastAsia="Times New Roman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час</w:t>
            </w:r>
            <w:r w:rsidRPr="00D658C7">
              <w:rPr>
                <w:rFonts w:ascii="Times New Roman" w:eastAsia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«Человек</w:t>
            </w:r>
            <w:r w:rsidRPr="00D658C7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spacing w:val="-3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сединой</w:t>
            </w:r>
            <w:r w:rsidRPr="00D658C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висках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кл.руководители,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вожатая)</w:t>
            </w:r>
          </w:p>
        </w:tc>
        <w:tc>
          <w:tcPr>
            <w:tcW w:w="2551" w:type="dxa"/>
          </w:tcPr>
          <w:p w:rsidR="00175B29" w:rsidRPr="00D658C7" w:rsidRDefault="00175B29" w:rsidP="00175B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 «Административная ответственность несовершеннолетних»,</w:t>
            </w:r>
          </w:p>
          <w:p w:rsidR="00746AC9" w:rsidRPr="00D658C7" w:rsidRDefault="00175B29" w:rsidP="00746AC9">
            <w:pPr>
              <w:ind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класс,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едагог</w:t>
            </w:r>
          </w:p>
        </w:tc>
        <w:tc>
          <w:tcPr>
            <w:tcW w:w="2552" w:type="dxa"/>
          </w:tcPr>
          <w:p w:rsidR="00746AC9" w:rsidRPr="00D658C7" w:rsidRDefault="00746AC9" w:rsidP="00BD4D81">
            <w:pPr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Мониторинг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воспитанности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учащихся.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</w:t>
            </w:r>
            <w:r w:rsidR="00BD4D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психолог)</w:t>
            </w:r>
          </w:p>
        </w:tc>
        <w:tc>
          <w:tcPr>
            <w:tcW w:w="2268" w:type="dxa"/>
          </w:tcPr>
          <w:p w:rsidR="00746AC9" w:rsidRPr="00D658C7" w:rsidRDefault="00746AC9" w:rsidP="00746AC9">
            <w:pPr>
              <w:ind w:left="66" w:right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46AC9" w:rsidRPr="00D658C7" w:rsidRDefault="00746AC9" w:rsidP="00BD4D81">
            <w:pPr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рисунков</w:t>
            </w:r>
          </w:p>
          <w:p w:rsidR="00746AC9" w:rsidRPr="00D658C7" w:rsidRDefault="00746AC9" w:rsidP="00BD4D81">
            <w:pPr>
              <w:ind w:left="66" w:right="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«Мой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лучший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друг»</w:t>
            </w:r>
          </w:p>
          <w:p w:rsidR="00746AC9" w:rsidRPr="00D658C7" w:rsidRDefault="00746AC9" w:rsidP="00BD4D81">
            <w:pPr>
              <w:ind w:left="66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Pr="00D658C7">
              <w:rPr>
                <w:rFonts w:ascii="Times New Roman" w:eastAsia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ассы, </w:t>
            </w:r>
            <w:proofErr w:type="gramEnd"/>
          </w:p>
          <w:p w:rsidR="00746AC9" w:rsidRPr="00D658C7" w:rsidRDefault="00746AC9" w:rsidP="00BD4D81">
            <w:pPr>
              <w:ind w:left="66" w:right="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уковод)</w:t>
            </w:r>
          </w:p>
        </w:tc>
      </w:tr>
      <w:tr w:rsidR="00746AC9" w:rsidRPr="00D658C7" w:rsidTr="00EA0F4C">
        <w:trPr>
          <w:trHeight w:val="975"/>
        </w:trPr>
        <w:tc>
          <w:tcPr>
            <w:tcW w:w="3402" w:type="dxa"/>
          </w:tcPr>
          <w:p w:rsidR="00746AC9" w:rsidRPr="00D658C7" w:rsidRDefault="00746AC9" w:rsidP="00746AC9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Национальное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1701" w:type="dxa"/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AC9" w:rsidRPr="00D658C7" w:rsidRDefault="00746AC9" w:rsidP="00746AC9">
            <w:pPr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Круглый</w:t>
            </w:r>
            <w:r w:rsidRPr="00D658C7">
              <w:rPr>
                <w:rFonts w:ascii="Times New Roman" w:eastAsia="Times New Roman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стол</w:t>
            </w:r>
            <w:r w:rsidRPr="00D658C7">
              <w:rPr>
                <w:rFonts w:ascii="Times New Roman" w:eastAsia="Times New Roman" w:hAnsi="Times New Roman" w:cs="Times New Roman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D658C7">
              <w:rPr>
                <w:rFonts w:ascii="Times New Roman" w:eastAsia="Times New Roman" w:hAnsi="Times New Roman" w:cs="Times New Roman"/>
                <w:spacing w:val="-3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тему: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«Великие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женщины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Казахстана!», 5-8 класс, учителя истории</w:t>
            </w:r>
          </w:p>
        </w:tc>
        <w:tc>
          <w:tcPr>
            <w:tcW w:w="2552" w:type="dxa"/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46AC9" w:rsidRPr="00D658C7" w:rsidRDefault="00746AC9" w:rsidP="00746AC9">
            <w:pPr>
              <w:ind w:left="66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Волонтерское движение, вожатая</w:t>
            </w:r>
          </w:p>
        </w:tc>
        <w:tc>
          <w:tcPr>
            <w:tcW w:w="1843" w:type="dxa"/>
          </w:tcPr>
          <w:p w:rsidR="00746AC9" w:rsidRPr="00D658C7" w:rsidRDefault="00746AC9" w:rsidP="00746AC9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46AC9" w:rsidRPr="00D658C7" w:rsidRDefault="00746AC9" w:rsidP="00746AC9">
            <w:pPr>
              <w:ind w:left="166" w:right="139" w:firstLine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6AC9" w:rsidRPr="00D658C7" w:rsidTr="00EA0F4C">
        <w:trPr>
          <w:trHeight w:val="1555"/>
        </w:trPr>
        <w:tc>
          <w:tcPr>
            <w:tcW w:w="3402" w:type="dxa"/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1701" w:type="dxa"/>
          </w:tcPr>
          <w:p w:rsidR="00746AC9" w:rsidRPr="00C8045B" w:rsidRDefault="00746AC9" w:rsidP="00C8045B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045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Час</w:t>
            </w:r>
            <w:r w:rsidRPr="00C8045B">
              <w:rPr>
                <w:rFonts w:ascii="Times New Roman" w:eastAsia="Times New Roman" w:hAnsi="Times New Roman" w:cs="Times New Roman"/>
                <w:spacing w:val="30"/>
                <w:w w:val="90"/>
                <w:sz w:val="28"/>
                <w:szCs w:val="28"/>
                <w:lang w:val="ru-RU"/>
              </w:rPr>
              <w:t xml:space="preserve"> </w:t>
            </w:r>
            <w:r w:rsidRPr="00C8045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чтения</w:t>
            </w:r>
          </w:p>
          <w:p w:rsidR="00746AC9" w:rsidRPr="00D658C7" w:rsidRDefault="00746AC9" w:rsidP="00746AC9">
            <w:pPr>
              <w:ind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0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«Ертегі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терапиясы»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(1-4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746AC9" w:rsidRPr="00D658C7" w:rsidRDefault="00746AC9" w:rsidP="00746AC9">
            <w:pPr>
              <w:ind w:left="78" w:right="54"/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уководители.,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</w:p>
          <w:p w:rsidR="00746AC9" w:rsidRPr="00D658C7" w:rsidRDefault="00746AC9" w:rsidP="00746AC9">
            <w:pPr>
              <w:ind w:left="78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родители)</w:t>
            </w:r>
          </w:p>
        </w:tc>
        <w:tc>
          <w:tcPr>
            <w:tcW w:w="2551" w:type="dxa"/>
          </w:tcPr>
          <w:p w:rsidR="00746AC9" w:rsidRPr="00D658C7" w:rsidRDefault="00EA0E5B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Рекомендации для родителей, дети которых посещают КПП «</w:t>
            </w:r>
            <w:r w:rsidRPr="00D658C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 воспитывать в детях честность?</w:t>
            </w:r>
            <w:r w:rsidRPr="00D658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»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психолог</w:t>
            </w:r>
          </w:p>
        </w:tc>
        <w:tc>
          <w:tcPr>
            <w:tcW w:w="2552" w:type="dxa"/>
          </w:tcPr>
          <w:p w:rsidR="00746AC9" w:rsidRPr="00D658C7" w:rsidRDefault="00746AC9" w:rsidP="00746AC9">
            <w:pPr>
              <w:ind w:left="67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Акции</w:t>
            </w:r>
          </w:p>
          <w:p w:rsidR="00746AC9" w:rsidRPr="00D658C7" w:rsidRDefault="00746AC9" w:rsidP="00746AC9">
            <w:pPr>
              <w:ind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«Читающая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</w:t>
            </w:r>
          </w:p>
          <w:p w:rsidR="00746AC9" w:rsidRPr="00D658C7" w:rsidRDefault="00746AC9" w:rsidP="00746AC9">
            <w:pPr>
              <w:ind w:left="74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Pr="00D658C7">
              <w:rPr>
                <w:rFonts w:ascii="Times New Roman" w:eastAsia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</w:t>
            </w:r>
            <w:proofErr w:type="gramEnd"/>
          </w:p>
          <w:p w:rsidR="00746AC9" w:rsidRPr="00D658C7" w:rsidRDefault="00746AC9" w:rsidP="00746AC9">
            <w:pPr>
              <w:ind w:left="76" w:right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кл. руководители.,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родители)</w:t>
            </w:r>
            <w:proofErr w:type="gramEnd"/>
          </w:p>
        </w:tc>
        <w:tc>
          <w:tcPr>
            <w:tcW w:w="2268" w:type="dxa"/>
          </w:tcPr>
          <w:p w:rsidR="00EE1135" w:rsidRPr="00D658C7" w:rsidRDefault="00EE1135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 подвижных игр по ПДД в начальной школе</w:t>
            </w:r>
          </w:p>
          <w:p w:rsidR="00746AC9" w:rsidRPr="00D658C7" w:rsidRDefault="00746AC9" w:rsidP="00746AC9">
            <w:pPr>
              <w:ind w:left="91" w:right="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6AC9" w:rsidRPr="00D658C7" w:rsidTr="0034241C">
        <w:trPr>
          <w:trHeight w:val="179"/>
        </w:trPr>
        <w:tc>
          <w:tcPr>
            <w:tcW w:w="3402" w:type="dxa"/>
            <w:tcBorders>
              <w:bottom w:val="nil"/>
            </w:tcBorders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Трудовое,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Выставка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поделок</w:t>
            </w:r>
          </w:p>
        </w:tc>
        <w:tc>
          <w:tcPr>
            <w:tcW w:w="2551" w:type="dxa"/>
            <w:tcBorders>
              <w:bottom w:val="nil"/>
            </w:tcBorders>
          </w:tcPr>
          <w:p w:rsidR="00746AC9" w:rsidRPr="00D658C7" w:rsidRDefault="00746AC9" w:rsidP="00746AC9">
            <w:pPr>
              <w:spacing w:line="160" w:lineRule="exact"/>
              <w:ind w:left="5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46AC9" w:rsidRPr="00D658C7" w:rsidRDefault="00746AC9" w:rsidP="00746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46AC9" w:rsidRPr="00D658C7" w:rsidRDefault="00746AC9" w:rsidP="00746AC9">
            <w:pPr>
              <w:spacing w:line="1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46AC9" w:rsidRPr="00D658C7" w:rsidRDefault="00746AC9" w:rsidP="00746AC9">
            <w:pPr>
              <w:spacing w:line="1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46AC9" w:rsidRDefault="00746AC9" w:rsidP="00B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Субботник</w:t>
            </w:r>
            <w:r w:rsidR="00BD4D8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4D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7-9 классы </w:t>
            </w:r>
          </w:p>
          <w:p w:rsidR="00BD4D81" w:rsidRPr="00D658C7" w:rsidRDefault="00BD4D81" w:rsidP="00B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XSpec="center" w:tblpY="12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3"/>
        <w:gridCol w:w="1717"/>
        <w:gridCol w:w="2577"/>
        <w:gridCol w:w="2576"/>
        <w:gridCol w:w="2290"/>
        <w:gridCol w:w="1835"/>
      </w:tblGrid>
      <w:tr w:rsidR="00C8045B" w:rsidRPr="00D658C7" w:rsidTr="00103EBB">
        <w:trPr>
          <w:trHeight w:val="1300"/>
        </w:trPr>
        <w:tc>
          <w:tcPr>
            <w:tcW w:w="3443" w:type="dxa"/>
          </w:tcPr>
          <w:p w:rsidR="00C8045B" w:rsidRPr="00D658C7" w:rsidRDefault="00C8045B" w:rsidP="00C8045B">
            <w:pPr>
              <w:ind w:right="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экономическое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1717" w:type="dxa"/>
          </w:tcPr>
          <w:p w:rsidR="00C8045B" w:rsidRPr="00D658C7" w:rsidRDefault="00C8045B" w:rsidP="00C8045B">
            <w:pPr>
              <w:ind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рисунков</w:t>
            </w:r>
          </w:p>
          <w:p w:rsidR="00C8045B" w:rsidRPr="000147CD" w:rsidRDefault="00C8045B" w:rsidP="00C8045B">
            <w:pPr>
              <w:ind w:left="7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«Осенний</w:t>
            </w:r>
            <w:r w:rsidRPr="00D658C7">
              <w:rPr>
                <w:rFonts w:ascii="Times New Roman" w:eastAsia="Times New Roman" w:hAnsi="Times New Roman" w:cs="Times New Roman"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букет»,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«Дары</w:t>
            </w:r>
            <w:r w:rsidRPr="00D658C7">
              <w:rPr>
                <w:rFonts w:ascii="Times New Roman" w:eastAsia="Times New Roman" w:hAnsi="Times New Roman" w:cs="Times New Roman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осени»</w:t>
            </w:r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, 1-11 классы, вожатая, кл</w:t>
            </w:r>
            <w:proofErr w:type="gramStart"/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.р</w:t>
            </w:r>
            <w:proofErr w:type="gramEnd"/>
            <w:r w:rsidR="00BD4D8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уководители</w:t>
            </w:r>
          </w:p>
        </w:tc>
        <w:tc>
          <w:tcPr>
            <w:tcW w:w="2577" w:type="dxa"/>
          </w:tcPr>
          <w:p w:rsidR="00C8045B" w:rsidRPr="00D658C7" w:rsidRDefault="00C8045B" w:rsidP="00C8045B">
            <w:pPr>
              <w:ind w:left="216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C8045B" w:rsidRPr="00D658C7" w:rsidRDefault="00C8045B" w:rsidP="00C804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0" w:type="dxa"/>
          </w:tcPr>
          <w:p w:rsidR="00C8045B" w:rsidRPr="00D658C7" w:rsidRDefault="00C8045B" w:rsidP="00C8045B">
            <w:pPr>
              <w:ind w:left="66" w:right="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</w:tcPr>
          <w:p w:rsidR="00C8045B" w:rsidRPr="00D658C7" w:rsidRDefault="00C8045B" w:rsidP="00C804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45B" w:rsidRPr="00D658C7" w:rsidTr="00103EBB">
        <w:trPr>
          <w:trHeight w:val="2425"/>
        </w:trPr>
        <w:tc>
          <w:tcPr>
            <w:tcW w:w="3443" w:type="dxa"/>
          </w:tcPr>
          <w:p w:rsidR="00C8045B" w:rsidRPr="00D658C7" w:rsidRDefault="00C8045B" w:rsidP="00C8045B">
            <w:pPr>
              <w:spacing w:before="1"/>
              <w:ind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Поликультурное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717" w:type="dxa"/>
          </w:tcPr>
          <w:p w:rsidR="00C8045B" w:rsidRPr="00D658C7" w:rsidRDefault="00C8045B" w:rsidP="00C8045B">
            <w:pPr>
              <w:spacing w:before="1"/>
              <w:ind w:left="78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Поздравления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учителей</w:t>
            </w:r>
            <w:r w:rsidRPr="00D658C7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«С</w:t>
            </w:r>
            <w:r w:rsidRPr="00D658C7">
              <w:rPr>
                <w:rFonts w:ascii="Times New Roman" w:eastAsia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Днем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Учителя!»</w:t>
            </w:r>
          </w:p>
          <w:p w:rsidR="00C8045B" w:rsidRPr="00D658C7" w:rsidRDefault="00C8045B" w:rsidP="00C8045B">
            <w:pPr>
              <w:ind w:left="78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Классный</w:t>
            </w:r>
            <w:r w:rsid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ас: «Золотое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сердце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учителя!»1-11 класс, ЗВР, кл. руково</w:t>
            </w:r>
          </w:p>
          <w:p w:rsidR="00C8045B" w:rsidRPr="00D658C7" w:rsidRDefault="00BD4D81" w:rsidP="00C8045B">
            <w:pPr>
              <w:ind w:left="78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C8045B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вожатая</w:t>
            </w:r>
          </w:p>
        </w:tc>
        <w:tc>
          <w:tcPr>
            <w:tcW w:w="2577" w:type="dxa"/>
          </w:tcPr>
          <w:p w:rsidR="00C8045B" w:rsidRPr="00D658C7" w:rsidRDefault="00C8045B" w:rsidP="00C8045B">
            <w:pPr>
              <w:spacing w:before="1"/>
              <w:ind w:left="61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u w:val="single"/>
                <w:lang w:val="ru-RU"/>
              </w:rPr>
              <w:t>Республиканская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акция</w:t>
            </w:r>
          </w:p>
          <w:p w:rsidR="00C8045B" w:rsidRPr="00D658C7" w:rsidRDefault="00C8045B" w:rsidP="00C8045B">
            <w:pPr>
              <w:ind w:left="105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«Безопасный</w:t>
            </w:r>
            <w:r w:rsidRPr="00095F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автобус»</w:t>
            </w:r>
            <w:proofErr w:type="gramStart"/>
            <w:r w:rsidR="00BD4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лешмоб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5-7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кл.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C80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(вожатая)</w:t>
            </w:r>
          </w:p>
          <w:p w:rsidR="00C8045B" w:rsidRPr="00D658C7" w:rsidRDefault="00C8045B" w:rsidP="00C8045B">
            <w:pPr>
              <w:ind w:left="105" w:righ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8045B" w:rsidRPr="00D658C7" w:rsidRDefault="00C8045B" w:rsidP="00C804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Онлайн-выставка фотографий «Вот такой урожай», 1-4 классы, класс предшкольной подготовки, ( вожатая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 «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Ұлан»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576" w:type="dxa"/>
          </w:tcPr>
          <w:p w:rsidR="00C8045B" w:rsidRPr="00095F39" w:rsidRDefault="00C8045B" w:rsidP="00095F39">
            <w:pPr>
              <w:spacing w:before="1"/>
              <w:ind w:left="96" w:right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 октября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День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духовного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согласия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часы по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профилактике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религиозного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экстремизма,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пропаганда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духовного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согласия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 народами,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проживающими в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</w:t>
            </w:r>
            <w:r w:rsid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(кл</w:t>
            </w:r>
            <w:proofErr w:type="gramStart"/>
            <w:r w:rsidRP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</w:p>
          <w:p w:rsidR="00C8045B" w:rsidRPr="00095F39" w:rsidRDefault="00C8045B" w:rsidP="00C8045B">
            <w:pPr>
              <w:ind w:left="74" w:righ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ЗВР</w:t>
            </w:r>
            <w:r w:rsidRPr="0009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290" w:type="dxa"/>
          </w:tcPr>
          <w:p w:rsidR="00C8045B" w:rsidRPr="00D658C7" w:rsidRDefault="00C8045B" w:rsidP="00C8045B">
            <w:pPr>
              <w:ind w:right="3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Онлайн-выставка работ из пластилина «Краски осени», 1-4 классы, класс предшкольной подготовки, ( вожатая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 «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Ұлан»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35" w:type="dxa"/>
          </w:tcPr>
          <w:p w:rsidR="00C8045B" w:rsidRPr="00D658C7" w:rsidRDefault="00C8045B" w:rsidP="00C8045B">
            <w:pPr>
              <w:ind w:left="69"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Дистанционный фотоконкурс «Мисс Золотой листочек», 1-6 классы, ( вожатая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 «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Ұлан»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8045B" w:rsidRPr="00D658C7" w:rsidTr="00103EBB">
        <w:trPr>
          <w:trHeight w:val="2156"/>
        </w:trPr>
        <w:tc>
          <w:tcPr>
            <w:tcW w:w="3443" w:type="dxa"/>
          </w:tcPr>
          <w:p w:rsidR="00C8045B" w:rsidRPr="00D658C7" w:rsidRDefault="00C8045B" w:rsidP="00C8045B">
            <w:pPr>
              <w:ind w:left="88" w:right="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Интеллектуальное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717" w:type="dxa"/>
          </w:tcPr>
          <w:p w:rsidR="00C8045B" w:rsidRPr="00D658C7" w:rsidRDefault="00C8045B" w:rsidP="00C804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 «Права, обязанности и</w:t>
            </w:r>
          </w:p>
          <w:p w:rsidR="00C8045B" w:rsidRPr="00D658C7" w:rsidRDefault="00C8045B" w:rsidP="00C804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ответственность человека и гражданина»,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социальный педагог</w:t>
            </w:r>
            <w:r w:rsidR="00BD4D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5-6 классы</w:t>
            </w:r>
          </w:p>
          <w:p w:rsidR="00C8045B" w:rsidRPr="00D658C7" w:rsidRDefault="00C8045B" w:rsidP="00C804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8045B" w:rsidRPr="00D658C7" w:rsidRDefault="00C8045B" w:rsidP="00C8045B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8045B" w:rsidRPr="00D658C7" w:rsidRDefault="00C8045B" w:rsidP="00C8045B">
            <w:pPr>
              <w:ind w:left="69" w:right="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</w:tcPr>
          <w:p w:rsidR="00C8045B" w:rsidRPr="00D658C7" w:rsidRDefault="00C8045B" w:rsidP="00C8045B">
            <w:pPr>
              <w:ind w:left="63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lastRenderedPageBreak/>
              <w:t>Классные</w:t>
            </w:r>
            <w:r w:rsidRPr="00D658C7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часы:</w:t>
            </w:r>
          </w:p>
          <w:p w:rsidR="00C8045B" w:rsidRPr="00D658C7" w:rsidRDefault="00C8045B" w:rsidP="00C8045B">
            <w:pPr>
              <w:ind w:left="75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«Азбука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безопасности в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Интернете»</w:t>
            </w:r>
            <w:r w:rsidRPr="00D658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(1–4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классы);</w:t>
            </w:r>
          </w:p>
          <w:p w:rsidR="00C8045B" w:rsidRPr="00D658C7" w:rsidRDefault="00C8045B" w:rsidP="00C8045B">
            <w:pPr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«Как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обеспечить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безопасность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 в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Интернете»</w:t>
            </w:r>
          </w:p>
          <w:p w:rsidR="00C8045B" w:rsidRPr="00D658C7" w:rsidRDefault="00C8045B" w:rsidP="00C8045B">
            <w:pPr>
              <w:ind w:left="73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(5–7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классы);</w:t>
            </w:r>
          </w:p>
          <w:p w:rsidR="00C8045B" w:rsidRPr="00D658C7" w:rsidRDefault="00C8045B" w:rsidP="00C8045B">
            <w:pPr>
              <w:ind w:left="75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«Интернет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моей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жизни»</w:t>
            </w:r>
          </w:p>
          <w:p w:rsidR="00C8045B" w:rsidRPr="00D658C7" w:rsidRDefault="00C8045B" w:rsidP="00BD4D81">
            <w:pPr>
              <w:ind w:left="105" w:right="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</w:rPr>
              <w:t>(8–11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D4D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классные руководители</w:t>
            </w:r>
          </w:p>
        </w:tc>
        <w:tc>
          <w:tcPr>
            <w:tcW w:w="4865" w:type="dxa"/>
            <w:gridSpan w:val="2"/>
          </w:tcPr>
          <w:p w:rsidR="00C8045B" w:rsidRDefault="00C8045B" w:rsidP="00C8045B">
            <w:pPr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Беседа с родителями «</w:t>
            </w:r>
            <w:r w:rsidRPr="00D658C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 воспитывать в детях честность?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9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психолог</w:t>
            </w:r>
          </w:p>
          <w:p w:rsidR="002D03D7" w:rsidRDefault="002D03D7" w:rsidP="00C8045B">
            <w:pPr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03D7" w:rsidRPr="00D658C7" w:rsidRDefault="002D03D7" w:rsidP="00C8045B">
            <w:pPr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книг «Казыбек Би- 355 лет»</w:t>
            </w:r>
            <w:r w:rsidR="00D4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библиотекарь</w:t>
            </w:r>
          </w:p>
        </w:tc>
        <w:tc>
          <w:tcPr>
            <w:tcW w:w="1835" w:type="dxa"/>
          </w:tcPr>
          <w:p w:rsidR="00C8045B" w:rsidRPr="00D658C7" w:rsidRDefault="00C8045B" w:rsidP="00C804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ПДД перед осенними  каникулами</w:t>
            </w:r>
            <w:r w:rsidR="00BD4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</w:t>
            </w:r>
            <w:proofErr w:type="gramStart"/>
            <w:r w:rsidR="00BD4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BD4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ЗВР</w:t>
            </w:r>
          </w:p>
        </w:tc>
      </w:tr>
    </w:tbl>
    <w:tbl>
      <w:tblPr>
        <w:tblStyle w:val="TableNormal"/>
        <w:tblW w:w="14458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1842"/>
        <w:gridCol w:w="2552"/>
        <w:gridCol w:w="2551"/>
        <w:gridCol w:w="2268"/>
        <w:gridCol w:w="1843"/>
      </w:tblGrid>
      <w:tr w:rsidR="00BD4D81" w:rsidRPr="00D658C7" w:rsidTr="00103EBB">
        <w:trPr>
          <w:trHeight w:val="1159"/>
        </w:trPr>
        <w:tc>
          <w:tcPr>
            <w:tcW w:w="3402" w:type="dxa"/>
          </w:tcPr>
          <w:p w:rsidR="00BD4D81" w:rsidRPr="00D658C7" w:rsidRDefault="00BD4D81" w:rsidP="00BD4D81">
            <w:pPr>
              <w:spacing w:before="4"/>
              <w:ind w:right="2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1842" w:type="dxa"/>
          </w:tcPr>
          <w:p w:rsidR="00BD4D81" w:rsidRPr="00D658C7" w:rsidRDefault="00BD4D81" w:rsidP="0069002B">
            <w:pPr>
              <w:spacing w:line="196" w:lineRule="exact"/>
              <w:ind w:left="136" w:right="124" w:hanging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D4D81" w:rsidRPr="00D658C7" w:rsidRDefault="00BD4D81" w:rsidP="006900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BD4D81" w:rsidRPr="00D658C7" w:rsidRDefault="00BD4D81" w:rsidP="0069002B">
            <w:pPr>
              <w:spacing w:before="4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психологического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</w:p>
          <w:p w:rsidR="00BD4D81" w:rsidRPr="00D658C7" w:rsidRDefault="00BD4D81" w:rsidP="0069002B">
            <w:pPr>
              <w:spacing w:line="195" w:lineRule="exact"/>
              <w:ind w:left="74" w:righ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(план</w:t>
            </w:r>
            <w:r w:rsidRPr="00D658C7">
              <w:rPr>
                <w:rFonts w:ascii="Times New Roman" w:eastAsia="Times New Roman" w:hAnsi="Times New Roman" w:cs="Times New Roman"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психолога)</w:t>
            </w:r>
          </w:p>
        </w:tc>
        <w:tc>
          <w:tcPr>
            <w:tcW w:w="2268" w:type="dxa"/>
          </w:tcPr>
          <w:p w:rsidR="00BD4D81" w:rsidRPr="00D658C7" w:rsidRDefault="00BD4D81" w:rsidP="0069002B">
            <w:pPr>
              <w:spacing w:line="195" w:lineRule="exact"/>
              <w:ind w:left="66" w:right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D4D81" w:rsidRPr="00D658C7" w:rsidRDefault="00BD4D81" w:rsidP="0069002B">
            <w:pPr>
              <w:ind w:left="69"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B1D77" w:rsidRPr="00D658C7" w:rsidRDefault="00BB1D77" w:rsidP="00BF1F2E">
      <w:pPr>
        <w:widowControl w:val="0"/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  <w:sectPr w:rsidR="00BB1D77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BB1D77" w:rsidRPr="00D658C7" w:rsidRDefault="00C51A7A" w:rsidP="00BF1F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1" o:spid="_x0000_s1026" style="position:absolute;z-index:-251657216;visibility:visible;mso-position-horizontal-relative:page;mso-position-vertical-relative:page" from="417.85pt,118.2pt" to="419.9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HXVwIAAG8EAAAOAAAAZHJzL2Uyb0RvYy54bWysVMGO0zAQvSPxD1bubZrS7XajTVeoabks&#10;sNIuH+DaTmPh2JbtNq0QEuwZqZ/AL3AAaaUFviH9I8ZOW1i4IEQP7tgz8zzz5jnnF+tKoBUzliuZ&#10;RUm3FyEmiaJcLrLo1c2sM4qQdVhSLJRkWbRhNroYP350XuuU9VWpBGUGAYi0aa2zqHROp3FsSckq&#10;bLtKMwnOQpkKO9iaRUwNrgG9EnG/1xvGtTJUG0WYtXCat85oHPCLghH3sigsc0hkEdTmwmrCOvdr&#10;PD7H6cJgXXKyLwP/QxUV5hIuPULl2GG0NPwPqIoTo6wqXJeoKlZFwQkLPUA3Se+3bq5LrFnoBcix&#10;+kiT/X+w5MXqyiBOYXYRkriCETUfd+922+Zr82m3Rbv3zffmS/O5uWu+NXe7W7Dvdx/A9s7mfn+8&#10;RYlnstY2BcCJvDKeC7KW1/pSkdcWSTUpsVyw0NHNRsM1ISN+kOI3VkM98/q5ohCDl04FWteFqTwk&#10;EIbWYXqb4/TY2iECh/3h8BRGTA6eGKeHNG2se8ZUhbyRRYJLTytO8erSOigcQg8h/liqGRciSENI&#10;VGfR6Gx0EhKsEpx6pw+zZjGfCINW2Isr/DwLAPYgzCPn2JZtXHC1sjNqKWm4pWSYTve2w1y0NgAJ&#10;6S+CDqHOvdXK6s1Z72w6mo4GnUF/OO0MenneeTqbDDrDWXJ6kj/JJ5M8eetrTgZpySll0pd9kHgy&#10;+DsJ7R9bK86jyI/8xA/RQ+9Q7OE/FB1G7Kfa6mOu6ObKeJr8tEHVIXj/Av2z+XUfon5+J8Y/AAAA&#10;//8DAFBLAwQUAAYACAAAACEAoFRhGuEAAAALAQAADwAAAGRycy9kb3ducmV2LnhtbEyPwUrDQBCG&#10;7wXfYZmCt3bTpLZJzKYURfBiwVrQ3rbZMRuanQ3ZbRrf3hUEPc7Mxz/fX2xG07IBe9dYErCYR8CQ&#10;KqsaqgUc3p5mKTDnJSnZWkIBX+hgU95MCpkre6VXHPa+ZiGEXC4FaO+7nHNXaTTSzW2HFG6ftjfS&#10;h7GvuerlNYSblsdRtOJGNhQ+aNnhg8bqvL8YAe/xUW1fHsd1nH3sjvpslod6eBbidjpu74F5HP0f&#10;DD/6QR3K4HSyF1KOtQLS5G4dUAFxsloCC0SaZBmw0++GlwX/36H8BgAA//8DAFBLAQItABQABgAI&#10;AAAAIQC2gziS/gAAAOEBAAATAAAAAAAAAAAAAAAAAAAAAABbQ29udGVudF9UeXBlc10ueG1sUEsB&#10;Ai0AFAAGAAgAAAAhADj9If/WAAAAlAEAAAsAAAAAAAAAAAAAAAAALwEAAF9yZWxzLy5yZWxzUEsB&#10;Ai0AFAAGAAgAAAAhAFoj8ddXAgAAbwQAAA4AAAAAAAAAAAAAAAAALgIAAGRycy9lMm9Eb2MueG1s&#10;UEsBAi0AFAAGAAgAAAAhAKBUYRrhAAAACwEAAA8AAAAAAAAAAAAAAAAAsQQAAGRycy9kb3ducmV2&#10;LnhtbFBLBQYAAAAABAAEAPMAAAC/BQAAAAA=&#10;" strokeweight=".24958mm">
            <w10:wrap anchorx="page" anchory="page"/>
          </v:line>
        </w:pict>
      </w:r>
    </w:p>
    <w:p w:rsidR="00BB1D77" w:rsidRPr="00D658C7" w:rsidRDefault="00BB1D77" w:rsidP="00BB1D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B1D77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4616D3" w:rsidRPr="00D658C7" w:rsidRDefault="0095220E" w:rsidP="004616D3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="004616D3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="004616D3"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="004616D3" w:rsidRPr="00D658C7">
        <w:rPr>
          <w:rFonts w:ascii="Times New Roman" w:eastAsia="Times New Roman" w:hAnsi="Times New Roman" w:cs="Times New Roman"/>
          <w:b/>
          <w:bCs/>
          <w:spacing w:val="29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 (ҚАРАША)</w:t>
      </w:r>
    </w:p>
    <w:p w:rsidR="00E33DA2" w:rsidRPr="00D658C7" w:rsidRDefault="004616D3" w:rsidP="004616D3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                                                 ПЛАН</w:t>
      </w:r>
      <w:r w:rsidRPr="00D658C7">
        <w:rPr>
          <w:rFonts w:ascii="Times New Roman" w:eastAsia="Times New Roman" w:hAnsi="Times New Roman" w:cs="Times New Roman"/>
          <w:b/>
          <w:bCs/>
          <w:spacing w:val="26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Pr="00D658C7">
        <w:rPr>
          <w:rFonts w:ascii="Times New Roman" w:eastAsia="Times New Roman" w:hAnsi="Times New Roman" w:cs="Times New Roman"/>
          <w:b/>
          <w:bCs/>
          <w:spacing w:val="26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Pr="00D658C7">
        <w:rPr>
          <w:rFonts w:ascii="Times New Roman" w:eastAsia="Times New Roman" w:hAnsi="Times New Roman" w:cs="Times New Roman"/>
          <w:b/>
          <w:bCs/>
          <w:spacing w:val="38"/>
          <w:w w:val="95"/>
          <w:sz w:val="28"/>
          <w:szCs w:val="28"/>
        </w:rPr>
        <w:t xml:space="preserve"> (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НОЯБРЬ)</w:t>
      </w:r>
    </w:p>
    <w:tbl>
      <w:tblPr>
        <w:tblStyle w:val="TableNormal"/>
        <w:tblpPr w:leftFromText="180" w:rightFromText="180" w:vertAnchor="text" w:horzAnchor="margin" w:tblpXSpec="center" w:tblpY="444"/>
        <w:tblW w:w="14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1559"/>
        <w:gridCol w:w="3119"/>
        <w:gridCol w:w="2701"/>
        <w:gridCol w:w="5237"/>
      </w:tblGrid>
      <w:tr w:rsidR="00B43796" w:rsidRPr="00D658C7" w:rsidTr="00122058">
        <w:trPr>
          <w:trHeight w:val="183"/>
        </w:trPr>
        <w:tc>
          <w:tcPr>
            <w:tcW w:w="1985" w:type="dxa"/>
          </w:tcPr>
          <w:p w:rsidR="00B43796" w:rsidRPr="00D658C7" w:rsidRDefault="00B43796" w:rsidP="00103EBB">
            <w:pPr>
              <w:ind w:left="5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3796" w:rsidRPr="00D658C7" w:rsidRDefault="00B43796" w:rsidP="00103EBB">
            <w:pPr>
              <w:ind w:left="26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559" w:type="dxa"/>
          </w:tcPr>
          <w:p w:rsidR="00B43796" w:rsidRPr="00D658C7" w:rsidRDefault="00B43796" w:rsidP="00103EBB">
            <w:pPr>
              <w:ind w:left="183" w:right="1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3796" w:rsidRPr="00D658C7" w:rsidRDefault="00B43796" w:rsidP="00103EBB">
            <w:pPr>
              <w:ind w:left="183" w:right="1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1-4</w:t>
            </w:r>
          </w:p>
        </w:tc>
        <w:tc>
          <w:tcPr>
            <w:tcW w:w="3119" w:type="dxa"/>
          </w:tcPr>
          <w:p w:rsidR="00B43796" w:rsidRPr="00D658C7" w:rsidRDefault="00B43796" w:rsidP="00103EBB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3796" w:rsidRPr="00D658C7" w:rsidRDefault="00B43796" w:rsidP="00103EBB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7-11</w:t>
            </w:r>
          </w:p>
        </w:tc>
        <w:tc>
          <w:tcPr>
            <w:tcW w:w="2701" w:type="dxa"/>
          </w:tcPr>
          <w:p w:rsidR="00B43796" w:rsidRPr="00D658C7" w:rsidRDefault="00B43796" w:rsidP="00103EBB">
            <w:pPr>
              <w:ind w:left="103" w:righ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3796" w:rsidRPr="00D658C7" w:rsidRDefault="00B43796" w:rsidP="00103EBB">
            <w:pPr>
              <w:ind w:left="103" w:right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14-18</w:t>
            </w:r>
          </w:p>
        </w:tc>
        <w:tc>
          <w:tcPr>
            <w:tcW w:w="5237" w:type="dxa"/>
          </w:tcPr>
          <w:p w:rsidR="00B43796" w:rsidRPr="00D658C7" w:rsidRDefault="00B43796" w:rsidP="00103EBB">
            <w:pPr>
              <w:ind w:left="168" w:right="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43796" w:rsidRPr="00D658C7" w:rsidRDefault="00B43796" w:rsidP="00103EBB">
            <w:pPr>
              <w:ind w:left="168" w:right="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21-30</w:t>
            </w:r>
          </w:p>
        </w:tc>
      </w:tr>
      <w:tr w:rsidR="00B43796" w:rsidRPr="00D658C7" w:rsidTr="00122058">
        <w:trPr>
          <w:trHeight w:val="2725"/>
        </w:trPr>
        <w:tc>
          <w:tcPr>
            <w:tcW w:w="1985" w:type="dxa"/>
          </w:tcPr>
          <w:p w:rsidR="00B43796" w:rsidRPr="00D658C7" w:rsidRDefault="00B43796" w:rsidP="00103EBB">
            <w:pPr>
              <w:ind w:left="51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32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559" w:type="dxa"/>
          </w:tcPr>
          <w:p w:rsidR="00B43796" w:rsidRPr="00D658C7" w:rsidRDefault="00B43796" w:rsidP="00103EBB">
            <w:pPr>
              <w:ind w:right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</w:t>
            </w:r>
            <w:r w:rsid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43796" w:rsidRPr="00D658C7" w:rsidRDefault="00B43796" w:rsidP="00103EBB">
            <w:pPr>
              <w:ind w:right="16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«Мы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ответе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свои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поступки»</w:t>
            </w:r>
          </w:p>
          <w:p w:rsidR="00B43796" w:rsidRPr="00D658C7" w:rsidRDefault="00B43796" w:rsidP="00103EBB">
            <w:pPr>
              <w:ind w:right="3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(8–11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</w:t>
            </w:r>
            <w:r w:rsidR="00BD4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 кл</w:t>
            </w:r>
            <w:proofErr w:type="gramStart"/>
            <w:r w:rsidR="00BD4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.р</w:t>
            </w:r>
            <w:proofErr w:type="gramEnd"/>
            <w:r w:rsidR="00BD4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уководители</w:t>
            </w:r>
          </w:p>
        </w:tc>
        <w:tc>
          <w:tcPr>
            <w:tcW w:w="3119" w:type="dxa"/>
          </w:tcPr>
          <w:p w:rsidR="00B43796" w:rsidRPr="001F0F04" w:rsidRDefault="00B43796" w:rsidP="00103EBB">
            <w:pPr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Круглый</w:t>
            </w:r>
            <w:r w:rsidRPr="001F0F0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стол</w:t>
            </w:r>
          </w:p>
          <w:p w:rsidR="00B43796" w:rsidRPr="001F0F04" w:rsidRDefault="00B43796" w:rsidP="00103EBB">
            <w:pPr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F04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«Символы Казахстана</w:t>
            </w:r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B43796" w:rsidRPr="00D658C7" w:rsidRDefault="00B43796" w:rsidP="00103EBB">
            <w:pPr>
              <w:ind w:right="3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9-1 1кл., учителя истории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01" w:type="dxa"/>
          </w:tcPr>
          <w:p w:rsidR="00B43796" w:rsidRPr="00D658C7" w:rsidRDefault="00B43796" w:rsidP="00103EBB">
            <w:pPr>
              <w:ind w:righ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37" w:type="dxa"/>
          </w:tcPr>
          <w:p w:rsidR="00B43796" w:rsidRPr="00122058" w:rsidRDefault="00B43796" w:rsidP="00103EBB">
            <w:pPr>
              <w:ind w:right="1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12205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Классный</w:t>
            </w:r>
            <w:proofErr w:type="gramEnd"/>
            <w:r w:rsidRPr="00122058"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часы:</w:t>
            </w:r>
          </w:p>
          <w:p w:rsidR="00B43796" w:rsidRPr="00D658C7" w:rsidRDefault="00B43796" w:rsidP="00103EBB">
            <w:pPr>
              <w:spacing w:before="1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«Я</w:t>
            </w:r>
            <w:r w:rsidRPr="00122058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-</w:t>
            </w:r>
            <w:r w:rsidRPr="00122058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патриот</w:t>
            </w:r>
            <w:r w:rsidRPr="00122058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своей</w:t>
            </w:r>
            <w:r w:rsidRPr="00122058">
              <w:rPr>
                <w:rFonts w:ascii="Times New Roman" w:eastAsia="Times New Roman" w:hAnsi="Times New Roman" w:cs="Times New Roman"/>
                <w:b/>
                <w:spacing w:val="-37"/>
                <w:w w:val="95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страны»,1-4 кл., </w:t>
            </w:r>
            <w:r w:rsidRPr="0012205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вожатая</w:t>
            </w:r>
          </w:p>
          <w:p w:rsidR="00B43796" w:rsidRPr="00D658C7" w:rsidRDefault="00B43796" w:rsidP="00103EBB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43796" w:rsidRPr="00D658C7" w:rsidRDefault="00B43796" w:rsidP="00103EBB">
            <w:pPr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43796" w:rsidRPr="00D658C7" w:rsidTr="00122058">
        <w:trPr>
          <w:trHeight w:val="2693"/>
        </w:trPr>
        <w:tc>
          <w:tcPr>
            <w:tcW w:w="1985" w:type="dxa"/>
          </w:tcPr>
          <w:p w:rsidR="00B43796" w:rsidRPr="00D658C7" w:rsidRDefault="00B43796" w:rsidP="00103EBB">
            <w:pPr>
              <w:ind w:left="48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Духовно-</w:t>
            </w:r>
          </w:p>
          <w:p w:rsidR="00B43796" w:rsidRPr="00D658C7" w:rsidRDefault="00B43796" w:rsidP="00103EBB">
            <w:pPr>
              <w:ind w:left="50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нравственное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559" w:type="dxa"/>
          </w:tcPr>
          <w:p w:rsidR="00B43796" w:rsidRPr="000147CD" w:rsidRDefault="00B43796" w:rsidP="00103EBB">
            <w:pPr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</w:t>
            </w:r>
          </w:p>
          <w:p w:rsidR="00B43796" w:rsidRPr="000147CD" w:rsidRDefault="00B43796" w:rsidP="00103EBB">
            <w:pPr>
              <w:ind w:left="71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«Подари</w:t>
            </w:r>
            <w:r w:rsidRPr="000147C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книги</w:t>
            </w:r>
            <w:r w:rsidRPr="000147C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школе!»1-11 кл., </w:t>
            </w:r>
            <w:r w:rsidR="00BD4D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  <w:p w:rsidR="00B43796" w:rsidRPr="00D658C7" w:rsidRDefault="00B43796" w:rsidP="00103EBB">
            <w:pPr>
              <w:spacing w:before="1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EE1135" w:rsidRPr="00D658C7" w:rsidRDefault="00EE1135" w:rsidP="00103E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еседы по ПДД в начальной школе</w:t>
            </w:r>
            <w:r w:rsidR="00BD4D81"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вожатая</w:t>
            </w:r>
          </w:p>
          <w:p w:rsidR="00175B29" w:rsidRPr="00D658C7" w:rsidRDefault="00175B29" w:rsidP="00103E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5B29" w:rsidRPr="00D658C7" w:rsidRDefault="00175B29" w:rsidP="00103E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организации и проведении месячника по профилактике правонарушений «Подросток и закон»,  Соц</w:t>
            </w:r>
            <w:proofErr w:type="gramStart"/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едагог,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</w:p>
          <w:p w:rsidR="00B43796" w:rsidRPr="00D658C7" w:rsidRDefault="00B43796" w:rsidP="00103EBB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</w:tcPr>
          <w:p w:rsidR="00B43796" w:rsidRPr="003350E8" w:rsidRDefault="00B43796" w:rsidP="00103EBB">
            <w:pPr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16</w:t>
            </w:r>
            <w:r w:rsidRPr="003350E8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ноября</w:t>
            </w:r>
          </w:p>
          <w:p w:rsidR="00B43796" w:rsidRPr="003350E8" w:rsidRDefault="00B43796" w:rsidP="00103EBB">
            <w:pPr>
              <w:ind w:righ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Международный</w:t>
            </w:r>
            <w:r w:rsidRPr="003350E8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день</w:t>
            </w:r>
            <w:r w:rsidRPr="003350E8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толерантности</w:t>
            </w:r>
          </w:p>
          <w:p w:rsidR="00B43796" w:rsidRPr="003350E8" w:rsidRDefault="00B43796" w:rsidP="00103EBB">
            <w:pPr>
              <w:ind w:right="2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Классные</w:t>
            </w:r>
            <w:r w:rsidRPr="003350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часы:</w:t>
            </w:r>
          </w:p>
          <w:p w:rsidR="00B43796" w:rsidRPr="003350E8" w:rsidRDefault="00B43796" w:rsidP="00103EBB">
            <w:pPr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«Толерантность</w:t>
            </w:r>
            <w:r w:rsidRPr="003350E8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3350E8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основа</w:t>
            </w:r>
            <w:r w:rsidRPr="003350E8">
              <w:rPr>
                <w:rFonts w:ascii="Times New Roman" w:eastAsia="Times New Roman" w:hAnsi="Times New Roman" w:cs="Times New Roman"/>
                <w:b/>
                <w:spacing w:val="-40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гармоничных</w:t>
            </w:r>
            <w:r w:rsidRPr="003350E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взаимоотношений» </w:t>
            </w:r>
            <w:r w:rsidR="006C502F"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="006C502F"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3350E8">
              <w:rPr>
                <w:rFonts w:ascii="Times New Roman" w:eastAsia="Times New Roman" w:hAnsi="Times New Roman" w:cs="Times New Roman"/>
                <w:b/>
                <w:spacing w:val="-40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  <w:r w:rsidR="00371D68"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ы), орг</w:t>
            </w:r>
            <w:proofErr w:type="gramStart"/>
            <w:r w:rsidR="00371D68"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.Н</w:t>
            </w:r>
            <w:proofErr w:type="gramEnd"/>
            <w:r w:rsidR="00371D68"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ВП</w:t>
            </w:r>
          </w:p>
          <w:p w:rsidR="00B43796" w:rsidRPr="00D658C7" w:rsidRDefault="00B43796" w:rsidP="00103EBB">
            <w:pPr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37" w:type="dxa"/>
          </w:tcPr>
          <w:p w:rsidR="00175B29" w:rsidRPr="00F504B6" w:rsidRDefault="00175B29" w:rsidP="00103E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Беседа «Понятие </w:t>
            </w:r>
            <w:proofErr w:type="gramStart"/>
            <w:r w:rsidRPr="00F50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административного</w:t>
            </w:r>
            <w:proofErr w:type="gramEnd"/>
          </w:p>
          <w:p w:rsidR="00B43796" w:rsidRPr="00D658C7" w:rsidRDefault="00175B29" w:rsidP="00103EBB">
            <w:pPr>
              <w:ind w:right="1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правонарушения. Виды административных наказаний», 7 класс, соц</w:t>
            </w:r>
            <w:proofErr w:type="gramStart"/>
            <w:r w:rsidRPr="00F50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F50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едагог</w:t>
            </w:r>
          </w:p>
        </w:tc>
      </w:tr>
    </w:tbl>
    <w:p w:rsidR="00F8702D" w:rsidRPr="00D658C7" w:rsidRDefault="00E33DA2" w:rsidP="00E33DA2">
      <w:pPr>
        <w:widowControl w:val="0"/>
        <w:autoSpaceDE w:val="0"/>
        <w:autoSpaceDN w:val="0"/>
        <w:spacing w:before="93" w:after="0" w:line="240" w:lineRule="auto"/>
        <w:ind w:left="3269" w:right="2949" w:hanging="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spacing w:val="-36"/>
          <w:w w:val="90"/>
          <w:sz w:val="28"/>
          <w:szCs w:val="28"/>
        </w:rPr>
        <w:t xml:space="preserve">   </w:t>
      </w:r>
    </w:p>
    <w:p w:rsidR="00F8702D" w:rsidRPr="00D658C7" w:rsidRDefault="00F8702D" w:rsidP="009A24B5">
      <w:pPr>
        <w:widowControl w:val="0"/>
        <w:autoSpaceDE w:val="0"/>
        <w:autoSpaceDN w:val="0"/>
        <w:spacing w:after="0" w:line="195" w:lineRule="exact"/>
        <w:rPr>
          <w:rFonts w:ascii="Times New Roman" w:eastAsia="Times New Roman" w:hAnsi="Times New Roman" w:cs="Times New Roman"/>
          <w:sz w:val="28"/>
          <w:szCs w:val="28"/>
        </w:rPr>
        <w:sectPr w:rsidR="00F8702D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"/>
        <w:tblW w:w="15168" w:type="dxa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1"/>
        <w:gridCol w:w="1560"/>
        <w:gridCol w:w="3119"/>
        <w:gridCol w:w="2693"/>
        <w:gridCol w:w="5245"/>
      </w:tblGrid>
      <w:tr w:rsidR="00F8702D" w:rsidRPr="00D658C7" w:rsidTr="00103EBB">
        <w:trPr>
          <w:trHeight w:val="1934"/>
        </w:trPr>
        <w:tc>
          <w:tcPr>
            <w:tcW w:w="2551" w:type="dxa"/>
          </w:tcPr>
          <w:p w:rsidR="00F8702D" w:rsidRPr="00D658C7" w:rsidRDefault="00F8702D" w:rsidP="00B43796">
            <w:pPr>
              <w:ind w:left="48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Национальное</w:t>
            </w:r>
          </w:p>
          <w:p w:rsidR="00F8702D" w:rsidRPr="00D658C7" w:rsidRDefault="00F8702D" w:rsidP="00B43796">
            <w:pPr>
              <w:ind w:left="48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560" w:type="dxa"/>
          </w:tcPr>
          <w:p w:rsidR="00F8702D" w:rsidRPr="00D658C7" w:rsidRDefault="00F8702D" w:rsidP="009A24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8702D" w:rsidRPr="00D658C7" w:rsidRDefault="00F8702D" w:rsidP="009A24B5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Просмотр</w:t>
            </w:r>
            <w:r w:rsidRPr="00D658C7">
              <w:rPr>
                <w:rFonts w:ascii="Times New Roman" w:eastAsia="Times New Roman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видеороликов</w:t>
            </w:r>
          </w:p>
          <w:p w:rsidR="00F8702D" w:rsidRPr="00D658C7" w:rsidRDefault="00F8702D" w:rsidP="009A24B5">
            <w:pPr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«Легенды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Казахстана»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(вожатая)</w:t>
            </w:r>
            <w:r w:rsidR="00091035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6-8 классы</w:t>
            </w:r>
          </w:p>
        </w:tc>
        <w:tc>
          <w:tcPr>
            <w:tcW w:w="2693" w:type="dxa"/>
          </w:tcPr>
          <w:p w:rsidR="00F8702D" w:rsidRPr="00D658C7" w:rsidRDefault="00F8702D" w:rsidP="00B43796">
            <w:pPr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Виртуальные</w:t>
            </w:r>
            <w:r w:rsidRPr="00D658C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экскурсии</w:t>
            </w:r>
          </w:p>
          <w:p w:rsidR="00F8702D" w:rsidRPr="00D658C7" w:rsidRDefault="00F8702D" w:rsidP="00B43796">
            <w:pPr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«Музеи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мира»</w:t>
            </w:r>
            <w:r w:rsidR="00091035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2-4 классы, учителя географии</w:t>
            </w:r>
          </w:p>
        </w:tc>
        <w:tc>
          <w:tcPr>
            <w:tcW w:w="5245" w:type="dxa"/>
          </w:tcPr>
          <w:p w:rsidR="00F8702D" w:rsidRPr="00D658C7" w:rsidRDefault="00F8702D" w:rsidP="00B43796">
            <w:pPr>
              <w:ind w:left="109" w:right="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8702D" w:rsidRPr="00D658C7" w:rsidTr="00103EBB">
        <w:trPr>
          <w:trHeight w:val="1148"/>
        </w:trPr>
        <w:tc>
          <w:tcPr>
            <w:tcW w:w="2551" w:type="dxa"/>
          </w:tcPr>
          <w:p w:rsidR="00F8702D" w:rsidRPr="00D658C7" w:rsidRDefault="00F8702D" w:rsidP="00B43796">
            <w:pPr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Семейное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1560" w:type="dxa"/>
          </w:tcPr>
          <w:p w:rsidR="00F8702D" w:rsidRPr="00F504B6" w:rsidRDefault="00F8702D" w:rsidP="00B43796">
            <w:pPr>
              <w:ind w:right="1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Экскурсия</w:t>
            </w:r>
            <w:r w:rsidRPr="00F504B6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04B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для</w:t>
            </w:r>
            <w:proofErr w:type="gramEnd"/>
          </w:p>
          <w:p w:rsidR="00F8702D" w:rsidRPr="00F504B6" w:rsidRDefault="00F8702D" w:rsidP="00B43796">
            <w:pPr>
              <w:ind w:left="71" w:right="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первоклассников в</w:t>
            </w:r>
            <w:r w:rsidRPr="00F504B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="00371D68" w:rsidRPr="00F504B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сельскую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библиотеку</w:t>
            </w:r>
          </w:p>
          <w:p w:rsidR="00F8702D" w:rsidRPr="00D658C7" w:rsidRDefault="00F8702D" w:rsidP="00B43796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«Путешествие</w:t>
            </w:r>
            <w:r w:rsidRPr="00F504B6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F504B6">
              <w:rPr>
                <w:rFonts w:ascii="Times New Roman" w:eastAsia="Times New Roman" w:hAnsi="Times New Roman" w:cs="Times New Roman"/>
                <w:b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мир</w:t>
            </w:r>
            <w:r w:rsidRPr="00F504B6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книг»</w:t>
            </w:r>
            <w:r w:rsidRPr="00F504B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(библиотекарь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F8702D" w:rsidRPr="001F0F04" w:rsidRDefault="0054195F" w:rsidP="0054195F">
            <w:pPr>
              <w:pStyle w:val="a8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F0F04">
              <w:rPr>
                <w:b/>
                <w:bCs/>
                <w:iCs/>
                <w:sz w:val="28"/>
                <w:szCs w:val="28"/>
                <w:lang w:val="ru-RU"/>
              </w:rPr>
              <w:t>Беседа «Мое предназначение», 8-10 кл., психолог</w:t>
            </w:r>
          </w:p>
        </w:tc>
        <w:tc>
          <w:tcPr>
            <w:tcW w:w="2693" w:type="dxa"/>
          </w:tcPr>
          <w:p w:rsidR="00F8702D" w:rsidRPr="00EA79D6" w:rsidRDefault="00F8702D" w:rsidP="000147CD">
            <w:pPr>
              <w:ind w:righ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9D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Час</w:t>
            </w:r>
            <w:r w:rsidRPr="00EA79D6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чтения</w:t>
            </w:r>
            <w:r w:rsidRPr="00EA79D6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EA79D6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школьной</w:t>
            </w:r>
            <w:r w:rsidR="000147CD"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библиотеке </w:t>
            </w:r>
            <w:r w:rsidRPr="00EA79D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(кл</w:t>
            </w:r>
            <w:proofErr w:type="gramStart"/>
            <w:r w:rsidRPr="00EA79D6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.р</w:t>
            </w:r>
            <w:proofErr w:type="gramEnd"/>
            <w:r w:rsidRPr="00EA79D6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уковод,</w:t>
            </w:r>
            <w:r w:rsidR="000147CD" w:rsidRPr="00EA79D6">
              <w:rPr>
                <w:rFonts w:ascii="Times New Roman" w:eastAsia="Times New Roman" w:hAnsi="Times New Roman" w:cs="Times New Roman"/>
                <w:b/>
                <w:spacing w:val="27"/>
                <w:w w:val="90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библиотекарь)</w:t>
            </w:r>
            <w:r w:rsidR="00371D68" w:rsidRPr="00EA79D6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, 3-4 классы</w:t>
            </w:r>
          </w:p>
          <w:p w:rsidR="00A10FDA" w:rsidRPr="00D658C7" w:rsidRDefault="00A10FDA" w:rsidP="00B43796">
            <w:pPr>
              <w:ind w:left="105" w:right="80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A10FDA" w:rsidRPr="000147CD" w:rsidRDefault="00A10FDA" w:rsidP="000147CD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F8702D" w:rsidRPr="00EA79D6" w:rsidRDefault="0054195F" w:rsidP="00A10FDA">
            <w:pPr>
              <w:ind w:left="90" w:right="4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Тренинг «Стресс. Как с ним бороться?», 9 и 11 кл, пстхолог</w:t>
            </w:r>
          </w:p>
        </w:tc>
      </w:tr>
      <w:tr w:rsidR="00F8702D" w:rsidRPr="00D658C7" w:rsidTr="00103EBB">
        <w:trPr>
          <w:trHeight w:val="960"/>
        </w:trPr>
        <w:tc>
          <w:tcPr>
            <w:tcW w:w="2551" w:type="dxa"/>
          </w:tcPr>
          <w:p w:rsidR="00F8702D" w:rsidRPr="00D658C7" w:rsidRDefault="00F8702D" w:rsidP="00B43796">
            <w:pPr>
              <w:ind w:left="48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Трудовое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,</w:t>
            </w:r>
            <w:proofErr w:type="gramEnd"/>
          </w:p>
          <w:p w:rsidR="00F8702D" w:rsidRPr="00D658C7" w:rsidRDefault="00F8702D" w:rsidP="00B43796">
            <w:pPr>
              <w:ind w:left="44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экономическое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экологическое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560" w:type="dxa"/>
          </w:tcPr>
          <w:p w:rsidR="00F8702D" w:rsidRPr="00F504B6" w:rsidRDefault="00F8702D" w:rsidP="00B43796">
            <w:pPr>
              <w:ind w:right="1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Викторина</w:t>
            </w:r>
          </w:p>
          <w:p w:rsidR="00F8702D" w:rsidRPr="00F504B6" w:rsidRDefault="00F8702D" w:rsidP="00B43796">
            <w:pPr>
              <w:ind w:right="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“Все</w:t>
            </w:r>
            <w:r w:rsidRPr="00F504B6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профессии</w:t>
            </w:r>
            <w:r w:rsidRPr="00F504B6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нужны,</w:t>
            </w:r>
            <w:r w:rsidRPr="00F504B6">
              <w:rPr>
                <w:rFonts w:ascii="Times New Roman" w:eastAsia="Times New Roman" w:hAnsi="Times New Roman" w:cs="Times New Roman"/>
                <w:b/>
                <w:spacing w:val="-39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все</w:t>
            </w:r>
            <w:r w:rsidRPr="00F504B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профессии</w:t>
            </w:r>
            <w:r w:rsidRPr="00F504B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="008838BD"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важны</w:t>
            </w:r>
            <w:proofErr w:type="gramStart"/>
            <w:r w:rsidRPr="00F5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..”</w:t>
            </w:r>
            <w:proofErr w:type="gramEnd"/>
          </w:p>
          <w:p w:rsidR="00F8702D" w:rsidRPr="00D658C7" w:rsidRDefault="00F8702D" w:rsidP="00B43796">
            <w:pPr>
              <w:ind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95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(5-6</w:t>
            </w:r>
            <w:r w:rsidRPr="0054195F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54195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кл.</w:t>
            </w:r>
            <w:r w:rsidRPr="0054195F">
              <w:rPr>
                <w:rFonts w:ascii="Times New Roman" w:eastAsia="Times New Roman" w:hAnsi="Times New Roman" w:cs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54195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вож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атая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8702D" w:rsidRPr="00D658C7" w:rsidRDefault="00F8702D" w:rsidP="00B43796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8702D" w:rsidRPr="00D658C7" w:rsidRDefault="00F8702D" w:rsidP="00B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F8702D" w:rsidRPr="00D658C7" w:rsidRDefault="00E33DA2" w:rsidP="00B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Чистая пятница</w:t>
            </w:r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9-11 классы</w:t>
            </w:r>
          </w:p>
        </w:tc>
      </w:tr>
      <w:tr w:rsidR="00F8702D" w:rsidRPr="00D658C7" w:rsidTr="00103EBB">
        <w:trPr>
          <w:trHeight w:val="961"/>
        </w:trPr>
        <w:tc>
          <w:tcPr>
            <w:tcW w:w="2551" w:type="dxa"/>
          </w:tcPr>
          <w:p w:rsidR="00F8702D" w:rsidRPr="00D658C7" w:rsidRDefault="00F8702D" w:rsidP="00B43796">
            <w:pPr>
              <w:ind w:right="2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Поликультурное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560" w:type="dxa"/>
          </w:tcPr>
          <w:p w:rsidR="00F8702D" w:rsidRPr="00D658C7" w:rsidRDefault="00F8702D" w:rsidP="00B43796">
            <w:pPr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Конкурс</w:t>
            </w:r>
            <w:r w:rsidRPr="00D658C7">
              <w:rPr>
                <w:rFonts w:ascii="Times New Roman" w:eastAsia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рисунков</w:t>
            </w:r>
          </w:p>
          <w:p w:rsidR="00F8702D" w:rsidRPr="00D658C7" w:rsidRDefault="00F8702D" w:rsidP="00B43796">
            <w:pPr>
              <w:ind w:right="4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«Детство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без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жестокос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lastRenderedPageBreak/>
              <w:t>ти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насилия»</w:t>
            </w:r>
            <w:r w:rsidR="006C502F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5-7</w:t>
            </w:r>
            <w:r w:rsidR="008838BD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классы, СПС, вожатая</w:t>
            </w:r>
          </w:p>
          <w:p w:rsidR="00681F45" w:rsidRPr="00D658C7" w:rsidRDefault="00681F45" w:rsidP="00B43796">
            <w:pPr>
              <w:ind w:right="4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1F45" w:rsidRPr="00D658C7" w:rsidRDefault="00681F45" w:rsidP="00681F4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EE1135" w:rsidRPr="001F0F04" w:rsidRDefault="00371D68" w:rsidP="00EE1135">
            <w:pP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</w:pPr>
            <w:r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Организация конкурса</w:t>
            </w:r>
            <w:r w:rsidR="00EE1135"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 лучший </w:t>
            </w:r>
            <w:r w:rsidR="00EE1135" w:rsidRPr="001F0F0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рисунок, рассказ, стихотворение по </w:t>
            </w:r>
            <w:r w:rsidR="00EE1135" w:rsidRPr="001F0F04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ПДД</w:t>
            </w:r>
            <w:r w:rsidRPr="001F0F04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, </w:t>
            </w:r>
            <w:r w:rsidR="001F0F04" w:rsidRPr="001F0F04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1-4 классы, вожатая, </w:t>
            </w:r>
            <w:r w:rsidRPr="001F0F04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ПС</w:t>
            </w:r>
          </w:p>
          <w:p w:rsidR="00103A54" w:rsidRPr="00D658C7" w:rsidRDefault="00103A54" w:rsidP="00EE1135">
            <w:pP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</w:p>
          <w:p w:rsidR="00103A54" w:rsidRPr="001F0F04" w:rsidRDefault="00103A54" w:rsidP="00103A5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Акция «Рейд книг и учебников»,</w:t>
            </w:r>
            <w:proofErr w:type="gramStart"/>
            <w:r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 1-11 классы, (</w:t>
            </w:r>
            <w:r w:rsidRPr="001F0F0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вожатая, актив «Жас Ұлан»</w:t>
            </w:r>
            <w:r w:rsidRPr="001F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8838BD" w:rsidRPr="00D658C7" w:rsidRDefault="008838BD" w:rsidP="00B4379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8702D" w:rsidRPr="00D658C7" w:rsidRDefault="00F8702D" w:rsidP="00B43796">
            <w:pPr>
              <w:ind w:right="3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lastRenderedPageBreak/>
              <w:t>Выставка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творческих</w:t>
            </w:r>
            <w:r w:rsidRPr="00D658C7">
              <w:rPr>
                <w:rFonts w:ascii="Times New Roman" w:eastAsia="Times New Roman" w:hAnsi="Times New Roman" w:cs="Times New Roman"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</w:t>
            </w:r>
            <w:r w:rsidRPr="00D658C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</w:t>
            </w:r>
          </w:p>
          <w:p w:rsidR="00F8702D" w:rsidRPr="00D658C7" w:rsidRDefault="00F8702D" w:rsidP="00B43796">
            <w:pPr>
              <w:tabs>
                <w:tab w:val="left" w:pos="666"/>
              </w:tabs>
              <w:ind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«Дари</w:t>
            </w:r>
            <w:r w:rsidRPr="00D658C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!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(Вожатая,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учителя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худ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руда)</w:t>
            </w:r>
            <w:r w:rsidR="00681F45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5</w:t>
            </w:r>
            <w:r w:rsidR="008838BD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-11 </w:t>
            </w:r>
            <w:r w:rsidR="008838BD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классы</w:t>
            </w:r>
          </w:p>
          <w:p w:rsidR="00681F45" w:rsidRPr="00D658C7" w:rsidRDefault="00681F45" w:rsidP="00B43796">
            <w:pPr>
              <w:tabs>
                <w:tab w:val="left" w:pos="666"/>
              </w:tabs>
              <w:ind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1F45" w:rsidRPr="00D658C7" w:rsidRDefault="00681F45" w:rsidP="00681F4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Онлайн-выставка рисунков «Моя будущая профессия», 1-4 классы, (вожатая,</w:t>
            </w:r>
            <w:r w:rsidR="00095F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актив «Жас Ұлан» кл</w:t>
            </w:r>
            <w:proofErr w:type="gramStart"/>
            <w:r w:rsidR="00095F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="00095F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ук.1-4 классы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81F45" w:rsidRPr="00D658C7" w:rsidRDefault="00681F45" w:rsidP="00B43796">
            <w:pPr>
              <w:tabs>
                <w:tab w:val="left" w:pos="666"/>
              </w:tabs>
              <w:ind w:right="2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681F45" w:rsidRPr="00D658C7" w:rsidRDefault="00681F45" w:rsidP="00681F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Выставка рисунков «Мои осенние каникулы», 1-4 классы, (вожатая, актив «Жас Ұлан»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81F45" w:rsidRPr="00D658C7" w:rsidRDefault="00681F45" w:rsidP="00681F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1F45" w:rsidRPr="00D658C7" w:rsidRDefault="00681F45" w:rsidP="00681F4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«Адал Ұрпак» Выставка рисунков «Образ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честного и неподкупного труда», 5-7 классы,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вожатая, актив «Жас Ұлан»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81F45" w:rsidRPr="00D658C7" w:rsidRDefault="00681F45" w:rsidP="00681F4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702D" w:rsidRPr="00D658C7" w:rsidRDefault="00F8702D" w:rsidP="00B43796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502F" w:rsidRPr="00D658C7" w:rsidTr="00103EBB">
        <w:trPr>
          <w:trHeight w:val="476"/>
        </w:trPr>
        <w:tc>
          <w:tcPr>
            <w:tcW w:w="2551" w:type="dxa"/>
          </w:tcPr>
          <w:p w:rsidR="006C502F" w:rsidRPr="00D658C7" w:rsidRDefault="006C502F" w:rsidP="006C502F">
            <w:pPr>
              <w:ind w:left="48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Интеллектуальное</w:t>
            </w:r>
          </w:p>
          <w:p w:rsidR="006C502F" w:rsidRPr="00D658C7" w:rsidRDefault="006C502F" w:rsidP="006C502F">
            <w:pPr>
              <w:ind w:left="48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 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10FDA" w:rsidRPr="00F504B6" w:rsidRDefault="00A10FDA" w:rsidP="00A10FDA">
            <w:pPr>
              <w:pStyle w:val="a8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504B6">
              <w:rPr>
                <w:b/>
                <w:bCs/>
                <w:iCs/>
                <w:sz w:val="28"/>
                <w:szCs w:val="28"/>
                <w:lang w:val="ru-RU"/>
              </w:rPr>
              <w:t>Память и приемы запоминания, 9</w:t>
            </w:r>
            <w:r w:rsidR="00371D68" w:rsidRPr="00F504B6">
              <w:rPr>
                <w:b/>
                <w:bCs/>
                <w:iCs/>
                <w:sz w:val="28"/>
                <w:szCs w:val="28"/>
                <w:lang w:val="ru-RU"/>
              </w:rPr>
              <w:t xml:space="preserve"> и 11 классы, </w:t>
            </w:r>
            <w:r w:rsidRPr="00F504B6">
              <w:rPr>
                <w:b/>
                <w:bCs/>
                <w:iCs/>
                <w:sz w:val="28"/>
                <w:szCs w:val="28"/>
                <w:lang w:val="ru-RU"/>
              </w:rPr>
              <w:t>психолог</w:t>
            </w:r>
          </w:p>
          <w:p w:rsidR="00A10FDA" w:rsidRPr="00D658C7" w:rsidRDefault="00A10FDA" w:rsidP="006C502F">
            <w:pPr>
              <w:spacing w:before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C502F" w:rsidRPr="00D658C7" w:rsidRDefault="00F4491C" w:rsidP="006C502F">
            <w:pPr>
              <w:spacing w:before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организации и проведении месячника по пропаганде ЗОЖ «Школа против наркотиков и СПИДа»,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едагог, кл.руководители</w:t>
            </w:r>
          </w:p>
        </w:tc>
        <w:tc>
          <w:tcPr>
            <w:tcW w:w="2693" w:type="dxa"/>
          </w:tcPr>
          <w:p w:rsidR="006C502F" w:rsidRPr="00D658C7" w:rsidRDefault="00EE1135" w:rsidP="006C50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Беседы  о </w:t>
            </w:r>
            <w:proofErr w:type="gramStart"/>
            <w:r w:rsidRPr="003350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напоминании</w:t>
            </w:r>
            <w:proofErr w:type="gramEnd"/>
            <w:r w:rsidRPr="003350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зимних дорожных ловушках</w:t>
            </w:r>
            <w:r w:rsidR="00371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ЗВР</w:t>
            </w:r>
          </w:p>
        </w:tc>
        <w:tc>
          <w:tcPr>
            <w:tcW w:w="5245" w:type="dxa"/>
          </w:tcPr>
          <w:p w:rsidR="006C502F" w:rsidRPr="00EA79D6" w:rsidRDefault="006C502F" w:rsidP="006C502F">
            <w:pPr>
              <w:ind w:right="1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«Религиозная</w:t>
            </w:r>
            <w:r w:rsidRPr="00EA79D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грамотность</w:t>
            </w:r>
            <w:r w:rsidRPr="00EA79D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подрастающего</w:t>
            </w:r>
            <w:r w:rsidRPr="00EA79D6">
              <w:rPr>
                <w:rFonts w:ascii="Times New Roman" w:eastAsia="Times New Roman" w:hAnsi="Times New Roman" w:cs="Times New Roman"/>
                <w:b/>
                <w:spacing w:val="-40"/>
                <w:sz w:val="28"/>
                <w:szCs w:val="28"/>
                <w:lang w:val="ru-RU"/>
              </w:rPr>
              <w:t xml:space="preserve"> </w:t>
            </w: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поколения»</w:t>
            </w:r>
          </w:p>
          <w:p w:rsidR="006C502F" w:rsidRPr="00EA79D6" w:rsidRDefault="006C502F" w:rsidP="006C502F">
            <w:pPr>
              <w:ind w:right="1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(орг</w:t>
            </w:r>
            <w:proofErr w:type="gramStart"/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.Н</w:t>
            </w:r>
            <w:proofErr w:type="gramEnd"/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ВП),. 9-11 классы</w:t>
            </w:r>
          </w:p>
          <w:p w:rsidR="00F4491C" w:rsidRPr="00D658C7" w:rsidRDefault="00F4491C" w:rsidP="006C502F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4491C" w:rsidRPr="00EA79D6" w:rsidRDefault="00F4491C" w:rsidP="00371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A7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Беседа «Содержание прав и обязанностей родителей по семейному законодательству», </w:t>
            </w:r>
            <w:r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социальный педагог</w:t>
            </w:r>
            <w:r w:rsidR="00371D68"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 орг</w:t>
            </w:r>
            <w:proofErr w:type="gramStart"/>
            <w:r w:rsidR="00371D68"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.Н</w:t>
            </w:r>
            <w:proofErr w:type="gramEnd"/>
            <w:r w:rsidR="00371D68" w:rsidRPr="00EA7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ВП</w:t>
            </w:r>
          </w:p>
        </w:tc>
      </w:tr>
      <w:tr w:rsidR="006C502F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8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F" w:rsidRPr="00D658C7" w:rsidRDefault="006C502F" w:rsidP="006C502F">
            <w:pPr>
              <w:ind w:left="81" w:right="78" w:firstLin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F" w:rsidRPr="00B76C7E" w:rsidRDefault="00290524" w:rsidP="00290524">
            <w:pPr>
              <w:pStyle w:val="a8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B76C7E">
              <w:rPr>
                <w:b/>
                <w:bCs/>
                <w:iCs/>
                <w:sz w:val="28"/>
                <w:szCs w:val="28"/>
                <w:lang w:val="ru-RU"/>
              </w:rPr>
              <w:t>Анкетирование «Профилактика табакокурения», 5-11 классы, психолог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F" w:rsidRPr="001F0F04" w:rsidRDefault="0054195F" w:rsidP="006C502F">
            <w:pPr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F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Беседа по вопросам прав и обязанностей ученика, 7-9 кл, психолог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F" w:rsidRPr="003350E8" w:rsidRDefault="006C502F" w:rsidP="006C50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Просмотр</w:t>
            </w:r>
            <w:r w:rsidRPr="003350E8">
              <w:rPr>
                <w:rFonts w:ascii="Times New Roman" w:eastAsia="Times New Roman" w:hAnsi="Times New Roman" w:cs="Times New Roman"/>
                <w:b/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видеоролика</w:t>
            </w:r>
          </w:p>
          <w:p w:rsidR="006C502F" w:rsidRPr="003350E8" w:rsidRDefault="006C502F" w:rsidP="006C502F">
            <w:pPr>
              <w:ind w:righ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«Осторожно</w:t>
            </w:r>
            <w:r w:rsidRPr="003350E8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тонкий</w:t>
            </w:r>
            <w:r w:rsidRPr="003350E8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лед!»</w:t>
            </w:r>
            <w:r w:rsidRPr="003350E8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(1-11</w:t>
            </w:r>
            <w:r w:rsidRPr="003350E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кл.,</w:t>
            </w:r>
            <w:r w:rsidRPr="003350E8">
              <w:rPr>
                <w:rFonts w:ascii="Times New Roman" w:eastAsia="Times New Roman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335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ЗВР)</w:t>
            </w:r>
          </w:p>
          <w:p w:rsidR="00290524" w:rsidRPr="00D658C7" w:rsidRDefault="00290524" w:rsidP="006C502F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90524" w:rsidRPr="00B76C7E" w:rsidRDefault="00290524" w:rsidP="006C502F">
            <w:pPr>
              <w:ind w:righ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6C7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Беседа «</w:t>
            </w:r>
            <w:r w:rsidRPr="00B76C7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Не омрачай свою жизнь!</w:t>
            </w:r>
            <w:r w:rsidRPr="00B76C7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», 1-4 классы, психолог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F" w:rsidRPr="00D658C7" w:rsidRDefault="006C502F" w:rsidP="006C502F">
            <w:pPr>
              <w:ind w:right="79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декабря – Всемирный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борьбы со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СПИДом.</w:t>
            </w:r>
            <w:r w:rsidRPr="00D658C7">
              <w:rPr>
                <w:rFonts w:ascii="Times New Roman" w:eastAsia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едагог,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</w:t>
            </w:r>
            <w:r w:rsidRPr="00D658C7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руководитель), 1-11 классы</w:t>
            </w:r>
          </w:p>
          <w:p w:rsidR="00290524" w:rsidRPr="00D658C7" w:rsidRDefault="00290524" w:rsidP="006C502F">
            <w:pPr>
              <w:ind w:right="79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290524" w:rsidRPr="00D658C7" w:rsidRDefault="00290524" w:rsidP="006C502F">
            <w:pPr>
              <w:ind w:right="79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290524" w:rsidRPr="00D658C7" w:rsidRDefault="00290524" w:rsidP="006C502F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7C1C" w:rsidRDefault="00746AC9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                     </w:t>
      </w:r>
    </w:p>
    <w:p w:rsidR="00827C1C" w:rsidRDefault="00827C1C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827C1C" w:rsidRDefault="00827C1C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827C1C" w:rsidRDefault="00827C1C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371D68" w:rsidRDefault="00371D68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371D68" w:rsidRDefault="00371D68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827C1C" w:rsidRDefault="00827C1C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827C1C" w:rsidRDefault="00827C1C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6C502F" w:rsidRPr="00D658C7" w:rsidRDefault="00827C1C" w:rsidP="00746AC9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                         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</w:t>
      </w:r>
      <w:r w:rsidR="006C502F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="006C502F" w:rsidRPr="00D658C7">
        <w:rPr>
          <w:rFonts w:ascii="Times New Roman" w:eastAsia="Times New Roman" w:hAnsi="Times New Roman" w:cs="Times New Roman"/>
          <w:b/>
          <w:bCs/>
          <w:spacing w:val="33"/>
          <w:w w:val="90"/>
          <w:sz w:val="28"/>
          <w:szCs w:val="28"/>
        </w:rPr>
        <w:t xml:space="preserve"> </w:t>
      </w:r>
      <w:r w:rsidR="006C502F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="006C502F"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="006C502F" w:rsidRPr="00D658C7">
        <w:rPr>
          <w:rFonts w:ascii="Times New Roman" w:eastAsia="Times New Roman" w:hAnsi="Times New Roman" w:cs="Times New Roman"/>
          <w:b/>
          <w:bCs/>
          <w:spacing w:val="23"/>
          <w:w w:val="90"/>
          <w:sz w:val="28"/>
          <w:szCs w:val="28"/>
        </w:rPr>
        <w:t xml:space="preserve"> </w:t>
      </w:r>
      <w:r w:rsidR="006C502F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="006C502F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(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ЖЕЛТОҚСАН)</w:t>
      </w:r>
    </w:p>
    <w:p w:rsidR="006C502F" w:rsidRPr="00D658C7" w:rsidRDefault="006C502F" w:rsidP="006C502F">
      <w:pPr>
        <w:widowControl w:val="0"/>
        <w:autoSpaceDE w:val="0"/>
        <w:autoSpaceDN w:val="0"/>
        <w:spacing w:before="93" w:after="0" w:line="240" w:lineRule="auto"/>
        <w:ind w:left="3224" w:right="2949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Pr="00D658C7">
        <w:rPr>
          <w:rFonts w:ascii="Times New Roman" w:eastAsia="Times New Roman" w:hAnsi="Times New Roman" w:cs="Times New Roman"/>
          <w:b/>
          <w:bCs/>
          <w:spacing w:val="21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Pr="00D658C7">
        <w:rPr>
          <w:rFonts w:ascii="Times New Roman" w:eastAsia="Times New Roman" w:hAnsi="Times New Roman" w:cs="Times New Roman"/>
          <w:b/>
          <w:bCs/>
          <w:spacing w:val="22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Pr="00D658C7">
        <w:rPr>
          <w:rFonts w:ascii="Times New Roman" w:eastAsia="Times New Roman" w:hAnsi="Times New Roman" w:cs="Times New Roman"/>
          <w:b/>
          <w:bCs/>
          <w:spacing w:val="33"/>
          <w:w w:val="95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(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ДЕКАБРЬ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)</w:t>
      </w:r>
    </w:p>
    <w:tbl>
      <w:tblPr>
        <w:tblStyle w:val="TableNormal"/>
        <w:tblW w:w="15169" w:type="dxa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2"/>
        <w:gridCol w:w="4678"/>
        <w:gridCol w:w="2693"/>
        <w:gridCol w:w="2160"/>
        <w:gridCol w:w="3086"/>
      </w:tblGrid>
      <w:tr w:rsidR="006C502F" w:rsidRPr="00D658C7" w:rsidTr="00103EBB">
        <w:trPr>
          <w:trHeight w:val="183"/>
        </w:trPr>
        <w:tc>
          <w:tcPr>
            <w:tcW w:w="2552" w:type="dxa"/>
          </w:tcPr>
          <w:p w:rsidR="006C502F" w:rsidRPr="00D658C7" w:rsidRDefault="006C502F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АПРАВЛЕНИЯ</w:t>
            </w:r>
          </w:p>
        </w:tc>
        <w:tc>
          <w:tcPr>
            <w:tcW w:w="4678" w:type="dxa"/>
          </w:tcPr>
          <w:p w:rsidR="006C502F" w:rsidRPr="00D658C7" w:rsidRDefault="006C502F" w:rsidP="006C502F">
            <w:pPr>
              <w:ind w:left="93"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502F" w:rsidRPr="00D658C7" w:rsidRDefault="006C502F" w:rsidP="006C502F">
            <w:pPr>
              <w:ind w:left="93"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1-</w:t>
            </w:r>
            <w:r w:rsidR="00004FF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:rsidR="006C502F" w:rsidRPr="00D658C7" w:rsidRDefault="006C502F" w:rsidP="006C502F">
            <w:pPr>
              <w:ind w:left="116"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502F" w:rsidRPr="00D658C7" w:rsidRDefault="00004FF6" w:rsidP="006C502F">
            <w:pPr>
              <w:ind w:left="116"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6C502F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60" w:type="dxa"/>
          </w:tcPr>
          <w:p w:rsidR="006C502F" w:rsidRPr="00D658C7" w:rsidRDefault="006C502F" w:rsidP="006C502F">
            <w:pPr>
              <w:ind w:left="90"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502F" w:rsidRPr="00D658C7" w:rsidRDefault="00004FF6" w:rsidP="006C502F">
            <w:pPr>
              <w:ind w:left="90"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  <w:r w:rsidR="006C502F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086" w:type="dxa"/>
          </w:tcPr>
          <w:p w:rsidR="006C502F" w:rsidRPr="00D658C7" w:rsidRDefault="006C502F" w:rsidP="006C502F">
            <w:pPr>
              <w:ind w:left="322" w:right="2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502F" w:rsidRPr="00D658C7" w:rsidRDefault="00004FF6" w:rsidP="006C502F">
            <w:pPr>
              <w:ind w:left="322" w:right="2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  <w:r w:rsidR="006C502F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-3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6C502F" w:rsidRPr="00D658C7" w:rsidTr="00103EBB">
        <w:trPr>
          <w:trHeight w:val="1929"/>
        </w:trPr>
        <w:tc>
          <w:tcPr>
            <w:tcW w:w="2552" w:type="dxa"/>
          </w:tcPr>
          <w:p w:rsidR="006C502F" w:rsidRPr="00D658C7" w:rsidRDefault="006C502F" w:rsidP="00D476B3">
            <w:pPr>
              <w:ind w:righ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4678" w:type="dxa"/>
          </w:tcPr>
          <w:p w:rsidR="00004FF6" w:rsidRPr="00D658C7" w:rsidRDefault="00004FF6" w:rsidP="00004FF6">
            <w:pPr>
              <w:ind w:right="199"/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декабря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Международный</w:t>
            </w:r>
            <w:r w:rsidRPr="00D658C7">
              <w:rPr>
                <w:rFonts w:ascii="Times New Roman" w:eastAsia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День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борьбы</w:t>
            </w:r>
            <w:r w:rsidRPr="00D658C7">
              <w:rPr>
                <w:rFonts w:ascii="Times New Roman" w:eastAsia="Times New Roman" w:hAnsi="Times New Roman" w:cs="Times New Roman"/>
                <w:spacing w:val="33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коррупцией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004FF6" w:rsidRPr="00D658C7" w:rsidRDefault="00004FF6" w:rsidP="00004FF6">
            <w:pPr>
              <w:ind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</w:t>
            </w:r>
            <w:r w:rsid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0147C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:</w:t>
            </w:r>
          </w:p>
          <w:p w:rsidR="00004FF6" w:rsidRPr="00D658C7" w:rsidRDefault="00004FF6" w:rsidP="0095220E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«Что такое коррупция и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ней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бороться»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(1–11-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классы), кл</w:t>
            </w:r>
            <w:proofErr w:type="gramStart"/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</w:p>
          <w:p w:rsidR="006C502F" w:rsidRPr="00D658C7" w:rsidRDefault="006C502F" w:rsidP="00004FF6">
            <w:pPr>
              <w:ind w:righ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6C502F" w:rsidRPr="00D658C7" w:rsidRDefault="006C502F" w:rsidP="00D476B3">
            <w:pPr>
              <w:spacing w:line="196" w:lineRule="exact"/>
              <w:ind w:left="163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6C502F" w:rsidRPr="00D658C7" w:rsidRDefault="006C502F" w:rsidP="000147CD">
            <w:pPr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Музейные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уроки</w:t>
            </w:r>
          </w:p>
          <w:p w:rsidR="006C502F" w:rsidRPr="00D658C7" w:rsidRDefault="006C502F" w:rsidP="000147CD">
            <w:pPr>
              <w:ind w:left="90"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«Менің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Отаным</w:t>
            </w:r>
          </w:p>
          <w:p w:rsidR="006C502F" w:rsidRPr="00D658C7" w:rsidRDefault="006C502F" w:rsidP="000147CD">
            <w:pPr>
              <w:ind w:left="93"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–Қазақстан!»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 классы, учителя географии</w:t>
            </w:r>
          </w:p>
        </w:tc>
        <w:tc>
          <w:tcPr>
            <w:tcW w:w="3086" w:type="dxa"/>
          </w:tcPr>
          <w:p w:rsidR="006C502F" w:rsidRPr="00D658C7" w:rsidRDefault="006C502F" w:rsidP="00D476B3">
            <w:pPr>
              <w:ind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4FF6" w:rsidRPr="00D658C7" w:rsidTr="00103EBB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F6" w:rsidRPr="00D658C7" w:rsidRDefault="00004FF6" w:rsidP="00004FF6">
            <w:pPr>
              <w:ind w:right="1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004FF6" w:rsidRPr="00D658C7" w:rsidRDefault="00004FF6" w:rsidP="00004FF6">
            <w:pPr>
              <w:ind w:right="1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нравственное</w:t>
            </w:r>
            <w:proofErr w:type="spellEnd"/>
          </w:p>
          <w:p w:rsidR="00004FF6" w:rsidRPr="00D658C7" w:rsidRDefault="00004FF6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F6" w:rsidRPr="00956618" w:rsidRDefault="00681F45" w:rsidP="000147CD">
            <w:pPr>
              <w:ind w:right="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61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Торжественная линейка, посвященная «Дню Независимости Республики Казахстан», 1-11 кл., (вожатая, ЗВР)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FF6" w:rsidRPr="00D658C7" w:rsidRDefault="00004FF6" w:rsidP="00004FF6">
            <w:pPr>
              <w:ind w:righ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Посвящение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ряды 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единой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детско-юношеской</w:t>
            </w:r>
          </w:p>
          <w:p w:rsidR="00004FF6" w:rsidRPr="00D658C7" w:rsidRDefault="00004FF6" w:rsidP="00004FF6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«Жас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Ұлан»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Жас</w:t>
            </w:r>
            <w:r w:rsidRPr="00D658C7">
              <w:rPr>
                <w:rFonts w:ascii="Times New Roman" w:eastAsia="Times New Roman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Кыран»</w:t>
            </w:r>
            <w:r w:rsidRPr="00D658C7">
              <w:rPr>
                <w:rFonts w:ascii="Times New Roman" w:eastAsia="Times New Roman" w:hAnsi="Times New Roman" w:cs="Times New Roman"/>
                <w:spacing w:val="8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(вожатая)</w:t>
            </w:r>
          </w:p>
          <w:p w:rsidR="00681F45" w:rsidRPr="00D658C7" w:rsidRDefault="00681F45" w:rsidP="00004FF6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681F45" w:rsidRPr="00D658C7" w:rsidRDefault="00681F45" w:rsidP="00004F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Оформление информационного стенда «Мой Независимый Казахстан!», (вожатая, ЗВР)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F45" w:rsidRPr="00122058" w:rsidRDefault="00681F45" w:rsidP="00681F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Интеллектуальная игра: «Природа Казахстана», 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классы, вожатая</w:t>
            </w:r>
          </w:p>
          <w:p w:rsidR="00681F45" w:rsidRPr="00122058" w:rsidRDefault="00681F45" w:rsidP="00681F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актив «Жас Ұлан» </w:t>
            </w:r>
          </w:p>
          <w:p w:rsidR="00681F45" w:rsidRPr="00122058" w:rsidRDefault="00681F45" w:rsidP="00681F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кл. рук.</w:t>
            </w:r>
          </w:p>
          <w:p w:rsidR="00004FF6" w:rsidRPr="00D658C7" w:rsidRDefault="00681F45" w:rsidP="00681F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12205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классов</w:t>
            </w:r>
          </w:p>
        </w:tc>
        <w:tc>
          <w:tcPr>
            <w:tcW w:w="30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FF6" w:rsidRPr="00D658C7" w:rsidRDefault="00004FF6" w:rsidP="00004FF6">
            <w:pPr>
              <w:ind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юных художников:</w:t>
            </w:r>
          </w:p>
        </w:tc>
      </w:tr>
      <w:tr w:rsidR="00004FF6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6" w:rsidRPr="00D658C7" w:rsidRDefault="00004FF6" w:rsidP="00D476B3">
            <w:pPr>
              <w:spacing w:line="188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6" w:rsidRPr="00D658C7" w:rsidRDefault="00004FF6" w:rsidP="00D476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6" w:rsidRPr="00D658C7" w:rsidRDefault="00004FF6" w:rsidP="00004FF6">
            <w:pPr>
              <w:ind w:left="1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6" w:rsidRPr="00D658C7" w:rsidRDefault="00004FF6" w:rsidP="00D476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6" w:rsidRPr="00D658C7" w:rsidRDefault="00004FF6" w:rsidP="00004FF6">
            <w:pPr>
              <w:ind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Нарисовать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сказочных</w:t>
            </w:r>
            <w:proofErr w:type="gramEnd"/>
          </w:p>
          <w:p w:rsidR="00004FF6" w:rsidRPr="00D658C7" w:rsidRDefault="00004FF6" w:rsidP="00004FF6">
            <w:pPr>
              <w:ind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персонажей, 1-4 классы</w:t>
            </w:r>
            <w:r w:rsidR="00371D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вожатая, библиотекарь</w:t>
            </w:r>
          </w:p>
          <w:p w:rsidR="00681F45" w:rsidRPr="00D658C7" w:rsidRDefault="00681F45" w:rsidP="00004FF6">
            <w:pPr>
              <w:ind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1F45" w:rsidRPr="00D658C7" w:rsidRDefault="00681F45" w:rsidP="00681F4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Оформление стенда «Поздравляем с Новым Годом!», (вожатая,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ЗВР, актив «Жас Ұлан»)</w:t>
            </w:r>
          </w:p>
        </w:tc>
      </w:tr>
      <w:tr w:rsidR="008D40FA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29" w:rsidRPr="00254BCB" w:rsidRDefault="00175B29" w:rsidP="00175B2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54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Беседа «Как противостоять влиянию</w:t>
            </w:r>
          </w:p>
          <w:p w:rsidR="008D40FA" w:rsidRPr="00D658C7" w:rsidRDefault="00175B29" w:rsidP="00175B29">
            <w:pPr>
              <w:ind w:left="93" w:righ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4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подростковых антиобщественных группировок», 8 класс, </w:t>
            </w:r>
            <w:r w:rsidRPr="00254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соц.педагог</w:t>
            </w:r>
            <w:r w:rsidR="00371D68" w:rsidRPr="00254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орг</w:t>
            </w:r>
            <w:proofErr w:type="gramStart"/>
            <w:r w:rsidR="00371D68" w:rsidRPr="00254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.Н</w:t>
            </w:r>
            <w:proofErr w:type="gramEnd"/>
            <w:r w:rsidR="00371D68" w:rsidRPr="00254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3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left="90"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147CD">
            <w:pPr>
              <w:ind w:right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Волонтерское движение</w:t>
            </w:r>
            <w:r w:rsidR="00014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147CD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вожатая</w:t>
            </w:r>
          </w:p>
        </w:tc>
      </w:tr>
      <w:tr w:rsidR="008D40FA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371D68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lastRenderedPageBreak/>
              <w:t>Национальное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956618" w:rsidRDefault="00371D68" w:rsidP="00004FF6">
            <w:pPr>
              <w:ind w:left="93" w:right="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Классные часы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посвященные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Дню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Независимости РК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(учителя</w:t>
            </w:r>
            <w:r w:rsidRPr="00956618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истории</w:t>
            </w:r>
            <w:r w:rsidRPr="00956618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956618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</w:t>
            </w:r>
            <w:proofErr w:type="gramStart"/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.я</w:t>
            </w:r>
            <w:proofErr w:type="gramEnd"/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зыка), 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left="90"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A61517" w:rsidRDefault="008D40FA" w:rsidP="00D476B3">
            <w:pPr>
              <w:ind w:left="90"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40FA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Семейное</w:t>
            </w:r>
            <w:proofErr w:type="spellEnd"/>
          </w:p>
          <w:p w:rsidR="008D40FA" w:rsidRPr="00D658C7" w:rsidRDefault="008D40FA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254BCB" w:rsidRDefault="008D40FA" w:rsidP="000147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4BCB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Игра</w:t>
            </w:r>
            <w:r w:rsidRPr="00254BCB">
              <w:rPr>
                <w:rFonts w:ascii="Times New Roman" w:eastAsia="Times New Roman" w:hAnsi="Times New Roman" w:cs="Times New Roman"/>
                <w:b/>
                <w:spacing w:val="5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147CD" w:rsidRPr="00254BCB">
              <w:rPr>
                <w:rFonts w:ascii="Times New Roman" w:eastAsia="Times New Roman" w:hAnsi="Times New Roman" w:cs="Times New Roman"/>
                <w:b/>
                <w:spacing w:val="54"/>
                <w:sz w:val="28"/>
                <w:szCs w:val="28"/>
                <w:lang w:val="ru-RU"/>
              </w:rPr>
              <w:t>–</w:t>
            </w:r>
            <w:r w:rsidRPr="00254BCB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</w:t>
            </w:r>
            <w:proofErr w:type="gramEnd"/>
            <w:r w:rsidRPr="00254BCB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икторина</w:t>
            </w:r>
            <w:r w:rsidR="000147CD"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«Мой</w:t>
            </w:r>
            <w:r w:rsidRPr="00254BC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дом!</w:t>
            </w:r>
            <w:r w:rsidRPr="00254BC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Моя</w:t>
            </w:r>
            <w:r w:rsidRPr="00254BCB">
              <w:rPr>
                <w:rFonts w:ascii="Times New Roman" w:eastAsia="Times New Roman" w:hAnsi="Times New Roman" w:cs="Times New Roman"/>
                <w:b/>
                <w:spacing w:val="-39"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судьба! </w:t>
            </w:r>
            <w:proofErr w:type="gramStart"/>
            <w:r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Мой</w:t>
            </w:r>
            <w:proofErr w:type="gramEnd"/>
            <w:r w:rsidRPr="00254BC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Казахстана», </w:t>
            </w:r>
            <w:r w:rsidRPr="00254BC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(1-4</w:t>
            </w:r>
            <w:r w:rsidRPr="00254BCB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кл., </w:t>
            </w:r>
            <w:r w:rsidRPr="00254BCB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254BC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вожатая)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EA0E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left="79" w:right="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D40FA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2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Трудовое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экономическое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экологическое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E4935" w:rsidRDefault="008D40FA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Мастерская Деда Мороза, 1-11 классы, вожатая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left="90" w:right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40FA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0147CD" w:rsidP="00004FF6">
            <w:pPr>
              <w:ind w:right="2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Поликультурное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1C" w:rsidRPr="00122058" w:rsidRDefault="00827C1C" w:rsidP="00371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Беседа «Права несовершеннолетних детей по семейному законодательству», </w:t>
            </w:r>
            <w:r w:rsidR="00371D68"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9- 11 классы, </w:t>
            </w:r>
            <w:r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социальный педагог</w:t>
            </w:r>
            <w:r w:rsidR="00371D68"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 орг</w:t>
            </w:r>
            <w:proofErr w:type="gramStart"/>
            <w:r w:rsidR="00371D68"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.Н</w:t>
            </w:r>
            <w:proofErr w:type="gramEnd"/>
            <w:r w:rsidR="00371D68"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1C" w:rsidRPr="00DE4935" w:rsidRDefault="00827C1C" w:rsidP="00827C1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Классные часы «У ПДД каникул не бывает» (ПДД во время зимних каникул)</w:t>
            </w:r>
            <w:r w:rsidR="00371D68"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кл</w:t>
            </w:r>
            <w:proofErr w:type="gramStart"/>
            <w:r w:rsidR="00371D68"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="00371D68"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уководители, 0-11 классы</w:t>
            </w:r>
          </w:p>
          <w:p w:rsidR="00827C1C" w:rsidRPr="00D658C7" w:rsidRDefault="00827C1C" w:rsidP="00827C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7C1C" w:rsidRPr="00956618" w:rsidRDefault="00827C1C" w:rsidP="00827C1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5661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Формирование</w:t>
            </w:r>
            <w:proofErr w:type="spellEnd"/>
            <w:r w:rsidRPr="0095661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5661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толерантности</w:t>
            </w:r>
            <w:proofErr w:type="spellEnd"/>
            <w:r w:rsidRPr="009566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, учетники, психолог</w:t>
            </w:r>
          </w:p>
          <w:p w:rsidR="008D40FA" w:rsidRPr="00D658C7" w:rsidRDefault="008D40FA" w:rsidP="00004F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D" w:rsidRPr="00956618" w:rsidRDefault="000147CD" w:rsidP="000147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Творческий</w:t>
            </w:r>
            <w:r w:rsidRPr="00956618">
              <w:rPr>
                <w:rFonts w:ascii="Times New Roman" w:eastAsia="Times New Roman" w:hAnsi="Times New Roman" w:cs="Times New Roman"/>
                <w:b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конкурс</w:t>
            </w:r>
          </w:p>
          <w:p w:rsidR="000147CD" w:rsidRPr="00956618" w:rsidRDefault="000147CD" w:rsidP="000147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«Дизайн кабинета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956618">
              <w:rPr>
                <w:rFonts w:ascii="Times New Roman" w:eastAsia="Times New Roman" w:hAnsi="Times New Roman" w:cs="Times New Roman"/>
                <w:b/>
                <w:spacing w:val="-41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новому</w:t>
            </w:r>
            <w:r w:rsidRPr="0095661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году»</w:t>
            </w:r>
          </w:p>
          <w:p w:rsidR="008D40FA" w:rsidRPr="00D658C7" w:rsidRDefault="000147CD" w:rsidP="000147CD">
            <w:pPr>
              <w:ind w:left="90" w:right="8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(1-11</w:t>
            </w:r>
            <w:r w:rsidRPr="00956618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8"/>
                <w:szCs w:val="28"/>
              </w:rPr>
              <w:t xml:space="preserve"> </w:t>
            </w:r>
            <w:proofErr w:type="spellStart"/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кл</w:t>
            </w:r>
            <w:proofErr w:type="spellEnd"/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.,</w:t>
            </w:r>
            <w:r w:rsidRPr="00956618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8"/>
                <w:szCs w:val="28"/>
              </w:rPr>
              <w:t xml:space="preserve"> </w:t>
            </w:r>
            <w:proofErr w:type="spellStart"/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кл.руковод</w:t>
            </w:r>
            <w:proofErr w:type="spellEnd"/>
            <w:r w:rsidR="00970EEA"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ители, вожатая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122058" w:rsidRDefault="00827C1C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</w:t>
            </w:r>
            <w:r w:rsidRPr="001220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Как контролировать себя</w:t>
            </w:r>
            <w:proofErr w:type="gramStart"/>
            <w:r w:rsidRPr="001220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?</w:t>
            </w:r>
            <w:proofErr w:type="gramEnd"/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», 9 </w:t>
            </w:r>
            <w:r w:rsidR="00970EEA"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и 11 </w:t>
            </w: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класс</w:t>
            </w:r>
            <w:r w:rsidR="00970EEA"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ы</w:t>
            </w:r>
            <w:r w:rsidRPr="0012205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, психолог</w:t>
            </w:r>
          </w:p>
        </w:tc>
      </w:tr>
      <w:tr w:rsidR="000147CD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CD" w:rsidRPr="000147CD" w:rsidRDefault="000147CD" w:rsidP="00004FF6">
            <w:pPr>
              <w:ind w:right="160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Интеллектуальное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CD" w:rsidRPr="00956618" w:rsidRDefault="000147CD" w:rsidP="00970EEA">
            <w:pPr>
              <w:ind w:right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61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Час</w:t>
            </w:r>
            <w:r w:rsidRPr="00956618">
              <w:rPr>
                <w:rFonts w:ascii="Times New Roman" w:eastAsia="Times New Roman" w:hAnsi="Times New Roman" w:cs="Times New Roman"/>
                <w:b/>
                <w:spacing w:val="62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чтения</w:t>
            </w:r>
            <w:r w:rsidR="00F4769F"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(1-11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кл.,</w:t>
            </w:r>
            <w:r w:rsidRPr="00956618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956618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библиотекарь</w:t>
            </w:r>
            <w:r w:rsidRPr="0095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CD" w:rsidRPr="000147CD" w:rsidRDefault="000147CD" w:rsidP="00004FF6">
            <w:pPr>
              <w:ind w:left="78" w:righ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CD" w:rsidRPr="000147CD" w:rsidRDefault="000147CD" w:rsidP="00F449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CD" w:rsidRPr="000147CD" w:rsidRDefault="000147CD" w:rsidP="00004FF6">
            <w:pPr>
              <w:ind w:left="79" w:right="51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</w:tc>
      </w:tr>
      <w:tr w:rsidR="000147CD" w:rsidRPr="00D658C7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spacing w:before="1"/>
              <w:ind w:right="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left="116" w:right="1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right w:val="single" w:sz="4" w:space="0" w:color="auto"/>
            </w:tcBorders>
            <w:shd w:val="clear" w:color="auto" w:fill="auto"/>
          </w:tcPr>
          <w:p w:rsidR="000147CD" w:rsidRPr="000147CD" w:rsidRDefault="00014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40FA" w:rsidRPr="00DE4935" w:rsidTr="0010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004FF6">
            <w:pPr>
              <w:ind w:righ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Физическое</w:t>
            </w:r>
          </w:p>
          <w:p w:rsidR="008D40FA" w:rsidRPr="00D658C7" w:rsidRDefault="008D40FA" w:rsidP="00004FF6">
            <w:pPr>
              <w:ind w:right="2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67468F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122058" w:rsidRDefault="008D40FA" w:rsidP="00004F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Спортивное</w:t>
            </w:r>
            <w:r w:rsidRPr="00122058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  <w:p w:rsidR="008D40FA" w:rsidRPr="00D658C7" w:rsidRDefault="008D40FA" w:rsidP="00004FF6">
            <w:pPr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05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«Фестиваль</w:t>
            </w:r>
            <w:r w:rsidRPr="00122058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народных</w:t>
            </w:r>
            <w:r w:rsidRPr="00122058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12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игр», 1-11 классы, учителя физ.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658C7" w:rsidRDefault="008D40FA" w:rsidP="0067468F">
            <w:pPr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A" w:rsidRPr="00DE4935" w:rsidRDefault="008D40FA" w:rsidP="00004FF6">
            <w:pPr>
              <w:ind w:right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493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Беседы</w:t>
            </w:r>
            <w:r w:rsidRPr="00DE4935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по</w:t>
            </w:r>
            <w:r w:rsidRPr="00DE4935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ПДД,</w:t>
            </w:r>
            <w:r w:rsidRPr="00DE4935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ТБ, 1-11 классы, ЗВР</w:t>
            </w:r>
          </w:p>
        </w:tc>
      </w:tr>
    </w:tbl>
    <w:p w:rsidR="00F8702D" w:rsidRPr="00D658C7" w:rsidRDefault="00F8702D" w:rsidP="009A2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8702D" w:rsidRPr="00D658C7" w:rsidSect="00103EBB">
          <w:pgSz w:w="16820" w:h="11900" w:orient="landscape"/>
          <w:pgMar w:top="709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21AE1" w:rsidRPr="00D658C7" w:rsidRDefault="00721AE1" w:rsidP="00DB17EC">
      <w:pPr>
        <w:widowControl w:val="0"/>
        <w:autoSpaceDE w:val="0"/>
        <w:autoSpaceDN w:val="0"/>
        <w:spacing w:after="0" w:line="171" w:lineRule="exact"/>
        <w:rPr>
          <w:rFonts w:ascii="Times New Roman" w:eastAsia="Times New Roman" w:hAnsi="Times New Roman" w:cs="Times New Roman"/>
          <w:sz w:val="28"/>
          <w:szCs w:val="28"/>
        </w:rPr>
        <w:sectPr w:rsidR="00721AE1" w:rsidRPr="00D658C7" w:rsidSect="00103EBB">
          <w:pgSz w:w="16820" w:h="11900" w:orient="landscape"/>
          <w:pgMar w:top="284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4616D3" w:rsidRPr="00D658C7" w:rsidRDefault="009D4377" w:rsidP="004616D3">
      <w:pPr>
        <w:widowControl w:val="0"/>
        <w:autoSpaceDE w:val="0"/>
        <w:autoSpaceDN w:val="0"/>
        <w:spacing w:before="93" w:after="0" w:line="240" w:lineRule="auto"/>
        <w:ind w:left="3224" w:right="2949" w:hanging="403"/>
        <w:jc w:val="center"/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lastRenderedPageBreak/>
        <w:t xml:space="preserve">            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="004616D3" w:rsidRPr="00D658C7">
        <w:rPr>
          <w:rFonts w:ascii="Times New Roman" w:eastAsia="Times New Roman" w:hAnsi="Times New Roman" w:cs="Times New Roman"/>
          <w:b/>
          <w:bCs/>
          <w:spacing w:val="33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="004616D3"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="004616D3" w:rsidRPr="00D658C7">
        <w:rPr>
          <w:rFonts w:ascii="Times New Roman" w:eastAsia="Times New Roman" w:hAnsi="Times New Roman" w:cs="Times New Roman"/>
          <w:b/>
          <w:bCs/>
          <w:spacing w:val="23"/>
          <w:w w:val="90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="004616D3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(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kk-KZ"/>
        </w:rPr>
        <w:t>ҚАҢТАР</w:t>
      </w:r>
      <w:r w:rsidR="004616D3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)</w:t>
      </w:r>
    </w:p>
    <w:p w:rsidR="00B565FF" w:rsidRPr="00D658C7" w:rsidRDefault="00746AC9" w:rsidP="00746AC9">
      <w:pPr>
        <w:widowControl w:val="0"/>
        <w:autoSpaceDE w:val="0"/>
        <w:autoSpaceDN w:val="0"/>
        <w:spacing w:before="93" w:after="0" w:line="240" w:lineRule="auto"/>
        <w:ind w:left="3224" w:right="2949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kk-KZ"/>
        </w:rPr>
        <w:t xml:space="preserve">                    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="004616D3" w:rsidRPr="00D658C7">
        <w:rPr>
          <w:rFonts w:ascii="Times New Roman" w:eastAsia="Times New Roman" w:hAnsi="Times New Roman" w:cs="Times New Roman"/>
          <w:b/>
          <w:bCs/>
          <w:spacing w:val="21"/>
          <w:w w:val="95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="004616D3" w:rsidRPr="00D658C7">
        <w:rPr>
          <w:rFonts w:ascii="Times New Roman" w:eastAsia="Times New Roman" w:hAnsi="Times New Roman" w:cs="Times New Roman"/>
          <w:b/>
          <w:bCs/>
          <w:spacing w:val="22"/>
          <w:w w:val="95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="004616D3" w:rsidRPr="00D658C7">
        <w:rPr>
          <w:rFonts w:ascii="Times New Roman" w:eastAsia="Times New Roman" w:hAnsi="Times New Roman" w:cs="Times New Roman"/>
          <w:b/>
          <w:bCs/>
          <w:spacing w:val="33"/>
          <w:w w:val="95"/>
          <w:sz w:val="28"/>
          <w:szCs w:val="28"/>
        </w:rPr>
        <w:t xml:space="preserve"> 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(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kk-KZ"/>
        </w:rPr>
        <w:t>ЯНВАРЬ</w:t>
      </w:r>
      <w:r w:rsidR="004616D3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)</w:t>
      </w:r>
    </w:p>
    <w:tbl>
      <w:tblPr>
        <w:tblStyle w:val="TableNormal"/>
        <w:tblW w:w="14634" w:type="dxa"/>
        <w:tblInd w:w="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0"/>
        <w:gridCol w:w="1627"/>
        <w:gridCol w:w="1430"/>
        <w:gridCol w:w="4007"/>
        <w:gridCol w:w="2696"/>
        <w:gridCol w:w="2834"/>
      </w:tblGrid>
      <w:tr w:rsidR="00B565FF" w:rsidRPr="00D658C7" w:rsidTr="002669B8">
        <w:trPr>
          <w:trHeight w:val="183"/>
        </w:trPr>
        <w:tc>
          <w:tcPr>
            <w:tcW w:w="2040" w:type="dxa"/>
          </w:tcPr>
          <w:p w:rsidR="00B565FF" w:rsidRPr="00D658C7" w:rsidRDefault="00B565FF" w:rsidP="002669B8">
            <w:pPr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АПРАВЛЕНИЯ</w:t>
            </w:r>
          </w:p>
        </w:tc>
        <w:tc>
          <w:tcPr>
            <w:tcW w:w="3057" w:type="dxa"/>
            <w:gridSpan w:val="2"/>
          </w:tcPr>
          <w:p w:rsidR="00B565FF" w:rsidRPr="00D658C7" w:rsidRDefault="00B565FF" w:rsidP="002669B8">
            <w:pPr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65FF" w:rsidRPr="00D658C7" w:rsidRDefault="0095220E" w:rsidP="002669B8">
            <w:pPr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D476B3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007" w:type="dxa"/>
          </w:tcPr>
          <w:p w:rsidR="00B565FF" w:rsidRPr="00D658C7" w:rsidRDefault="00B565FF" w:rsidP="002669B8">
            <w:pPr>
              <w:ind w:left="160" w:right="1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65FF" w:rsidRPr="00D658C7" w:rsidRDefault="00D476B3" w:rsidP="002669B8">
            <w:pPr>
              <w:ind w:left="160" w:right="1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696" w:type="dxa"/>
          </w:tcPr>
          <w:p w:rsidR="00B565FF" w:rsidRPr="00D658C7" w:rsidRDefault="00B565FF" w:rsidP="002669B8">
            <w:pPr>
              <w:ind w:left="52" w:righ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65FF" w:rsidRPr="00D658C7" w:rsidRDefault="00D476B3" w:rsidP="002669B8">
            <w:pPr>
              <w:ind w:left="52" w:righ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="005325E6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834" w:type="dxa"/>
          </w:tcPr>
          <w:p w:rsidR="00B565FF" w:rsidRPr="00D658C7" w:rsidRDefault="00B565FF" w:rsidP="002669B8">
            <w:pPr>
              <w:ind w:left="64" w:right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65FF" w:rsidRPr="00D658C7" w:rsidRDefault="001D6B4C" w:rsidP="002669B8">
            <w:pPr>
              <w:ind w:left="64" w:right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-31</w:t>
            </w:r>
          </w:p>
        </w:tc>
      </w:tr>
      <w:tr w:rsidR="00B565FF" w:rsidRPr="00D658C7" w:rsidTr="002669B8">
        <w:trPr>
          <w:trHeight w:val="1739"/>
        </w:trPr>
        <w:tc>
          <w:tcPr>
            <w:tcW w:w="2040" w:type="dxa"/>
          </w:tcPr>
          <w:p w:rsidR="00B565FF" w:rsidRPr="00D658C7" w:rsidRDefault="00B565FF" w:rsidP="002669B8">
            <w:pPr>
              <w:ind w:left="84" w:right="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32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3057" w:type="dxa"/>
            <w:gridSpan w:val="2"/>
          </w:tcPr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Конкурсная – игровая </w:t>
            </w:r>
            <w:r w:rsidRPr="00D658C7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викторина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658C7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Туған жер»,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5-6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вожатая</w:t>
            </w:r>
          </w:p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 «Жас Ұлан»</w:t>
            </w:r>
          </w:p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565FF" w:rsidRPr="00D658C7" w:rsidRDefault="00FC6276" w:rsidP="00FC6276">
            <w:pPr>
              <w:ind w:right="3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5-6 классов</w:t>
            </w:r>
          </w:p>
        </w:tc>
        <w:tc>
          <w:tcPr>
            <w:tcW w:w="4007" w:type="dxa"/>
          </w:tcPr>
          <w:p w:rsidR="00B565FF" w:rsidRPr="00F4769F" w:rsidRDefault="00B565FF" w:rsidP="002669B8">
            <w:pPr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Час</w:t>
            </w:r>
            <w:r w:rsidRPr="00F4769F">
              <w:rPr>
                <w:rFonts w:ascii="Times New Roman" w:eastAsia="Times New Roman" w:hAnsi="Times New Roman" w:cs="Times New Roman"/>
                <w:spacing w:val="7"/>
                <w:w w:val="90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правового</w:t>
            </w:r>
            <w:r w:rsidRPr="00F4769F">
              <w:rPr>
                <w:rFonts w:ascii="Times New Roman" w:eastAsia="Times New Roman" w:hAnsi="Times New Roman" w:cs="Times New Roman"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общения:</w:t>
            </w:r>
          </w:p>
          <w:p w:rsidR="00B565FF" w:rsidRPr="00F4769F" w:rsidRDefault="00B565FF" w:rsidP="00F4769F">
            <w:pPr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«Имею право, но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обязан...»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(1-6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кл.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ед)</w:t>
            </w:r>
            <w:r w:rsidR="00F476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 пути к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5220E"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совершеннолетию» (10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-11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кл.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соц.пед,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ИДН)</w:t>
            </w:r>
          </w:p>
        </w:tc>
        <w:tc>
          <w:tcPr>
            <w:tcW w:w="2696" w:type="dxa"/>
          </w:tcPr>
          <w:p w:rsidR="00B565FF" w:rsidRPr="00D658C7" w:rsidRDefault="00B565FF" w:rsidP="002669B8">
            <w:pPr>
              <w:ind w:left="52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Волонтерское движение</w:t>
            </w:r>
          </w:p>
        </w:tc>
        <w:tc>
          <w:tcPr>
            <w:tcW w:w="2834" w:type="dxa"/>
          </w:tcPr>
          <w:p w:rsidR="00B565FF" w:rsidRPr="00D658C7" w:rsidRDefault="00B565FF" w:rsidP="002669B8">
            <w:pPr>
              <w:ind w:left="64" w:right="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E5F94" w:rsidRPr="00D658C7" w:rsidTr="002669B8">
        <w:trPr>
          <w:trHeight w:val="3079"/>
        </w:trPr>
        <w:tc>
          <w:tcPr>
            <w:tcW w:w="2040" w:type="dxa"/>
            <w:tcBorders>
              <w:right w:val="single" w:sz="4" w:space="0" w:color="auto"/>
            </w:tcBorders>
          </w:tcPr>
          <w:p w:rsidR="007E5F94" w:rsidRPr="00D658C7" w:rsidRDefault="007E5F94" w:rsidP="002669B8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Духовно-нравственное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E5F94" w:rsidRPr="00DE4935" w:rsidRDefault="007E5F94" w:rsidP="002669B8">
            <w:pPr>
              <w:spacing w:before="6"/>
              <w:ind w:right="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Организация</w:t>
            </w:r>
            <w:r w:rsidRPr="00DE49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досуга</w:t>
            </w:r>
            <w:r w:rsidRPr="00DE4935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детей</w:t>
            </w:r>
            <w:r w:rsidRPr="00DE493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DE49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период</w:t>
            </w:r>
            <w:r w:rsidRPr="00DE4935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школьных</w:t>
            </w:r>
            <w:r w:rsidRPr="00DE4935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каникул</w:t>
            </w:r>
            <w:r w:rsidRPr="00DE49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(вожатая,</w:t>
            </w:r>
            <w:r w:rsidR="00970EEA"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ЗВР</w:t>
            </w: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7E5F94" w:rsidRPr="00DE4935" w:rsidRDefault="007E5F94" w:rsidP="002669B8">
            <w:pPr>
              <w:spacing w:before="6"/>
              <w:ind w:left="112" w:right="93" w:hanging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5F94" w:rsidRPr="00D658C7" w:rsidRDefault="007E5F94" w:rsidP="002669B8">
            <w:pPr>
              <w:spacing w:before="6"/>
              <w:ind w:left="112" w:right="93" w:hanging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</w:tcPr>
          <w:p w:rsidR="00FC6276" w:rsidRPr="00D658C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Просмотр антикоррупционного видео ролика «Коррупция — это зло. Надо жить честно</w:t>
            </w: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»,</w:t>
            </w: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8-1</w:t>
            </w: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DE493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ассы, вожатая</w:t>
            </w:r>
          </w:p>
          <w:p w:rsidR="007E5F94" w:rsidRPr="00D658C7" w:rsidRDefault="00FC6276" w:rsidP="00F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 «Жас Ұлан»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07" w:type="dxa"/>
          </w:tcPr>
          <w:p w:rsidR="007E5F94" w:rsidRPr="00DE4935" w:rsidRDefault="00175B29" w:rsidP="002669B8">
            <w:pPr>
              <w:spacing w:before="6"/>
              <w:ind w:left="92" w:right="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4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Беседа </w:t>
            </w:r>
            <w:r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«Разрешение конфликтов без насилия, способы из разрешения», 9 </w:t>
            </w:r>
            <w:r w:rsidR="00970EEA"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и 11 </w:t>
            </w:r>
            <w:r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класс</w:t>
            </w:r>
            <w:r w:rsidR="00970EEA"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ы</w:t>
            </w:r>
            <w:r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соц</w:t>
            </w:r>
            <w:proofErr w:type="gramStart"/>
            <w:r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DE4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едагог</w:t>
            </w:r>
          </w:p>
        </w:tc>
        <w:tc>
          <w:tcPr>
            <w:tcW w:w="2696" w:type="dxa"/>
          </w:tcPr>
          <w:p w:rsidR="007E5F94" w:rsidRPr="008F7004" w:rsidRDefault="007E5F94" w:rsidP="002669B8">
            <w:pPr>
              <w:spacing w:before="6"/>
              <w:ind w:left="45" w:right="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7004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u w:val="single"/>
                <w:lang w:val="ru-RU"/>
              </w:rPr>
              <w:t>Классные</w:t>
            </w:r>
            <w:r w:rsidRPr="008F7004">
              <w:rPr>
                <w:rFonts w:ascii="Times New Roman" w:eastAsia="Times New Roman" w:hAnsi="Times New Roman" w:cs="Times New Roman"/>
                <w:b/>
                <w:spacing w:val="44"/>
                <w:sz w:val="28"/>
                <w:szCs w:val="28"/>
                <w:u w:val="single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u w:val="single"/>
                <w:lang w:val="ru-RU"/>
              </w:rPr>
              <w:t>часы:</w:t>
            </w:r>
          </w:p>
          <w:p w:rsidR="007E5F94" w:rsidRPr="008F7004" w:rsidRDefault="007E5F94" w:rsidP="002669B8">
            <w:pPr>
              <w:ind w:right="14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700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«Какое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чудесное</w:t>
            </w:r>
            <w:r w:rsidRPr="008F7004">
              <w:rPr>
                <w:rFonts w:ascii="Times New Roman" w:eastAsia="Times New Roman" w:hAnsi="Times New Roman" w:cs="Times New Roman"/>
                <w:b/>
                <w:spacing w:val="-40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слово – дружба»</w:t>
            </w:r>
            <w:r w:rsidRPr="008F7004">
              <w:rPr>
                <w:rFonts w:ascii="Times New Roman" w:eastAsia="Times New Roman" w:hAnsi="Times New Roman" w:cs="Times New Roman"/>
                <w:b/>
                <w:spacing w:val="-40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(1-4</w:t>
            </w:r>
            <w:r w:rsidRPr="008F700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кл.)</w:t>
            </w:r>
            <w:proofErr w:type="gramStart"/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,«</w:t>
            </w:r>
            <w:proofErr w:type="gramEnd"/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Этика</w:t>
            </w:r>
            <w:r w:rsidRPr="008F7004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8F7004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культура</w:t>
            </w:r>
            <w:r w:rsidRPr="008F7004">
              <w:rPr>
                <w:rFonts w:ascii="Times New Roman" w:eastAsia="Times New Roman" w:hAnsi="Times New Roman" w:cs="Times New Roman"/>
                <w:b/>
                <w:spacing w:val="-39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поведения» (5-11</w:t>
            </w:r>
            <w:r w:rsidRPr="008F700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кл)</w:t>
            </w:r>
            <w:r w:rsidRPr="008F7004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(кл.руковод</w:t>
            </w:r>
            <w:r w:rsidR="00970EEA"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ители</w:t>
            </w:r>
            <w:r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)</w:t>
            </w:r>
          </w:p>
        </w:tc>
        <w:tc>
          <w:tcPr>
            <w:tcW w:w="2834" w:type="dxa"/>
          </w:tcPr>
          <w:p w:rsidR="007E5F94" w:rsidRPr="00D658C7" w:rsidRDefault="007E5F94" w:rsidP="002669B8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F4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0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8" w:rsidRPr="00D658C7" w:rsidRDefault="002669B8" w:rsidP="002669B8">
            <w:pPr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Трудовое,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экономическое и экологическое воспитание</w:t>
            </w:r>
          </w:p>
          <w:p w:rsidR="002669B8" w:rsidRPr="00D658C7" w:rsidRDefault="002669B8" w:rsidP="002669B8">
            <w:pPr>
              <w:ind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8" w:rsidRPr="00F4769F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8" w:rsidRPr="00F4769F" w:rsidRDefault="002669B8" w:rsidP="002669B8">
            <w:pPr>
              <w:ind w:left="85" w:right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8" w:rsidRPr="00F4769F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8" w:rsidRPr="00D658C7" w:rsidRDefault="002669B8" w:rsidP="002669B8">
            <w:pPr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8" w:rsidRPr="008F7004" w:rsidRDefault="002669B8" w:rsidP="002669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Субботники чистоты в классах, 1-11 классы, кл. руководители</w:t>
            </w:r>
          </w:p>
        </w:tc>
      </w:tr>
    </w:tbl>
    <w:p w:rsidR="00B565FF" w:rsidRPr="00D658C7" w:rsidRDefault="00B565FF" w:rsidP="00B565FF">
      <w:pPr>
        <w:widowControl w:val="0"/>
        <w:autoSpaceDE w:val="0"/>
        <w:autoSpaceDN w:val="0"/>
        <w:spacing w:after="0" w:line="196" w:lineRule="exact"/>
        <w:rPr>
          <w:rFonts w:ascii="Times New Roman" w:eastAsia="Times New Roman" w:hAnsi="Times New Roman" w:cs="Times New Roman"/>
          <w:sz w:val="28"/>
          <w:szCs w:val="28"/>
        </w:rPr>
        <w:sectPr w:rsidR="00B565FF" w:rsidRPr="00D658C7" w:rsidSect="00103EBB">
          <w:pgSz w:w="16820" w:h="11900" w:orient="landscape"/>
          <w:pgMar w:top="620" w:right="16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8"/>
        <w:gridCol w:w="1628"/>
        <w:gridCol w:w="1430"/>
        <w:gridCol w:w="3927"/>
        <w:gridCol w:w="2635"/>
        <w:gridCol w:w="2835"/>
      </w:tblGrid>
      <w:tr w:rsidR="002669B8" w:rsidRPr="00D658C7" w:rsidTr="001D6B4C">
        <w:trPr>
          <w:trHeight w:val="189"/>
        </w:trPr>
        <w:tc>
          <w:tcPr>
            <w:tcW w:w="2038" w:type="dxa"/>
            <w:tcBorders>
              <w:bottom w:val="nil"/>
            </w:tcBorders>
          </w:tcPr>
          <w:p w:rsidR="002669B8" w:rsidRPr="00D658C7" w:rsidRDefault="002669B8" w:rsidP="00535553">
            <w:pPr>
              <w:ind w:left="77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Поликультурное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8"/>
                <w:szCs w:val="28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и</w:t>
            </w:r>
          </w:p>
        </w:tc>
        <w:tc>
          <w:tcPr>
            <w:tcW w:w="1628" w:type="dxa"/>
            <w:vMerge w:val="restart"/>
          </w:tcPr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Выставка рисунков «Зимушк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а-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зима!», «Зимние забавы!», 1-4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вожатая</w:t>
            </w:r>
          </w:p>
          <w:p w:rsidR="002669B8" w:rsidRPr="00D658C7" w:rsidRDefault="00FC6276" w:rsidP="0053555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0" w:type="dxa"/>
            <w:vMerge w:val="restart"/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dxa"/>
            <w:tcBorders>
              <w:bottom w:val="nil"/>
              <w:right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669B8" w:rsidRPr="00D658C7" w:rsidRDefault="002669B8" w:rsidP="002669B8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1D6B4C">
        <w:trPr>
          <w:trHeight w:val="180"/>
        </w:trPr>
        <w:tc>
          <w:tcPr>
            <w:tcW w:w="2038" w:type="dxa"/>
            <w:tcBorders>
              <w:top w:val="nil"/>
              <w:bottom w:val="nil"/>
            </w:tcBorders>
          </w:tcPr>
          <w:p w:rsidR="002669B8" w:rsidRPr="00D658C7" w:rsidRDefault="002669B8" w:rsidP="00535553">
            <w:pPr>
              <w:ind w:left="84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bottom w:val="nil"/>
              <w:right w:val="single" w:sz="4" w:space="0" w:color="auto"/>
            </w:tcBorders>
          </w:tcPr>
          <w:p w:rsidR="002669B8" w:rsidRPr="00D658C7" w:rsidRDefault="002669B8" w:rsidP="00535553">
            <w:pPr>
              <w:ind w:right="1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</w:tcBorders>
          </w:tcPr>
          <w:p w:rsidR="002669B8" w:rsidRPr="00D658C7" w:rsidRDefault="002669B8" w:rsidP="00535553">
            <w:pPr>
              <w:ind w:right="1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69B8" w:rsidRPr="00D658C7" w:rsidRDefault="002669B8" w:rsidP="002669B8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1D6B4C">
        <w:trPr>
          <w:trHeight w:val="180"/>
        </w:trPr>
        <w:tc>
          <w:tcPr>
            <w:tcW w:w="2038" w:type="dxa"/>
            <w:tcBorders>
              <w:top w:val="nil"/>
              <w:bottom w:val="nil"/>
            </w:tcBorders>
          </w:tcPr>
          <w:p w:rsidR="002669B8" w:rsidRPr="00D658C7" w:rsidRDefault="002669B8" w:rsidP="00535553">
            <w:pPr>
              <w:ind w:left="84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1628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bottom w:val="nil"/>
              <w:right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69B8" w:rsidRPr="00D658C7" w:rsidRDefault="002669B8" w:rsidP="002669B8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1D6B4C">
        <w:trPr>
          <w:trHeight w:val="180"/>
        </w:trPr>
        <w:tc>
          <w:tcPr>
            <w:tcW w:w="2038" w:type="dxa"/>
            <w:tcBorders>
              <w:top w:val="nil"/>
              <w:bottom w:val="nil"/>
            </w:tcBorders>
          </w:tcPr>
          <w:p w:rsidR="002669B8" w:rsidRPr="00D658C7" w:rsidRDefault="002669B8" w:rsidP="00535553">
            <w:pPr>
              <w:ind w:left="84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1628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bottom w:val="nil"/>
              <w:right w:val="single" w:sz="4" w:space="0" w:color="auto"/>
            </w:tcBorders>
          </w:tcPr>
          <w:p w:rsidR="002669B8" w:rsidRPr="00D658C7" w:rsidRDefault="002669B8" w:rsidP="002669B8">
            <w:pPr>
              <w:ind w:right="1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</w:tcBorders>
          </w:tcPr>
          <w:p w:rsidR="002669B8" w:rsidRPr="00D658C7" w:rsidRDefault="002669B8" w:rsidP="002669B8">
            <w:pPr>
              <w:ind w:right="1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69B8" w:rsidRPr="00D658C7" w:rsidRDefault="002669B8" w:rsidP="002669B8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1D6B4C">
        <w:trPr>
          <w:trHeight w:val="171"/>
        </w:trPr>
        <w:tc>
          <w:tcPr>
            <w:tcW w:w="2038" w:type="dxa"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right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669B8" w:rsidRPr="00D658C7" w:rsidRDefault="002669B8" w:rsidP="002669B8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827C1C">
        <w:trPr>
          <w:trHeight w:val="3794"/>
        </w:trPr>
        <w:tc>
          <w:tcPr>
            <w:tcW w:w="2038" w:type="dxa"/>
            <w:tcBorders>
              <w:bottom w:val="single" w:sz="4" w:space="0" w:color="auto"/>
            </w:tcBorders>
          </w:tcPr>
          <w:p w:rsidR="002669B8" w:rsidRPr="00F4769F" w:rsidRDefault="002669B8" w:rsidP="00535553">
            <w:pPr>
              <w:spacing w:before="5"/>
              <w:ind w:left="84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Интеллектуальное</w:t>
            </w:r>
            <w:r w:rsidR="00F4769F" w:rsidRPr="00F4769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воспитание,</w:t>
            </w:r>
            <w:r w:rsidR="00F4769F" w:rsidRPr="00F4769F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="00F4769F" w:rsidRPr="00F4769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  <w:r w:rsidR="00F4769F" w:rsidRPr="00F47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информационной культуры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46E47" w:rsidRPr="008F7004" w:rsidRDefault="0067468F" w:rsidP="00D46E4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8F70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Тренинг «Уверенно смотрю в будущее», 9 и 11 кл., психолог</w:t>
            </w:r>
          </w:p>
          <w:p w:rsidR="0067468F" w:rsidRPr="00F97E4C" w:rsidRDefault="0067468F" w:rsidP="00D46E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669B8" w:rsidRPr="008F7004" w:rsidRDefault="00D46E47" w:rsidP="00D46E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Выставка книг «</w:t>
            </w:r>
            <w:r w:rsidRPr="008F7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Роза Багланова- 100 лет</w:t>
            </w: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8F7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(1 января), библиотекарь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669B8" w:rsidRDefault="002669B8" w:rsidP="002669B8">
            <w:pPr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«Опасности</w:t>
            </w:r>
            <w:r w:rsidR="00B4294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0E5B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Интернета»</w:t>
            </w:r>
            <w:r w:rsidR="003778A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, </w:t>
            </w:r>
            <w:r w:rsidR="00B42949"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1-11</w:t>
            </w:r>
            <w:r w:rsidR="00B42949" w:rsidRPr="00D658C7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="00B42949"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кл</w:t>
            </w:r>
            <w:r w:rsidR="003778A6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ассы, </w:t>
            </w:r>
            <w:r w:rsidR="00B4294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</w:t>
            </w:r>
            <w:proofErr w:type="gramStart"/>
            <w:r w:rsidR="00B4294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B4294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</w:t>
            </w:r>
          </w:p>
          <w:p w:rsidR="00D46E47" w:rsidRDefault="00D46E47" w:rsidP="002669B8">
            <w:pPr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46E47" w:rsidRPr="008F7004" w:rsidRDefault="00D46E47" w:rsidP="002669B8">
            <w:pPr>
              <w:ind w:right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Чтение произведений </w:t>
            </w:r>
            <w:r w:rsidRPr="008F7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Динмухамеда Кунаева- 110 лет, (12 января, «Читающая школа»), библиотекарь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69B8" w:rsidRPr="00D658C7" w:rsidRDefault="002669B8" w:rsidP="00F4769F">
            <w:pPr>
              <w:spacing w:before="5"/>
              <w:ind w:right="163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Викторина</w:t>
            </w:r>
            <w:r w:rsidR="001D6B4C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«Карта</w:t>
            </w:r>
            <w:r w:rsidR="001D6B4C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1D6B4C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моей</w:t>
            </w:r>
            <w:r w:rsidR="001D6B4C"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1D6B4C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малой родины»</w:t>
            </w:r>
            <w:r w:rsidR="001D6B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(1-4</w:t>
            </w:r>
            <w:r w:rsidR="001D6B4C" w:rsidRPr="00D658C7">
              <w:rPr>
                <w:rFonts w:ascii="Times New Roman" w:eastAsia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="001D6B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r w:rsidR="003778A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ассы, </w:t>
            </w:r>
            <w:r w:rsidR="001D6B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вожатая)</w:t>
            </w:r>
          </w:p>
          <w:p w:rsidR="002028C0" w:rsidRPr="00D658C7" w:rsidRDefault="002028C0" w:rsidP="00535553">
            <w:pPr>
              <w:spacing w:before="5"/>
              <w:ind w:left="160" w:right="163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2028C0" w:rsidRPr="00D658C7" w:rsidRDefault="002028C0" w:rsidP="002028C0">
            <w:pPr>
              <w:spacing w:before="5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E1135" w:rsidRPr="00D658C7" w:rsidRDefault="00EE1135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памяток по ПДД для учащихся начальной школы</w:t>
            </w:r>
            <w:r w:rsidR="00377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вожатая, ЗВР</w:t>
            </w:r>
          </w:p>
          <w:p w:rsidR="00F4491C" w:rsidRPr="00D658C7" w:rsidRDefault="00F4491C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4491C" w:rsidRPr="00A61517" w:rsidRDefault="00F4491C" w:rsidP="00F4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Беседа «Защита прав ребенка: защита прав, формы защиты, уполномоченные органы», </w:t>
            </w: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2669B8" w:rsidRPr="00D658C7" w:rsidRDefault="00F4491C" w:rsidP="00F4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1D6B4C">
        <w:trPr>
          <w:trHeight w:val="196"/>
        </w:trPr>
        <w:tc>
          <w:tcPr>
            <w:tcW w:w="2038" w:type="dxa"/>
            <w:tcBorders>
              <w:bottom w:val="nil"/>
            </w:tcBorders>
          </w:tcPr>
          <w:p w:rsidR="002669B8" w:rsidRPr="00D658C7" w:rsidRDefault="002669B8" w:rsidP="00535553">
            <w:pPr>
              <w:ind w:left="84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Физическое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33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воспитание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,</w:t>
            </w:r>
          </w:p>
        </w:tc>
        <w:tc>
          <w:tcPr>
            <w:tcW w:w="3058" w:type="dxa"/>
            <w:gridSpan w:val="2"/>
            <w:tcBorders>
              <w:bottom w:val="nil"/>
            </w:tcBorders>
          </w:tcPr>
          <w:p w:rsidR="002669B8" w:rsidRPr="008F7004" w:rsidRDefault="002669B8" w:rsidP="00F476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7004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Казахские</w:t>
            </w:r>
            <w:r w:rsidRPr="008F7004">
              <w:rPr>
                <w:rFonts w:ascii="Times New Roman" w:eastAsia="Times New Roman" w:hAnsi="Times New Roman" w:cs="Times New Roman"/>
                <w:b/>
                <w:spacing w:val="68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национальные</w:t>
            </w:r>
            <w:r w:rsidRPr="008F7004">
              <w:rPr>
                <w:rFonts w:ascii="Times New Roman" w:eastAsia="Times New Roman" w:hAnsi="Times New Roman" w:cs="Times New Roman"/>
                <w:b/>
                <w:spacing w:val="69"/>
                <w:sz w:val="28"/>
                <w:szCs w:val="28"/>
                <w:lang w:val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игры</w:t>
            </w:r>
            <w:r w:rsidR="00F4769F"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уч.</w:t>
            </w:r>
            <w:r w:rsidR="00F4769F" w:rsidRPr="008F7004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4769F"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Физ.</w:t>
            </w:r>
            <w:r w:rsidR="00F4769F" w:rsidRPr="008F7004">
              <w:rPr>
                <w:rFonts w:ascii="Times New Roman" w:eastAsia="Times New Roman" w:hAnsi="Times New Roman" w:cs="Times New Roman"/>
                <w:b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="00F4769F"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культуры),</w:t>
            </w:r>
            <w:proofErr w:type="gramEnd"/>
          </w:p>
        </w:tc>
        <w:tc>
          <w:tcPr>
            <w:tcW w:w="3927" w:type="dxa"/>
            <w:tcBorders>
              <w:bottom w:val="nil"/>
            </w:tcBorders>
          </w:tcPr>
          <w:p w:rsidR="002669B8" w:rsidRPr="00D658C7" w:rsidRDefault="002669B8" w:rsidP="001D6B4C">
            <w:pPr>
              <w:ind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bottom w:val="nil"/>
            </w:tcBorders>
          </w:tcPr>
          <w:p w:rsidR="002669B8" w:rsidRPr="00D658C7" w:rsidRDefault="002669B8" w:rsidP="001D6B4C">
            <w:pPr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669B8" w:rsidRPr="00D658C7" w:rsidRDefault="002669B8" w:rsidP="001D6B4C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1D6B4C">
        <w:trPr>
          <w:trHeight w:val="195"/>
        </w:trPr>
        <w:tc>
          <w:tcPr>
            <w:tcW w:w="2038" w:type="dxa"/>
            <w:tcBorders>
              <w:top w:val="nil"/>
              <w:bottom w:val="nil"/>
            </w:tcBorders>
          </w:tcPr>
          <w:p w:rsidR="002669B8" w:rsidRPr="00D658C7" w:rsidRDefault="002669B8" w:rsidP="00535553">
            <w:pPr>
              <w:ind w:left="77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здоровый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образ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 w:rsidR="002669B8" w:rsidRPr="008F7004" w:rsidRDefault="002669B8" w:rsidP="00F476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8F7004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(1-11 классы</w:t>
            </w:r>
            <w:proofErr w:type="gramEnd"/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2669B8" w:rsidRPr="00D658C7" w:rsidRDefault="002669B8" w:rsidP="001D6B4C">
            <w:pPr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2669B8" w:rsidRPr="00D658C7" w:rsidRDefault="002669B8" w:rsidP="001D6B4C">
            <w:pPr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69B8" w:rsidRPr="00D658C7" w:rsidRDefault="002669B8" w:rsidP="001D6B4C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69B8" w:rsidRPr="00D658C7" w:rsidTr="00F4769F">
        <w:trPr>
          <w:trHeight w:val="195"/>
        </w:trPr>
        <w:tc>
          <w:tcPr>
            <w:tcW w:w="2038" w:type="dxa"/>
            <w:tcBorders>
              <w:top w:val="nil"/>
              <w:bottom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single" w:sz="4" w:space="0" w:color="auto"/>
            </w:tcBorders>
          </w:tcPr>
          <w:p w:rsidR="002669B8" w:rsidRPr="00D658C7" w:rsidRDefault="002669B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dxa"/>
            <w:tcBorders>
              <w:top w:val="nil"/>
              <w:bottom w:val="single" w:sz="4" w:space="0" w:color="auto"/>
            </w:tcBorders>
          </w:tcPr>
          <w:p w:rsidR="002669B8" w:rsidRPr="00D658C7" w:rsidRDefault="002669B8" w:rsidP="001D6B4C">
            <w:pPr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top w:val="nil"/>
              <w:bottom w:val="single" w:sz="4" w:space="0" w:color="auto"/>
            </w:tcBorders>
          </w:tcPr>
          <w:p w:rsidR="002669B8" w:rsidRPr="00D658C7" w:rsidRDefault="002669B8" w:rsidP="001D6B4C">
            <w:pPr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669B8" w:rsidRPr="00D658C7" w:rsidRDefault="002669B8" w:rsidP="001D6B4C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7C1C" w:rsidRDefault="00C51A7A" w:rsidP="00D46E47">
      <w:pPr>
        <w:widowControl w:val="0"/>
        <w:autoSpaceDE w:val="0"/>
        <w:autoSpaceDN w:val="0"/>
        <w:spacing w:before="13" w:after="0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-251655168;visibility:visible;mso-position-horizontal-relative:page;mso-position-vertical-relative:page" from="398.75pt,207.1pt" to="401.5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1AVgIAAG8EAAAOAAAAZHJzL2Uyb0RvYy54bWysVMFuEzEQvSPxD5bv6WbTJKSrbiqUTbgU&#10;qNTyAY7tzVp47ZXtZBMhJOgZqZ/AL3AAqVKBb9j8EWNvEqVwQYgcnLFn5vnNzPOeX6xLiVbcWKFV&#10;iuOTLkZcUc2EWqT4zc2sM8LIOqIYkVrxFG+4xRfjp0/O6yrhPV1oybhBAKJsUlcpLpyrkiiytOAl&#10;sSe64gqcuTYlcbA1i4gZUgN6KaNetzuMam1YZTTl1sJp1jrxOODnOafudZ5b7pBMMXBzYTVhnfs1&#10;Gp+TZGFIVQi6o0H+gUVJhIJLD1AZcQQtjfgDqhTUaKtzd0J1Gek8F5SHGqCauPtbNdcFqXioBZpj&#10;q0Ob7P+Dpa9WVwYJluIeRoqUMKLm8/bD9q753nzZ3qHtx+Zn86352tw3P5r77S3YD9tPYHtn87A7&#10;vkM938m6sgkATtSV8b2ga3VdXWr61iKlJwVRCx4qutlUcE3sM6JHKX5jK+Azr19qBjFk6XRo6zo3&#10;pYeEhqF1mN7mMD2+dojC4elgMIQR070nIsk+rTLWveC6RN5IsRTKt5UkZHVpnadBkn2IP1Z6JqQM&#10;0pAK1SkenY0GIcFqKZh3+jBrFvOJNGhFvLjCL9QEnuMwj5wRW7RxwdXKzuilYuGWghM23dmOCNna&#10;wEoqfxFUCDx3Viurd2fds+loOup3+r3htNPvZlnn+WzS7wxn8bNBdppNJln83nOO+0khGOPK095L&#10;PO7/nYR2j60V50Hkh/5Ej9FDI4Hs/j+QDiP2U231Mddsc2X2owdVh+DdC/TP5ngP9vF3YvwLAAD/&#10;/wMAUEsDBBQABgAIAAAAIQDPCSOd4QAAAAsBAAAPAAAAZHJzL2Rvd25yZXYueG1sTI/BSsNAEIbv&#10;Qt9hGcGb3STGpk2zKaUieFGwFmxv2+yYDc3Ohuw2jW/vCoI9zszHP99frEbTsgF711gSEE8jYEiV&#10;VQ3VAnYfz/dzYM5LUrK1hAK+0cGqnNwUMlf2Qu84bH3NQgi5XArQ3nc5567SaKSb2g4p3L5sb6QP&#10;Y19z1ctLCDctT6Joxo1sKHzQssONxuq0PRsBn8lBrV+fxixZ7N8O+mTSXT28CHF3O66XwDyO/h+G&#10;X/2gDmVwOtozKcdaAdkiewyogDROE2CBmEcPMbDj34aXBb/uUP4AAAD//wMAUEsBAi0AFAAGAAgA&#10;AAAhALaDOJL+AAAA4QEAABMAAAAAAAAAAAAAAAAAAAAAAFtDb250ZW50X1R5cGVzXS54bWxQSwEC&#10;LQAUAAYACAAAACEAOP0h/9YAAACUAQAACwAAAAAAAAAAAAAAAAAvAQAAX3JlbHMvLnJlbHNQSwEC&#10;LQAUAAYACAAAACEAUYhNQFYCAABvBAAADgAAAAAAAAAAAAAAAAAuAgAAZHJzL2Uyb0RvYy54bWxQ&#10;SwECLQAUAAYACAAAACEAzwkjneEAAAALAQAADwAAAAAAAAAAAAAAAACwBAAAZHJzL2Rvd25yZXYu&#10;eG1sUEsFBgAAAAAEAAQA8wAAAL4FAAAAAA==&#10;" strokeweight=".24958mm">
            <w10:wrap anchorx="page" anchory="page"/>
          </v:line>
        </w:pict>
      </w:r>
      <w:r w:rsidR="00F4769F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                                </w:t>
      </w:r>
    </w:p>
    <w:p w:rsidR="00746AC9" w:rsidRPr="00D658C7" w:rsidRDefault="00827C1C" w:rsidP="00F4769F">
      <w:pPr>
        <w:widowControl w:val="0"/>
        <w:autoSpaceDE w:val="0"/>
        <w:autoSpaceDN w:val="0"/>
        <w:spacing w:before="13" w:after="0"/>
        <w:ind w:right="2949"/>
        <w:jc w:val="center"/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                                 </w:t>
      </w:r>
      <w:r w:rsidR="004A6271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="004A6271" w:rsidRPr="00D658C7">
        <w:rPr>
          <w:rFonts w:ascii="Times New Roman" w:eastAsia="Times New Roman" w:hAnsi="Times New Roman" w:cs="Times New Roman"/>
          <w:b/>
          <w:bCs/>
          <w:spacing w:val="32"/>
          <w:w w:val="90"/>
          <w:sz w:val="28"/>
          <w:szCs w:val="28"/>
        </w:rPr>
        <w:t xml:space="preserve"> </w:t>
      </w:r>
      <w:r w:rsidR="004A6271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="004A6271"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="004A6271" w:rsidRPr="00D658C7">
        <w:rPr>
          <w:rFonts w:ascii="Times New Roman" w:eastAsia="Times New Roman" w:hAnsi="Times New Roman" w:cs="Times New Roman"/>
          <w:b/>
          <w:bCs/>
          <w:spacing w:val="22"/>
          <w:w w:val="90"/>
          <w:sz w:val="28"/>
          <w:szCs w:val="28"/>
        </w:rPr>
        <w:t xml:space="preserve"> </w:t>
      </w:r>
      <w:r w:rsidR="004A6271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="004A6271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4A6271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="004A6271" w:rsidRPr="00D658C7">
        <w:rPr>
          <w:rFonts w:ascii="Times New Roman" w:eastAsia="Times New Roman" w:hAnsi="Times New Roman" w:cs="Times New Roman"/>
          <w:b/>
          <w:bCs/>
          <w:spacing w:val="31"/>
          <w:w w:val="95"/>
          <w:sz w:val="28"/>
          <w:szCs w:val="28"/>
        </w:rPr>
        <w:t xml:space="preserve"> </w:t>
      </w:r>
      <w:r w:rsidR="00746AC9" w:rsidRPr="00D658C7">
        <w:rPr>
          <w:rFonts w:ascii="Times New Roman" w:eastAsia="Times New Roman" w:hAnsi="Times New Roman" w:cs="Times New Roman"/>
          <w:b/>
          <w:bCs/>
          <w:spacing w:val="31"/>
          <w:w w:val="95"/>
          <w:sz w:val="28"/>
          <w:szCs w:val="28"/>
        </w:rPr>
        <w:t>(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АҚПАН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kk-KZ"/>
        </w:rPr>
        <w:t>)</w:t>
      </w:r>
    </w:p>
    <w:p w:rsidR="004A6271" w:rsidRPr="00D658C7" w:rsidRDefault="00746AC9" w:rsidP="001D6B4C">
      <w:pPr>
        <w:widowControl w:val="0"/>
        <w:autoSpaceDE w:val="0"/>
        <w:autoSpaceDN w:val="0"/>
        <w:spacing w:before="13" w:after="0"/>
        <w:ind w:left="3207" w:right="2949" w:hanging="1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ПЛАН </w:t>
      </w:r>
      <w:r w:rsidR="004A6271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="004A6271" w:rsidRPr="00D658C7">
        <w:rPr>
          <w:rFonts w:ascii="Times New Roman" w:eastAsia="Times New Roman" w:hAnsi="Times New Roman" w:cs="Times New Roman"/>
          <w:b/>
          <w:bCs/>
          <w:spacing w:val="32"/>
          <w:w w:val="95"/>
          <w:sz w:val="28"/>
          <w:szCs w:val="28"/>
        </w:rPr>
        <w:t xml:space="preserve"> </w:t>
      </w:r>
      <w:r w:rsidR="004A6271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="004A6271" w:rsidRPr="00D658C7">
        <w:rPr>
          <w:rFonts w:ascii="Times New Roman" w:eastAsia="Times New Roman" w:hAnsi="Times New Roman" w:cs="Times New Roman"/>
          <w:b/>
          <w:bCs/>
          <w:spacing w:val="18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spacing w:val="18"/>
          <w:w w:val="95"/>
          <w:sz w:val="28"/>
          <w:szCs w:val="28"/>
        </w:rPr>
        <w:t>(</w:t>
      </w:r>
      <w:r w:rsidR="004A6271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ФЕВРАЛЬ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)</w:t>
      </w:r>
    </w:p>
    <w:tbl>
      <w:tblPr>
        <w:tblStyle w:val="TableNormal"/>
        <w:tblW w:w="14600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2977"/>
        <w:gridCol w:w="1984"/>
        <w:gridCol w:w="4536"/>
        <w:gridCol w:w="2977"/>
      </w:tblGrid>
      <w:tr w:rsidR="004A6271" w:rsidRPr="00D658C7" w:rsidTr="00B0644C">
        <w:trPr>
          <w:trHeight w:val="183"/>
        </w:trPr>
        <w:tc>
          <w:tcPr>
            <w:tcW w:w="2126" w:type="dxa"/>
          </w:tcPr>
          <w:p w:rsidR="004A6271" w:rsidRPr="00D658C7" w:rsidRDefault="004A6271" w:rsidP="001D6B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</w:tcPr>
          <w:p w:rsidR="004A6271" w:rsidRPr="00D658C7" w:rsidRDefault="004A6271" w:rsidP="00535553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271" w:rsidRPr="00D658C7" w:rsidRDefault="00991FEB" w:rsidP="00535553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1-</w:t>
            </w:r>
            <w:r w:rsidR="001D6B4C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4A6271" w:rsidRPr="00D658C7" w:rsidRDefault="004A6271" w:rsidP="00535553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271" w:rsidRPr="00D658C7" w:rsidRDefault="001D6B4C" w:rsidP="00535553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4A6271" w:rsidRPr="00D658C7" w:rsidRDefault="004A6271" w:rsidP="00535553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271" w:rsidRPr="00D658C7" w:rsidRDefault="001D6B4C" w:rsidP="00535553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</w:tcPr>
          <w:p w:rsidR="004A6271" w:rsidRPr="00D658C7" w:rsidRDefault="004A6271" w:rsidP="00535553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271" w:rsidRPr="00D658C7" w:rsidRDefault="001D6B4C" w:rsidP="00535553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-28</w:t>
            </w:r>
          </w:p>
        </w:tc>
      </w:tr>
      <w:tr w:rsidR="00F4769F" w:rsidRPr="00D658C7" w:rsidTr="00827C1C">
        <w:trPr>
          <w:trHeight w:val="2148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4769F" w:rsidRPr="00F4769F" w:rsidRDefault="00F4769F" w:rsidP="00535553">
            <w:pPr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  <w:r w:rsidRPr="00F4769F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казахстанского</w:t>
            </w:r>
            <w:r w:rsidRPr="00F4769F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F4769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</w:p>
          <w:p w:rsidR="00F4769F" w:rsidRPr="00F4769F" w:rsidRDefault="00F4769F" w:rsidP="00103A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  <w:r w:rsidRPr="00F4769F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правовое</w:t>
            </w:r>
            <w:r w:rsidRPr="00F4769F">
              <w:rPr>
                <w:rFonts w:ascii="Times New Roman" w:eastAsia="Times New Roman" w:hAnsi="Times New Roman" w:cs="Times New Roman"/>
                <w:b/>
                <w:spacing w:val="32"/>
                <w:w w:val="90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4769F" w:rsidRPr="00D658C7" w:rsidRDefault="00F4769F" w:rsidP="00535553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769F" w:rsidRPr="00F4769F" w:rsidRDefault="00F4769F" w:rsidP="00F4769F">
            <w:pPr>
              <w:ind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ассный</w:t>
            </w:r>
            <w:r w:rsidRPr="00D658C7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D658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Мой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любимый</w:t>
            </w:r>
            <w:r w:rsidRPr="00D658C7">
              <w:rPr>
                <w:rFonts w:ascii="Times New Roman" w:eastAsia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уголок»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,(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 руководители,5-11 классы)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769F" w:rsidRPr="00D658C7" w:rsidRDefault="00F4769F" w:rsidP="003778A6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15 февраля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день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Вывода</w:t>
            </w:r>
            <w:r w:rsidRPr="00D658C7">
              <w:rPr>
                <w:rFonts w:ascii="Times New Roman" w:eastAsia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советских войск</w:t>
            </w:r>
            <w:r w:rsidRPr="00D658C7">
              <w:rPr>
                <w:rFonts w:ascii="Times New Roman" w:eastAsia="Times New Roman" w:hAnsi="Times New Roman" w:cs="Times New Roman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D658C7">
              <w:rPr>
                <w:rFonts w:ascii="Times New Roman" w:eastAsia="Times New Roman" w:hAnsi="Times New Roman" w:cs="Times New Roman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Афганистана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«Афганистан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наша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память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боль»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(1–11</w:t>
            </w:r>
            <w:r w:rsidRPr="00D658C7">
              <w:rPr>
                <w:rFonts w:ascii="Times New Roman" w:eastAsia="Times New Roman" w:hAnsi="Times New Roman" w:cs="Times New Roman"/>
                <w:spacing w:val="26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r w:rsidR="003778A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ассы,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орг.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769F" w:rsidRPr="00D658C7" w:rsidRDefault="00F4769F" w:rsidP="00535553">
            <w:pPr>
              <w:ind w:left="107"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6B4C" w:rsidRPr="00D658C7" w:rsidTr="00B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C" w:rsidRPr="00D658C7" w:rsidRDefault="001D6B4C" w:rsidP="00103A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Духовно-нравственное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C" w:rsidRPr="00D658C7" w:rsidRDefault="001D6B4C" w:rsidP="00103A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C" w:rsidRPr="00D658C7" w:rsidRDefault="00175B29" w:rsidP="003778A6">
            <w:pPr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 «Ответственность и формы ее реализации», 11 класс,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Оформление стенда «17 февраля </w:t>
            </w:r>
            <w:proofErr w:type="gramStart"/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-В</w:t>
            </w:r>
            <w:proofErr w:type="gramEnd"/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семирный День Доброты»,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1- 4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FC6276" w:rsidRPr="00D658C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6B4C" w:rsidRPr="00D658C7" w:rsidRDefault="001D6B4C" w:rsidP="00FC6276">
            <w:pPr>
              <w:ind w:right="1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C" w:rsidRPr="00D658C7" w:rsidRDefault="001D6B4C" w:rsidP="00F4769F">
            <w:pPr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Беседа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начальных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Pr="00D658C7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«Ими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гордится</w:t>
            </w:r>
            <w:r w:rsidRPr="00D658C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наша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страна», 1-4 классы, орг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</w:t>
            </w:r>
          </w:p>
        </w:tc>
      </w:tr>
      <w:tr w:rsidR="00B0644C" w:rsidRPr="00D658C7" w:rsidTr="00B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9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103A54">
            <w:pPr>
              <w:ind w:right="1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Национальное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</w:rPr>
              <w:t xml:space="preserve"> 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103A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103A54">
            <w:pPr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  <w:p w:rsidR="00B0644C" w:rsidRPr="00D658C7" w:rsidRDefault="00B0644C" w:rsidP="00103A54">
            <w:pPr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«Государственные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символы»</w:t>
            </w:r>
          </w:p>
          <w:p w:rsidR="00B0644C" w:rsidRPr="00D658C7" w:rsidRDefault="00B0644C" w:rsidP="00103A54">
            <w:pPr>
              <w:ind w:right="1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(5-7</w:t>
            </w:r>
            <w:r w:rsidRPr="00D658C7">
              <w:rPr>
                <w:rFonts w:ascii="Times New Roman" w:eastAsia="Times New Roman" w:hAnsi="Times New Roman" w:cs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r w:rsidR="003778A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ассы,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учителя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истории)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103A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103A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7C1C" w:rsidRDefault="00827C1C" w:rsidP="004A6271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600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9"/>
        <w:gridCol w:w="2914"/>
        <w:gridCol w:w="1984"/>
        <w:gridCol w:w="4536"/>
        <w:gridCol w:w="2977"/>
      </w:tblGrid>
      <w:tr w:rsidR="00827C1C" w:rsidRPr="00D658C7" w:rsidTr="00827C1C">
        <w:trPr>
          <w:trHeight w:val="964"/>
        </w:trPr>
        <w:tc>
          <w:tcPr>
            <w:tcW w:w="2189" w:type="dxa"/>
          </w:tcPr>
          <w:p w:rsidR="00827C1C" w:rsidRPr="00D658C7" w:rsidRDefault="00827C1C" w:rsidP="00827C1C">
            <w:pPr>
              <w:ind w:left="127" w:right="1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Семейное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914" w:type="dxa"/>
          </w:tcPr>
          <w:p w:rsidR="00827C1C" w:rsidRPr="003778A6" w:rsidRDefault="00827C1C" w:rsidP="00827C1C">
            <w:pPr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27C1C" w:rsidRPr="00D658C7" w:rsidRDefault="00827C1C" w:rsidP="00827C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827C1C" w:rsidRPr="00D658C7" w:rsidRDefault="00827C1C" w:rsidP="00827C1C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827C1C" w:rsidRPr="00D658C7" w:rsidRDefault="00827C1C" w:rsidP="00827C1C">
            <w:pPr>
              <w:ind w:left="83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Беседа:</w:t>
            </w:r>
            <w:r w:rsidRPr="00D658C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«Здоровое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потомство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здоровая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нация», мед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аботник, 10-11 классы</w:t>
            </w:r>
          </w:p>
        </w:tc>
      </w:tr>
    </w:tbl>
    <w:p w:rsidR="00827C1C" w:rsidRDefault="00827C1C" w:rsidP="00827C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7C1C" w:rsidRDefault="00827C1C" w:rsidP="00827C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271" w:rsidRPr="00827C1C" w:rsidRDefault="004A6271" w:rsidP="00827C1C">
      <w:pPr>
        <w:rPr>
          <w:rFonts w:ascii="Times New Roman" w:eastAsia="Times New Roman" w:hAnsi="Times New Roman" w:cs="Times New Roman"/>
          <w:sz w:val="28"/>
          <w:szCs w:val="28"/>
        </w:rPr>
        <w:sectPr w:rsidR="004A6271" w:rsidRPr="00827C1C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"/>
        <w:tblW w:w="14689" w:type="dxa"/>
        <w:tblInd w:w="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78"/>
        <w:gridCol w:w="2914"/>
        <w:gridCol w:w="1984"/>
        <w:gridCol w:w="4536"/>
        <w:gridCol w:w="2977"/>
      </w:tblGrid>
      <w:tr w:rsidR="004A6271" w:rsidRPr="00D658C7" w:rsidTr="00B0644C">
        <w:trPr>
          <w:trHeight w:val="1159"/>
        </w:trPr>
        <w:tc>
          <w:tcPr>
            <w:tcW w:w="2278" w:type="dxa"/>
          </w:tcPr>
          <w:p w:rsidR="004A6271" w:rsidRPr="00D658C7" w:rsidRDefault="004A6271" w:rsidP="00B0644C">
            <w:pPr>
              <w:ind w:left="114" w:hanging="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lastRenderedPageBreak/>
              <w:t>Трудовое,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экономическое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экологическое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22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914" w:type="dxa"/>
          </w:tcPr>
          <w:p w:rsidR="004A6271" w:rsidRPr="003778A6" w:rsidRDefault="004A6271" w:rsidP="00B0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78A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Экологический</w:t>
            </w:r>
            <w:r w:rsidRPr="003778A6">
              <w:rPr>
                <w:rFonts w:ascii="Times New Roman" w:eastAsia="Times New Roman" w:hAnsi="Times New Roman" w:cs="Times New Roman"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3778A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рейд</w:t>
            </w:r>
          </w:p>
          <w:p w:rsidR="004A6271" w:rsidRPr="00D658C7" w:rsidRDefault="004A6271" w:rsidP="00B0644C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«Самый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чистый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класс!»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Pr="00D658C7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="004049C2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ожатая</w:t>
            </w:r>
            <w:r w:rsidR="004049C2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, соц</w:t>
            </w:r>
            <w:proofErr w:type="gramStart"/>
            <w:r w:rsidR="004049C2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.п</w:t>
            </w:r>
            <w:proofErr w:type="gramEnd"/>
            <w:r w:rsidR="004049C2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едагог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</w:p>
        </w:tc>
        <w:tc>
          <w:tcPr>
            <w:tcW w:w="1984" w:type="dxa"/>
          </w:tcPr>
          <w:p w:rsidR="004A6271" w:rsidRPr="00D658C7" w:rsidRDefault="004A6271" w:rsidP="00B0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A6271" w:rsidRPr="00D658C7" w:rsidRDefault="004A6271" w:rsidP="00B0644C">
            <w:pPr>
              <w:ind w:left="148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A6271" w:rsidRPr="00D658C7" w:rsidRDefault="004A6271" w:rsidP="00B0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6271" w:rsidRPr="00D658C7" w:rsidTr="00B0644C">
        <w:trPr>
          <w:trHeight w:val="954"/>
        </w:trPr>
        <w:tc>
          <w:tcPr>
            <w:tcW w:w="2278" w:type="dxa"/>
          </w:tcPr>
          <w:p w:rsidR="004A6271" w:rsidRPr="00D658C7" w:rsidRDefault="004A6271" w:rsidP="00B0644C">
            <w:pPr>
              <w:ind w:left="176" w:right="162" w:hanging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Поликультурное 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914" w:type="dxa"/>
          </w:tcPr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Конкурс песни и танца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народов Казахстана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«Зажигай!!!»,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5-11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актив «Жас Ұлан» </w:t>
            </w:r>
          </w:p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4A6271" w:rsidRPr="00A61517" w:rsidRDefault="00FC6276" w:rsidP="00B0644C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4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-6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классов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984" w:type="dxa"/>
          </w:tcPr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Выставка рисунков «Посели добро в своем сердце»,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3-4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4A6271" w:rsidRPr="00D658C7" w:rsidRDefault="00FC6276" w:rsidP="00FC6276">
            <w:pPr>
              <w:ind w:right="1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C6276" w:rsidRPr="00A61517" w:rsidRDefault="00FC6276" w:rsidP="00FC6276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Дискуссионный практикум «Доброта! Как много в этом слове!», 5-6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4A6271" w:rsidRPr="00D658C7" w:rsidRDefault="00FC6276" w:rsidP="00FC62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 «Жас Ұлан» классные руководители 5-6 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6271" w:rsidRPr="003778A6" w:rsidRDefault="004A6271" w:rsidP="00B0644C">
            <w:pPr>
              <w:ind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78A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Творческая</w:t>
            </w:r>
            <w:r w:rsidRPr="003778A6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3778A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мастерская</w:t>
            </w:r>
          </w:p>
          <w:p w:rsidR="004A6271" w:rsidRPr="003778A6" w:rsidRDefault="004A6271" w:rsidP="003778A6">
            <w:pPr>
              <w:ind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«Герои</w:t>
            </w:r>
            <w:r w:rsidRPr="00D658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любимых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книг»</w:t>
            </w:r>
            <w:r w:rsidR="003778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(1-4</w:t>
            </w:r>
            <w:r w:rsidRPr="00D658C7">
              <w:rPr>
                <w:rFonts w:ascii="Times New Roman" w:eastAsia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кл.,</w:t>
            </w:r>
            <w:r w:rsidRPr="00D658C7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учителя</w:t>
            </w:r>
            <w:r w:rsidRPr="00D658C7">
              <w:rPr>
                <w:rFonts w:ascii="Times New Roman" w:eastAsia="Times New Roman" w:hAnsi="Times New Roman" w:cs="Times New Roman"/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худ.</w:t>
            </w:r>
            <w:proofErr w:type="gramEnd"/>
            <w:r w:rsidR="00D56BB8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064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Т</w:t>
            </w:r>
            <w:r w:rsidR="00D56BB8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руда</w:t>
            </w:r>
            <w:r w:rsidR="00B064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  <w:proofErr w:type="gramEnd"/>
          </w:p>
          <w:p w:rsidR="00FC6276" w:rsidRPr="00D658C7" w:rsidRDefault="00FC6276" w:rsidP="00B0644C">
            <w:pPr>
              <w:ind w:left="80" w:right="46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FC6276" w:rsidRPr="007F734B" w:rsidRDefault="00FC6276" w:rsidP="007F734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«Адал ұрпақ» дискуссионный практикум «Основы общественного порядка», 9-1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вожатая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</w:t>
            </w:r>
            <w:r w:rsidR="007F734B" w:rsidRPr="007F734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7F734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истории</w:t>
            </w:r>
          </w:p>
        </w:tc>
      </w:tr>
      <w:tr w:rsidR="00B0644C" w:rsidRPr="00D658C7" w:rsidTr="00B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3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spacing w:before="4"/>
              <w:ind w:left="127"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Интеллектуальное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A10FDA" w:rsidP="004C7018">
            <w:pPr>
              <w:ind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«Как</w:t>
            </w:r>
            <w:r w:rsidR="004C701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сдавать экзамен и сохранить свое здоровье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?», 9</w:t>
            </w:r>
            <w:r w:rsidR="007F73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и 11 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класс</w:t>
            </w:r>
            <w:r w:rsidR="007F73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ы</w:t>
            </w:r>
            <w:r w:rsidRPr="00D658C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психолог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F4491C" w:rsidP="007F7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</w:t>
            </w:r>
            <w:r w:rsidRPr="00D65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Документы: Без бумажки ты букашка, а с бумажкой – человек!», </w:t>
            </w:r>
            <w:r w:rsidR="007F7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8-11 классы, </w:t>
            </w:r>
            <w:r w:rsidRPr="007F73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социальный педагог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7F734B" w:rsidP="007F73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>Проведение бесед</w:t>
            </w:r>
            <w:r w:rsidR="00EE1135" w:rsidRPr="00D658C7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по </w:t>
            </w:r>
            <w:r w:rsidR="00EE1135" w:rsidRPr="00D658C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профилактике несчастных случаев с детьми на дороге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 1- 5 классы, вожатая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spacing w:before="4"/>
              <w:ind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644C" w:rsidRPr="00D658C7" w:rsidTr="00B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Соревнования по баскетболу, 6-11 классы, учителя физ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Соревнования по волейболу, 6-11 классы, учителя физ.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C" w:rsidRPr="00D658C7" w:rsidRDefault="00B0644C" w:rsidP="00B0644C">
            <w:pPr>
              <w:ind w:right="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644C" w:rsidRPr="00D658C7" w:rsidTr="00B064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4689" w:type="dxa"/>
            <w:gridSpan w:val="5"/>
            <w:tcBorders>
              <w:top w:val="single" w:sz="4" w:space="0" w:color="auto"/>
            </w:tcBorders>
          </w:tcPr>
          <w:p w:rsidR="00B0644C" w:rsidRPr="00D658C7" w:rsidRDefault="00B0644C" w:rsidP="00B0644C">
            <w:pPr>
              <w:spacing w:line="16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A6271" w:rsidRPr="00D658C7" w:rsidRDefault="004A6271" w:rsidP="004A6271">
      <w:pPr>
        <w:widowControl w:val="0"/>
        <w:autoSpaceDE w:val="0"/>
        <w:autoSpaceDN w:val="0"/>
        <w:spacing w:after="0" w:line="163" w:lineRule="exact"/>
        <w:rPr>
          <w:rFonts w:ascii="Times New Roman" w:eastAsia="Times New Roman" w:hAnsi="Times New Roman" w:cs="Times New Roman"/>
          <w:sz w:val="28"/>
          <w:szCs w:val="28"/>
        </w:rPr>
        <w:sectPr w:rsidR="004A6271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420F98" w:rsidRPr="00D658C7" w:rsidRDefault="00420F98" w:rsidP="00F4769F">
      <w:pPr>
        <w:widowControl w:val="0"/>
        <w:autoSpaceDE w:val="0"/>
        <w:autoSpaceDN w:val="0"/>
        <w:spacing w:before="12" w:after="0" w:line="240" w:lineRule="auto"/>
        <w:ind w:right="2848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022D1F" w:rsidRPr="00D658C7" w:rsidRDefault="00420F98" w:rsidP="00022D1F">
      <w:pPr>
        <w:widowControl w:val="0"/>
        <w:autoSpaceDE w:val="0"/>
        <w:autoSpaceDN w:val="0"/>
        <w:spacing w:before="12" w:after="0" w:line="240" w:lineRule="auto"/>
        <w:ind w:left="3376" w:right="2848" w:hanging="327"/>
        <w:jc w:val="center"/>
        <w:rPr>
          <w:rFonts w:ascii="Times New Roman" w:eastAsia="Times New Roman" w:hAnsi="Times New Roman" w:cs="Times New Roman"/>
          <w:b/>
          <w:bCs/>
          <w:spacing w:val="-36"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ТӘРБИЕ</w:t>
      </w:r>
      <w:r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9372AF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Pr="00D658C7">
        <w:rPr>
          <w:rFonts w:ascii="Times New Roman" w:eastAsia="Times New Roman" w:hAnsi="Times New Roman" w:cs="Times New Roman"/>
          <w:b/>
          <w:bCs/>
          <w:spacing w:val="11"/>
          <w:w w:val="90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Pr="00D658C7">
        <w:rPr>
          <w:rFonts w:ascii="Times New Roman" w:eastAsia="Times New Roman" w:hAnsi="Times New Roman" w:cs="Times New Roman"/>
          <w:b/>
          <w:bCs/>
          <w:spacing w:val="-36"/>
          <w:w w:val="90"/>
          <w:sz w:val="28"/>
          <w:szCs w:val="28"/>
        </w:rPr>
        <w:t xml:space="preserve"> </w:t>
      </w:r>
      <w:r w:rsidR="00746AC9" w:rsidRPr="00D658C7">
        <w:rPr>
          <w:rFonts w:ascii="Times New Roman" w:eastAsia="Times New Roman" w:hAnsi="Times New Roman" w:cs="Times New Roman"/>
          <w:b/>
          <w:bCs/>
          <w:spacing w:val="-36"/>
          <w:w w:val="90"/>
          <w:sz w:val="28"/>
          <w:szCs w:val="28"/>
        </w:rPr>
        <w:t>(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НАУРЫЗ)</w:t>
      </w:r>
    </w:p>
    <w:p w:rsidR="00420F98" w:rsidRPr="00D658C7" w:rsidRDefault="00420F98" w:rsidP="00022D1F">
      <w:pPr>
        <w:widowControl w:val="0"/>
        <w:autoSpaceDE w:val="0"/>
        <w:autoSpaceDN w:val="0"/>
        <w:spacing w:before="12" w:after="0" w:line="240" w:lineRule="auto"/>
        <w:ind w:left="3376" w:right="2848" w:hanging="3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Pr="00D658C7">
        <w:rPr>
          <w:rFonts w:ascii="Times New Roman" w:eastAsia="Times New Roman" w:hAnsi="Times New Roman" w:cs="Times New Roman"/>
          <w:b/>
          <w:bCs/>
          <w:spacing w:val="22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Pr="00D658C7">
        <w:rPr>
          <w:rFonts w:ascii="Times New Roman" w:eastAsia="Times New Roman" w:hAnsi="Times New Roman" w:cs="Times New Roman"/>
          <w:b/>
          <w:bCs/>
          <w:spacing w:val="23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Pr="00D658C7">
        <w:rPr>
          <w:rFonts w:ascii="Times New Roman" w:eastAsia="Times New Roman" w:hAnsi="Times New Roman" w:cs="Times New Roman"/>
          <w:b/>
          <w:bCs/>
          <w:spacing w:val="34"/>
          <w:w w:val="95"/>
          <w:sz w:val="28"/>
          <w:szCs w:val="28"/>
        </w:rPr>
        <w:t xml:space="preserve"> </w:t>
      </w:r>
      <w:r w:rsidR="00746AC9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(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МАРТ</w:t>
      </w:r>
      <w:r w:rsidR="00746AC9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)</w:t>
      </w:r>
    </w:p>
    <w:tbl>
      <w:tblPr>
        <w:tblStyle w:val="TableNormal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2835"/>
        <w:gridCol w:w="1985"/>
        <w:gridCol w:w="4536"/>
        <w:gridCol w:w="2977"/>
      </w:tblGrid>
      <w:tr w:rsidR="00420F98" w:rsidRPr="00D658C7" w:rsidTr="00B0644C">
        <w:trPr>
          <w:trHeight w:val="183"/>
        </w:trPr>
        <w:tc>
          <w:tcPr>
            <w:tcW w:w="2160" w:type="dxa"/>
          </w:tcPr>
          <w:p w:rsidR="00420F98" w:rsidRPr="00D658C7" w:rsidRDefault="00420F98" w:rsidP="00535553">
            <w:pPr>
              <w:ind w:left="39"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20F98" w:rsidP="00B0644C">
            <w:pPr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</w:tcPr>
          <w:p w:rsidR="00420F98" w:rsidRPr="00D658C7" w:rsidRDefault="00420F98" w:rsidP="00535553">
            <w:pPr>
              <w:ind w:left="92" w:right="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991FEB" w:rsidP="00535553">
            <w:pPr>
              <w:ind w:left="92" w:right="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1-1</w:t>
            </w:r>
            <w:r w:rsidR="00B0644C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</w:tcPr>
          <w:p w:rsidR="00420F98" w:rsidRPr="00D658C7" w:rsidRDefault="00420F98" w:rsidP="00535553">
            <w:pPr>
              <w:ind w:left="118"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118"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36" w:type="dxa"/>
          </w:tcPr>
          <w:p w:rsidR="00420F98" w:rsidRPr="00D658C7" w:rsidRDefault="00420F98" w:rsidP="00535553">
            <w:pPr>
              <w:ind w:left="79"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79"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</w:tcPr>
          <w:p w:rsidR="00420F98" w:rsidRPr="00D658C7" w:rsidRDefault="00420F98" w:rsidP="00535553">
            <w:pPr>
              <w:ind w:left="67"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67"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-31</w:t>
            </w:r>
          </w:p>
        </w:tc>
      </w:tr>
      <w:tr w:rsidR="00420F98" w:rsidRPr="00D658C7" w:rsidTr="00B0644C">
        <w:trPr>
          <w:trHeight w:val="975"/>
        </w:trPr>
        <w:tc>
          <w:tcPr>
            <w:tcW w:w="2160" w:type="dxa"/>
          </w:tcPr>
          <w:p w:rsidR="00420F98" w:rsidRPr="00D658C7" w:rsidRDefault="00420F98" w:rsidP="00535553">
            <w:pPr>
              <w:ind w:left="50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гражданственности,</w:t>
            </w:r>
          </w:p>
          <w:p w:rsidR="00420F98" w:rsidRPr="00D658C7" w:rsidRDefault="00420F98" w:rsidP="00535553">
            <w:pPr>
              <w:ind w:left="47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правовое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</w:rPr>
              <w:t xml:space="preserve"> 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D658C7" w:rsidRDefault="00420F98" w:rsidP="00535553">
            <w:pPr>
              <w:ind w:left="76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«1 марта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День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Благодарности»</w:t>
            </w:r>
          </w:p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ассный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час: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«Благодарность-это...»</w:t>
            </w:r>
          </w:p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 классы</w:t>
            </w:r>
            <w:r w:rsidR="00040663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классные руководители</w:t>
            </w:r>
          </w:p>
        </w:tc>
        <w:tc>
          <w:tcPr>
            <w:tcW w:w="1985" w:type="dxa"/>
          </w:tcPr>
          <w:p w:rsidR="00B0644C" w:rsidRPr="00D658C7" w:rsidRDefault="00B0644C" w:rsidP="00B0644C">
            <w:pPr>
              <w:ind w:right="1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20F98" w:rsidP="00535553">
            <w:pPr>
              <w:ind w:right="1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535553">
            <w:pPr>
              <w:ind w:right="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ind w:left="72" w:right="42" w:hanging="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досуга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Pr="00D658C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каникулярный</w:t>
            </w:r>
            <w:r w:rsidRPr="00D658C7">
              <w:rPr>
                <w:rFonts w:ascii="Times New Roman" w:eastAsia="Times New Roman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период</w:t>
            </w:r>
            <w:r w:rsidR="00040663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 ЗВР</w:t>
            </w:r>
          </w:p>
        </w:tc>
      </w:tr>
      <w:tr w:rsidR="00420F98" w:rsidRPr="00D658C7" w:rsidTr="00B0644C">
        <w:trPr>
          <w:trHeight w:val="763"/>
        </w:trPr>
        <w:tc>
          <w:tcPr>
            <w:tcW w:w="2160" w:type="dxa"/>
          </w:tcPr>
          <w:p w:rsidR="00420F98" w:rsidRPr="00D658C7" w:rsidRDefault="00420F98" w:rsidP="00535553">
            <w:pPr>
              <w:ind w:left="47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F98" w:rsidRPr="00D658C7" w:rsidRDefault="00420F98" w:rsidP="00535553">
            <w:pPr>
              <w:ind w:left="50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нравственное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D658C7" w:rsidRDefault="00420F98" w:rsidP="00B064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Благотворительная</w:t>
            </w:r>
          </w:p>
          <w:p w:rsidR="00420F98" w:rsidRPr="00D658C7" w:rsidRDefault="00420F98" w:rsidP="00B0644C">
            <w:pPr>
              <w:ind w:right="3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кулинарная</w:t>
            </w:r>
            <w:r w:rsidRPr="00D658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ярмарка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</w:t>
            </w:r>
            <w:r w:rsidR="00B0644C"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 благодарности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Pr="00D658C7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кл.,</w:t>
            </w:r>
            <w:r w:rsidRPr="00D658C7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.р</w:t>
            </w:r>
            <w:proofErr w:type="gramEnd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уководители, ЗВР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175B29" w:rsidRPr="00D658C7" w:rsidRDefault="00175B29" w:rsidP="00175B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Профилактических бесед с родителями:</w:t>
            </w:r>
          </w:p>
          <w:p w:rsidR="00420F98" w:rsidRPr="00D658C7" w:rsidRDefault="00175B29" w:rsidP="00175B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«Права, обязанности и ответственность родителей», соц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</w:t>
            </w:r>
          </w:p>
        </w:tc>
        <w:tc>
          <w:tcPr>
            <w:tcW w:w="4536" w:type="dxa"/>
          </w:tcPr>
          <w:p w:rsidR="00420F98" w:rsidRPr="00D658C7" w:rsidRDefault="00420F98" w:rsidP="00535553">
            <w:pPr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ind w:left="67"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B0644C">
        <w:trPr>
          <w:trHeight w:val="570"/>
        </w:trPr>
        <w:tc>
          <w:tcPr>
            <w:tcW w:w="2160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Национальное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0F98" w:rsidRPr="00D658C7" w:rsidRDefault="00420F98" w:rsidP="00535553">
            <w:pPr>
              <w:ind w:righ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«Русская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масленица»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Вожатая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F67805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ЗВР</w:t>
            </w:r>
            <w:r w:rsidR="00040663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1-11 классы</w:t>
            </w:r>
          </w:p>
        </w:tc>
        <w:tc>
          <w:tcPr>
            <w:tcW w:w="4536" w:type="dxa"/>
          </w:tcPr>
          <w:p w:rsidR="00420F98" w:rsidRPr="00D658C7" w:rsidRDefault="00420F98" w:rsidP="00F4769F">
            <w:pPr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r w:rsid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ассный</w:t>
            </w:r>
            <w:r w:rsidRPr="00D658C7">
              <w:rPr>
                <w:rFonts w:ascii="Times New Roman" w:eastAsia="Times New Roman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час</w:t>
            </w:r>
            <w:r w:rsidRPr="00D658C7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«Наурыз</w:t>
            </w:r>
            <w:r w:rsidRPr="00D658C7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spacing w:val="-3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мейрамы»</w:t>
            </w:r>
          </w:p>
          <w:p w:rsidR="00420F98" w:rsidRPr="00D658C7" w:rsidRDefault="00420F98" w:rsidP="00535553">
            <w:pPr>
              <w:ind w:left="79" w:righ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(уч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.к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аз.яз,</w:t>
            </w:r>
            <w:r w:rsidRPr="00D658C7"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кл.руковод)</w:t>
            </w:r>
            <w:r w:rsidR="00040663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 0-11 классы</w:t>
            </w: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B0644C">
        <w:trPr>
          <w:trHeight w:val="579"/>
        </w:trPr>
        <w:tc>
          <w:tcPr>
            <w:tcW w:w="2160" w:type="dxa"/>
          </w:tcPr>
          <w:p w:rsidR="00420F98" w:rsidRPr="00D658C7" w:rsidRDefault="00420F98" w:rsidP="00535553">
            <w:pPr>
              <w:ind w:left="47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Семейное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F4769F" w:rsidRDefault="00420F98" w:rsidP="00F4769F">
            <w:pPr>
              <w:ind w:righ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Классный</w:t>
            </w:r>
            <w:r w:rsidRPr="00F4769F">
              <w:rPr>
                <w:rFonts w:ascii="Times New Roman" w:eastAsia="Times New Roman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час</w:t>
            </w:r>
            <w:r w:rsidR="00F476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«"Мама"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лучшее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свете»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ители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40663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1-4 классы</w:t>
            </w:r>
          </w:p>
        </w:tc>
        <w:tc>
          <w:tcPr>
            <w:tcW w:w="198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C701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Памятки, видеоролики к теме «Алгоритм обращения за помощью в случае противоправных действий в отношении девочек», 6-11 кл., ПС</w:t>
            </w:r>
          </w:p>
        </w:tc>
        <w:tc>
          <w:tcPr>
            <w:tcW w:w="2977" w:type="dxa"/>
          </w:tcPr>
          <w:p w:rsidR="00420F98" w:rsidRPr="00D658C7" w:rsidRDefault="00420F98" w:rsidP="00F4769F">
            <w:pPr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827C1C">
        <w:trPr>
          <w:trHeight w:val="1269"/>
        </w:trPr>
        <w:tc>
          <w:tcPr>
            <w:tcW w:w="2160" w:type="dxa"/>
          </w:tcPr>
          <w:p w:rsidR="00B0644C" w:rsidRPr="00D658C7" w:rsidRDefault="00420F98" w:rsidP="00B0644C">
            <w:pPr>
              <w:ind w:left="42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lastRenderedPageBreak/>
              <w:t>Трудовое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,</w:t>
            </w:r>
            <w:proofErr w:type="gramEnd"/>
            <w:r w:rsidR="00B0644C"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экономическое</w:t>
            </w:r>
            <w:r w:rsidR="00B0644C"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="00B0644C"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экологическое</w:t>
            </w:r>
          </w:p>
          <w:p w:rsidR="00420F98" w:rsidRPr="00D658C7" w:rsidRDefault="00B0644C" w:rsidP="00B0644C">
            <w:pPr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372AF" w:rsidRPr="00D658C7" w:rsidRDefault="009372AF" w:rsidP="00535553">
            <w:pPr>
              <w:ind w:left="118" w:right="101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</w:p>
          <w:p w:rsidR="00420F98" w:rsidRPr="00D658C7" w:rsidRDefault="00420F98" w:rsidP="00535553">
            <w:pPr>
              <w:ind w:left="118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B0644C">
            <w:pPr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Техника</w:t>
            </w:r>
            <w:r w:rsidRPr="00D658C7">
              <w:rPr>
                <w:rFonts w:ascii="Times New Roman" w:eastAsia="Times New Roman" w:hAnsi="Times New Roman" w:cs="Times New Roman"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безопасности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«Внимание! Весенний</w:t>
            </w:r>
            <w:r w:rsidR="00B0644C"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паводок».</w:t>
            </w:r>
            <w:r w:rsidR="00B0644C"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(1-11</w:t>
            </w:r>
            <w:r w:rsidR="00B0644C"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классы), </w:t>
            </w:r>
            <w:r w:rsidR="00B064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(кл.</w:t>
            </w:r>
            <w:r w:rsidR="00B0644C" w:rsidRPr="00D658C7">
              <w:rPr>
                <w:rFonts w:ascii="Times New Roman" w:eastAsia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="00B0644C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руководители)</w:t>
            </w: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7C1C" w:rsidRDefault="00827C1C" w:rsidP="00F678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147" w:tblpY="487"/>
        <w:tblW w:w="14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76"/>
        <w:gridCol w:w="2835"/>
        <w:gridCol w:w="1843"/>
        <w:gridCol w:w="4536"/>
        <w:gridCol w:w="2977"/>
      </w:tblGrid>
      <w:tr w:rsidR="00827C1C" w:rsidRPr="00D658C7" w:rsidTr="00103EBB">
        <w:trPr>
          <w:trHeight w:val="1159"/>
        </w:trPr>
        <w:tc>
          <w:tcPr>
            <w:tcW w:w="2276" w:type="dxa"/>
          </w:tcPr>
          <w:p w:rsidR="00827C1C" w:rsidRPr="00D658C7" w:rsidRDefault="00827C1C" w:rsidP="00103EBB">
            <w:pPr>
              <w:ind w:right="2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Поликультурное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827C1C" w:rsidRPr="00F4769F" w:rsidRDefault="00827C1C" w:rsidP="00103EBB">
            <w:pPr>
              <w:ind w:left="88" w:righ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Международный</w:t>
            </w:r>
            <w:r w:rsidRPr="00F4769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женский</w:t>
            </w:r>
            <w:r w:rsidRPr="00F4769F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</w:t>
            </w:r>
          </w:p>
          <w:p w:rsidR="00827C1C" w:rsidRPr="00F4769F" w:rsidRDefault="00827C1C" w:rsidP="00103EBB">
            <w:pPr>
              <w:ind w:left="95"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8</w:t>
            </w:r>
            <w:r w:rsidRPr="00F4769F">
              <w:rPr>
                <w:rFonts w:ascii="Times New Roman" w:eastAsia="Times New Roman" w:hAnsi="Times New Roman" w:cs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Марта</w:t>
            </w:r>
          </w:p>
          <w:p w:rsidR="00827C1C" w:rsidRPr="00D658C7" w:rsidRDefault="00827C1C" w:rsidP="00103EBB">
            <w:pPr>
              <w:ind w:left="95" w:right="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«Букет из поздравлений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уковод.,</w:t>
            </w:r>
            <w:r w:rsidRPr="00D658C7">
              <w:rPr>
                <w:rFonts w:ascii="Times New Roman" w:eastAsia="Times New Roman" w:hAnsi="Times New Roman" w:cs="Times New Roman"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вожатая</w:t>
            </w:r>
            <w:r w:rsidR="007F734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 ЗВР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827C1C" w:rsidRPr="00D658C7" w:rsidRDefault="00827C1C" w:rsidP="00103E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игр по 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ПДД в начальной школе, вожатая</w:t>
            </w:r>
          </w:p>
          <w:p w:rsidR="00827C1C" w:rsidRPr="00D658C7" w:rsidRDefault="00827C1C" w:rsidP="00103E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7C1C" w:rsidRPr="00D658C7" w:rsidRDefault="00827C1C" w:rsidP="00103E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Оформление стенда «Наурыз мейрамы», вожатая, ЗВР</w:t>
            </w:r>
          </w:p>
        </w:tc>
        <w:tc>
          <w:tcPr>
            <w:tcW w:w="4536" w:type="dxa"/>
          </w:tcPr>
          <w:p w:rsidR="00827C1C" w:rsidRPr="00D658C7" w:rsidRDefault="00827C1C" w:rsidP="00103EB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Концертная программа, посвященная празднику «Наурыз мейрамы»,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1-11 классы, вожатая </w:t>
            </w:r>
          </w:p>
          <w:p w:rsidR="00827C1C" w:rsidRPr="00D658C7" w:rsidRDefault="00827C1C" w:rsidP="00103E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 «Жас Ұлан» классные руководители 1-11 классов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ЗВР</w:t>
            </w:r>
          </w:p>
        </w:tc>
        <w:tc>
          <w:tcPr>
            <w:tcW w:w="2977" w:type="dxa"/>
          </w:tcPr>
          <w:p w:rsidR="00827C1C" w:rsidRPr="00D658C7" w:rsidRDefault="00827C1C" w:rsidP="00103EBB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Оформление стенда 1 апреля – День юмора и смеха,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вожатая, ЗВР</w:t>
            </w:r>
          </w:p>
          <w:p w:rsidR="00827C1C" w:rsidRPr="00D658C7" w:rsidRDefault="00827C1C" w:rsidP="00103EBB">
            <w:pPr>
              <w:ind w:right="-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7C1C" w:rsidRPr="00D658C7" w:rsidTr="00103EBB">
        <w:trPr>
          <w:trHeight w:val="975"/>
        </w:trPr>
        <w:tc>
          <w:tcPr>
            <w:tcW w:w="2276" w:type="dxa"/>
          </w:tcPr>
          <w:p w:rsidR="00827C1C" w:rsidRPr="00D658C7" w:rsidRDefault="00827C1C" w:rsidP="00103EBB">
            <w:pPr>
              <w:ind w:left="50"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Интеллектуальное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835" w:type="dxa"/>
          </w:tcPr>
          <w:p w:rsidR="00827C1C" w:rsidRPr="00D658C7" w:rsidRDefault="00827C1C" w:rsidP="00103E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27C1C" w:rsidRPr="00D658C7" w:rsidRDefault="00827C1C" w:rsidP="00103E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Беседа «Нравственные  законы  нашей  семьи», </w:t>
            </w:r>
            <w:r w:rsidRPr="007F73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социальный педагог</w:t>
            </w:r>
          </w:p>
        </w:tc>
        <w:tc>
          <w:tcPr>
            <w:tcW w:w="4536" w:type="dxa"/>
          </w:tcPr>
          <w:p w:rsidR="00827C1C" w:rsidRPr="00D658C7" w:rsidRDefault="00827C1C" w:rsidP="00103EBB">
            <w:pPr>
              <w:ind w:right="1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827C1C" w:rsidRPr="00D658C7" w:rsidRDefault="00827C1C" w:rsidP="00103E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7C1C" w:rsidRDefault="00827C1C" w:rsidP="00827C1C">
      <w:pPr>
        <w:tabs>
          <w:tab w:val="left" w:pos="114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7C1C" w:rsidRDefault="00827C1C" w:rsidP="00827C1C">
      <w:pPr>
        <w:tabs>
          <w:tab w:val="left" w:pos="114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27C1C" w:rsidRDefault="00827C1C" w:rsidP="00827C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Default="00DB6CA2" w:rsidP="00827C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P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P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P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P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P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P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Default="00DB6CA2" w:rsidP="00DB6CA2">
      <w:pPr>
        <w:tabs>
          <w:tab w:val="left" w:pos="139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TableNormal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2835"/>
        <w:gridCol w:w="1985"/>
        <w:gridCol w:w="4536"/>
        <w:gridCol w:w="2977"/>
      </w:tblGrid>
      <w:tr w:rsidR="00DB6CA2" w:rsidRPr="00D658C7" w:rsidTr="003B6CA0">
        <w:trPr>
          <w:trHeight w:val="1140"/>
        </w:trPr>
        <w:tc>
          <w:tcPr>
            <w:tcW w:w="2160" w:type="dxa"/>
          </w:tcPr>
          <w:p w:rsidR="00DB6CA2" w:rsidRPr="00D658C7" w:rsidRDefault="00DB6CA2" w:rsidP="003B6CA0">
            <w:pPr>
              <w:ind w:left="81" w:right="78" w:firstLine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835" w:type="dxa"/>
          </w:tcPr>
          <w:p w:rsidR="00DB6CA2" w:rsidRPr="00D658C7" w:rsidRDefault="00DB6CA2" w:rsidP="003B6CA0">
            <w:pPr>
              <w:spacing w:before="95"/>
              <w:ind w:left="92" w:right="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B6CA2" w:rsidRPr="00D658C7" w:rsidRDefault="00DB6CA2" w:rsidP="003B6CA0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Флешмоб</w:t>
            </w:r>
          </w:p>
          <w:p w:rsidR="00DB6CA2" w:rsidRPr="00D658C7" w:rsidRDefault="00DB6CA2" w:rsidP="003B6CA0">
            <w:pPr>
              <w:ind w:right="2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«Танцуй</w:t>
            </w:r>
            <w:r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ради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(1-11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классы, кл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уководители, вожатая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DB6CA2" w:rsidRPr="00D658C7" w:rsidRDefault="00DB6CA2" w:rsidP="003B6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Внеклассное мероприятия на тему «Мы выбираем ЗОЖ!», 1-4 классы,  вожатая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актив «Жас Ұлан»,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аб.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977" w:type="dxa"/>
          </w:tcPr>
          <w:p w:rsidR="00DB6CA2" w:rsidRPr="00D658C7" w:rsidRDefault="00DB6CA2" w:rsidP="003B6C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6CA2" w:rsidRDefault="00DB6CA2" w:rsidP="00DB6CA2">
      <w:pPr>
        <w:tabs>
          <w:tab w:val="left" w:pos="139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B6CA2" w:rsidRDefault="00DB6CA2" w:rsidP="00DB6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0F98" w:rsidRPr="00DB6CA2" w:rsidRDefault="00420F98" w:rsidP="00DB6CA2">
      <w:pPr>
        <w:rPr>
          <w:rFonts w:ascii="Times New Roman" w:eastAsia="Times New Roman" w:hAnsi="Times New Roman" w:cs="Times New Roman"/>
          <w:sz w:val="28"/>
          <w:szCs w:val="28"/>
        </w:rPr>
        <w:sectPr w:rsidR="00420F98" w:rsidRPr="00DB6CA2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420F98" w:rsidRPr="00D658C7" w:rsidRDefault="00420F98" w:rsidP="00F678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20F98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9372AF" w:rsidRPr="00D658C7" w:rsidRDefault="00420F98" w:rsidP="009372AF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lastRenderedPageBreak/>
        <w:t>ТӘРБИЕ</w:t>
      </w:r>
      <w:r w:rsidRPr="00D658C7">
        <w:rPr>
          <w:rFonts w:ascii="Times New Roman" w:eastAsia="Times New Roman" w:hAnsi="Times New Roman" w:cs="Times New Roman"/>
          <w:b/>
          <w:bCs/>
          <w:spacing w:val="31"/>
          <w:w w:val="90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</w:t>
      </w:r>
      <w:r w:rsidR="009372AF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ҰМЫ</w:t>
      </w:r>
      <w:r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Pr="00D658C7">
        <w:rPr>
          <w:rFonts w:ascii="Times New Roman" w:eastAsia="Times New Roman" w:hAnsi="Times New Roman" w:cs="Times New Roman"/>
          <w:b/>
          <w:bCs/>
          <w:spacing w:val="21"/>
          <w:w w:val="90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="00746AC9"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(</w:t>
      </w:r>
      <w:r w:rsidR="00746AC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СӘУІР)</w:t>
      </w:r>
    </w:p>
    <w:p w:rsidR="00420F98" w:rsidRPr="00D658C7" w:rsidRDefault="00420F98" w:rsidP="009372AF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Pr="00D658C7"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ВОСПИТАТЕЛЬНОЙ</w:t>
      </w:r>
      <w:r w:rsidRPr="00D658C7">
        <w:rPr>
          <w:rFonts w:ascii="Times New Roman" w:eastAsia="Times New Roman" w:hAnsi="Times New Roman" w:cs="Times New Roman"/>
          <w:b/>
          <w:bCs/>
          <w:spacing w:val="29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Pr="00D658C7">
        <w:rPr>
          <w:rFonts w:ascii="Times New Roman" w:eastAsia="Times New Roman" w:hAnsi="Times New Roman" w:cs="Times New Roman"/>
          <w:b/>
          <w:bCs/>
          <w:spacing w:val="2"/>
          <w:w w:val="95"/>
          <w:sz w:val="28"/>
          <w:szCs w:val="28"/>
        </w:rPr>
        <w:t xml:space="preserve"> </w:t>
      </w:r>
      <w:r w:rsidR="00746AC9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(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АПРЕЛЬ</w:t>
      </w:r>
      <w:r w:rsidR="00746AC9"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)</w:t>
      </w:r>
    </w:p>
    <w:tbl>
      <w:tblPr>
        <w:tblStyle w:val="TableNormal"/>
        <w:tblW w:w="14977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2835"/>
        <w:gridCol w:w="2469"/>
        <w:gridCol w:w="4536"/>
        <w:gridCol w:w="2977"/>
      </w:tblGrid>
      <w:tr w:rsidR="00420F98" w:rsidRPr="00D658C7" w:rsidTr="00455469">
        <w:trPr>
          <w:trHeight w:val="183"/>
        </w:trPr>
        <w:tc>
          <w:tcPr>
            <w:tcW w:w="2160" w:type="dxa"/>
          </w:tcPr>
          <w:p w:rsidR="00420F98" w:rsidRPr="00D658C7" w:rsidRDefault="00420F98" w:rsidP="00B06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</w:tcPr>
          <w:p w:rsidR="00991FEB" w:rsidRPr="00D658C7" w:rsidRDefault="00991FEB" w:rsidP="00535553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69" w:type="dxa"/>
          </w:tcPr>
          <w:p w:rsidR="00991FEB" w:rsidRPr="00D658C7" w:rsidRDefault="00991FEB" w:rsidP="00535553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36" w:type="dxa"/>
          </w:tcPr>
          <w:p w:rsidR="00F67805" w:rsidRPr="00D658C7" w:rsidRDefault="00F67805" w:rsidP="00535553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F67805" w:rsidRPr="00D658C7" w:rsidRDefault="00F67805" w:rsidP="00535553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B0644C" w:rsidP="00535553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-2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420F98" w:rsidRPr="00D658C7" w:rsidTr="00455469">
        <w:trPr>
          <w:trHeight w:val="126"/>
        </w:trPr>
        <w:tc>
          <w:tcPr>
            <w:tcW w:w="2160" w:type="dxa"/>
            <w:tcBorders>
              <w:bottom w:val="nil"/>
            </w:tcBorders>
          </w:tcPr>
          <w:p w:rsidR="00420F98" w:rsidRPr="00D658C7" w:rsidRDefault="00B0644C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казахстанского 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 xml:space="preserve"> 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8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420F98" w:rsidRPr="00D658C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Юмористическая программа «Вокруг смеха»,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5-11 классы, вожатая, актив «Жас Ұлан»</w:t>
            </w:r>
          </w:p>
        </w:tc>
        <w:tc>
          <w:tcPr>
            <w:tcW w:w="2469" w:type="dxa"/>
            <w:tcBorders>
              <w:bottom w:val="nil"/>
            </w:tcBorders>
          </w:tcPr>
          <w:p w:rsidR="00420F98" w:rsidRPr="00D658C7" w:rsidRDefault="00420F98" w:rsidP="00535553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20F98" w:rsidRPr="00D658C7" w:rsidRDefault="00420F98" w:rsidP="0045546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420F98" w:rsidRPr="00D658C7" w:rsidRDefault="00420F98" w:rsidP="00F4769F">
            <w:pPr>
              <w:ind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Классный</w:t>
            </w:r>
            <w:r w:rsidRPr="00F4769F">
              <w:rPr>
                <w:rFonts w:ascii="Times New Roman" w:eastAsia="Times New Roman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час</w:t>
            </w:r>
            <w:r w:rsidR="00455469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u w:val="single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«Единство</w:t>
            </w:r>
            <w:r w:rsidR="00455469"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Казахстан</w:t>
            </w:r>
            <w:proofErr w:type="gramStart"/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="00455469"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55469"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дружбе</w:t>
            </w:r>
            <w:r w:rsidR="00455469"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народов!»</w:t>
            </w:r>
            <w:r w:rsidR="00455469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(</w:t>
            </w:r>
            <w:r w:rsidR="00455469" w:rsidRP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1-11</w:t>
            </w:r>
            <w:r w:rsidR="00455469" w:rsidRPr="007F734B">
              <w:rPr>
                <w:rFonts w:ascii="Times New Roman" w:eastAsia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="00455469" w:rsidRP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ассы, </w:t>
            </w:r>
            <w:r w:rsidR="00455469" w:rsidRP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</w:t>
            </w:r>
            <w:r w:rsidR="00455469" w:rsidRPr="007F734B">
              <w:rPr>
                <w:rFonts w:ascii="Times New Roman" w:eastAsia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</w:t>
            </w:r>
            <w:r w:rsidR="00455469" w:rsidRP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уковод</w:t>
            </w:r>
            <w:r w:rsidR="00455469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ители)</w:t>
            </w:r>
          </w:p>
        </w:tc>
      </w:tr>
      <w:tr w:rsidR="00420F98" w:rsidRPr="00D658C7" w:rsidTr="00455469">
        <w:trPr>
          <w:trHeight w:val="186"/>
        </w:trPr>
        <w:tc>
          <w:tcPr>
            <w:tcW w:w="2160" w:type="dxa"/>
            <w:tcBorders>
              <w:bottom w:val="nil"/>
            </w:tcBorders>
          </w:tcPr>
          <w:p w:rsidR="00420F98" w:rsidRPr="007F734B" w:rsidRDefault="00455469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734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Духовно-нравственное</w:t>
            </w:r>
            <w:r w:rsidRPr="007F734B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7F7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420F98" w:rsidRPr="007F734B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vMerge w:val="restart"/>
          </w:tcPr>
          <w:p w:rsidR="00420F98" w:rsidRPr="007F734B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20F98" w:rsidRPr="00D658C7" w:rsidRDefault="00420F98" w:rsidP="007F7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455469" w:rsidRP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«Свободное</w:t>
            </w:r>
            <w:r w:rsidR="00455469"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время.</w:t>
            </w:r>
            <w:r w:rsidR="00455469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="00F476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провести</w:t>
            </w:r>
            <w:r w:rsidR="00455469"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="00455469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55469"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пользой?»</w:t>
            </w:r>
            <w:r w:rsidR="00455469"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="00455469" w:rsidRPr="00D658C7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</w:t>
            </w:r>
            <w:r w:rsidR="00455469" w:rsidRPr="00D658C7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соц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.п</w:t>
            </w:r>
            <w:proofErr w:type="gramEnd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едагог</w:t>
            </w:r>
            <w:r w:rsidR="00455469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455469" w:rsidRPr="00F4769F" w:rsidRDefault="00420F98" w:rsidP="004554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</w:t>
            </w:r>
            <w:r w:rsidR="007F734B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ассный</w:t>
            </w:r>
            <w:r w:rsidRPr="00F4769F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час</w:t>
            </w:r>
            <w:r w:rsidRPr="00F4769F">
              <w:rPr>
                <w:rFonts w:ascii="Times New Roman" w:eastAsia="Times New Roman" w:hAnsi="Times New Roman" w:cs="Times New Roman"/>
                <w:spacing w:val="31"/>
                <w:w w:val="90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«Страницы</w:t>
            </w:r>
            <w:r w:rsidR="00455469"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великой</w:t>
            </w:r>
            <w:r w:rsidR="00455469" w:rsidRPr="00F4769F">
              <w:rPr>
                <w:rFonts w:ascii="Times New Roman" w:eastAsia="Times New Roman" w:hAnsi="Times New Roman" w:cs="Times New Roman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="00455469"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Победы!»</w:t>
            </w:r>
          </w:p>
          <w:p w:rsidR="00420F98" w:rsidRPr="00F4769F" w:rsidRDefault="00455469" w:rsidP="00455469">
            <w:pPr>
              <w:ind w:left="62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Pr="00F4769F">
              <w:rPr>
                <w:rFonts w:ascii="Times New Roman" w:eastAsia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кл..</w:t>
            </w:r>
            <w:r w:rsidR="00F4769F">
              <w:rPr>
                <w:rFonts w:ascii="Times New Roman" w:eastAsia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,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уковдители)</w:t>
            </w:r>
          </w:p>
        </w:tc>
      </w:tr>
      <w:tr w:rsidR="00420F98" w:rsidRPr="00D658C7" w:rsidTr="00DB6CA2">
        <w:trPr>
          <w:trHeight w:val="125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420F98" w:rsidRPr="00F4769F" w:rsidRDefault="00420F98" w:rsidP="00535553">
            <w:pPr>
              <w:spacing w:befor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20F98" w:rsidRPr="00D658C7" w:rsidRDefault="00420F98" w:rsidP="00535553">
            <w:pPr>
              <w:ind w:left="150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vMerge/>
            <w:tcBorders>
              <w:top w:val="nil"/>
              <w:bottom w:val="single" w:sz="4" w:space="0" w:color="auto"/>
            </w:tcBorders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20F98" w:rsidRPr="00D658C7" w:rsidRDefault="00420F98" w:rsidP="00535553">
            <w:pPr>
              <w:ind w:left="10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455469">
        <w:trPr>
          <w:trHeight w:val="1143"/>
        </w:trPr>
        <w:tc>
          <w:tcPr>
            <w:tcW w:w="2160" w:type="dxa"/>
            <w:tcBorders>
              <w:bottom w:val="nil"/>
            </w:tcBorders>
          </w:tcPr>
          <w:p w:rsidR="00420F98" w:rsidRPr="00F4769F" w:rsidRDefault="00420F98" w:rsidP="00535553">
            <w:pPr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Национальное</w:t>
            </w:r>
            <w:r w:rsidRPr="00F4769F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  <w:lang w:val="ru-RU"/>
              </w:rPr>
              <w:t xml:space="preserve">  </w:t>
            </w:r>
            <w:r w:rsidRPr="00F4769F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420F98" w:rsidRPr="00D658C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Танцевальный конкурс «Танцы народов Казахстана», 4-6 классы,  вожатая, классные руководители 4-6 классов</w:t>
            </w:r>
          </w:p>
        </w:tc>
        <w:tc>
          <w:tcPr>
            <w:tcW w:w="2469" w:type="dxa"/>
            <w:tcBorders>
              <w:bottom w:val="nil"/>
            </w:tcBorders>
          </w:tcPr>
          <w:p w:rsidR="00420F98" w:rsidRPr="00D658C7" w:rsidRDefault="00420F98" w:rsidP="00535553">
            <w:pPr>
              <w:ind w:left="600" w:right="429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20F98" w:rsidRPr="00D658C7" w:rsidRDefault="00420F98" w:rsidP="00535553">
            <w:pPr>
              <w:ind w:left="146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20F98" w:rsidRPr="00D658C7" w:rsidRDefault="00420F98" w:rsidP="00535553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420F98" w:rsidRPr="00D658C7" w:rsidRDefault="00420F98" w:rsidP="00535553">
            <w:pPr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455469">
        <w:trPr>
          <w:trHeight w:val="579"/>
        </w:trPr>
        <w:tc>
          <w:tcPr>
            <w:tcW w:w="2160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Семейное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EE1135" w:rsidRPr="007F734B" w:rsidRDefault="00EE1135" w:rsidP="00EE11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1-4 классы, вожатая</w:t>
            </w:r>
          </w:p>
          <w:p w:rsidR="00420F98" w:rsidRPr="00D658C7" w:rsidRDefault="00420F98" w:rsidP="00535553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45546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Выставка</w:t>
            </w:r>
            <w:r w:rsidRPr="00F4769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рисунко</w:t>
            </w:r>
            <w:r w:rsidR="00455469" w:rsidRPr="00F476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="00455469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u w:val="single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«Моя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(1-6</w:t>
            </w:r>
            <w:r w:rsidRPr="00D658C7">
              <w:rPr>
                <w:rFonts w:ascii="Times New Roman" w:eastAsia="Times New Roman" w:hAnsi="Times New Roman" w:cs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кл.,</w:t>
            </w:r>
            <w:r w:rsidRPr="00D658C7">
              <w:rPr>
                <w:rFonts w:ascii="Times New Roman" w:eastAsia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вожатая)</w:t>
            </w: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455469">
        <w:trPr>
          <w:trHeight w:val="186"/>
        </w:trPr>
        <w:tc>
          <w:tcPr>
            <w:tcW w:w="2160" w:type="dxa"/>
            <w:tcBorders>
              <w:bottom w:val="nil"/>
            </w:tcBorders>
          </w:tcPr>
          <w:p w:rsidR="00420F98" w:rsidRPr="00D658C7" w:rsidRDefault="00455469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Трудовое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,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экономическое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экологическое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 w:rsidR="00420F98" w:rsidRPr="00D658C7" w:rsidRDefault="00420F98" w:rsidP="00535553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847C0" w:rsidRPr="00A6151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Акция «Зелёная волна» (благоустройство территории вокруг школы), 5-10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420F98" w:rsidRPr="00D658C7" w:rsidRDefault="003847C0" w:rsidP="003847C0">
            <w:pPr>
              <w:ind w:right="1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5-10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455469" w:rsidRPr="00D658C7" w:rsidRDefault="00420F98" w:rsidP="00F4769F">
            <w:pPr>
              <w:ind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Участие</w:t>
            </w:r>
            <w:r w:rsidRPr="00D658C7">
              <w:rPr>
                <w:rFonts w:ascii="Times New Roman" w:eastAsia="Times New Roman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акции</w:t>
            </w:r>
            <w:r w:rsidR="00455469"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«Посади</w:t>
            </w:r>
            <w:r w:rsidR="00455469"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455469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дерево,</w:t>
            </w:r>
          </w:p>
          <w:p w:rsidR="00420F98" w:rsidRPr="00D658C7" w:rsidRDefault="00455469" w:rsidP="00455469">
            <w:pPr>
              <w:ind w:left="74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сохрани  </w:t>
            </w:r>
            <w:r w:rsidRPr="00D658C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(вожатая,</w:t>
            </w:r>
            <w:r w:rsidRPr="00D658C7">
              <w:rPr>
                <w:rFonts w:ascii="Times New Roman" w:eastAsia="Times New Roman" w:hAnsi="Times New Roman" w:cs="Times New Roman"/>
                <w:spacing w:val="6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уковод), 9, 11 классы</w:t>
            </w:r>
          </w:p>
        </w:tc>
      </w:tr>
      <w:tr w:rsidR="00420F98" w:rsidRPr="00D658C7" w:rsidTr="00455469">
        <w:trPr>
          <w:trHeight w:val="579"/>
        </w:trPr>
        <w:tc>
          <w:tcPr>
            <w:tcW w:w="2160" w:type="dxa"/>
          </w:tcPr>
          <w:p w:rsidR="00420F98" w:rsidRPr="00D658C7" w:rsidRDefault="00420F98" w:rsidP="00535553">
            <w:pPr>
              <w:ind w:left="120" w:right="1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Поликультурное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</w:p>
          <w:p w:rsidR="00420F98" w:rsidRPr="00D658C7" w:rsidRDefault="00420F98" w:rsidP="00535553">
            <w:pPr>
              <w:ind w:left="127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3847C0" w:rsidRPr="00A6151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«Адал Ұрпақ» конкурс рисунков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«Государственная служба- честный труд в интересах страны»,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2-6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3847C0" w:rsidRPr="00D658C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0F98" w:rsidRPr="00D658C7" w:rsidRDefault="00420F98" w:rsidP="00535553">
            <w:pPr>
              <w:ind w:righ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847C0" w:rsidRPr="00A6151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Оформление стенда «1 мая – День единства 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народа Казахстана»,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420F98" w:rsidRPr="00D658C7" w:rsidRDefault="003847C0" w:rsidP="003847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0F98" w:rsidRPr="00D658C7" w:rsidTr="00455469">
        <w:trPr>
          <w:trHeight w:val="159"/>
        </w:trPr>
        <w:tc>
          <w:tcPr>
            <w:tcW w:w="2160" w:type="dxa"/>
          </w:tcPr>
          <w:p w:rsidR="00455469" w:rsidRPr="00D658C7" w:rsidRDefault="00455469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Интеллектуальное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воспитание, воспитание информационной культуры</w:t>
            </w:r>
          </w:p>
          <w:p w:rsidR="00605CB1" w:rsidRPr="00D658C7" w:rsidRDefault="00605CB1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double" w:sz="6" w:space="0" w:color="000000"/>
            </w:tcBorders>
          </w:tcPr>
          <w:p w:rsidR="00420F98" w:rsidRPr="00D658C7" w:rsidRDefault="00F4491C" w:rsidP="00F4491C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Беседа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«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Всеобщая  декларация  прав  человека»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соц.педагог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5-7 классы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605CB1" w:rsidRPr="00D658C7" w:rsidRDefault="00605CB1" w:rsidP="00535553">
            <w:pPr>
              <w:ind w:left="95" w:right="83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</w:p>
          <w:p w:rsidR="00420F98" w:rsidRPr="00D658C7" w:rsidRDefault="004C7018" w:rsidP="00535553">
            <w:pPr>
              <w:ind w:left="95"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Упражнения на снятие психоэмоционального напряжения в период подготовки к экзаменам, 9 и 11 кл., психолог</w:t>
            </w: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469" w:rsidRPr="00D658C7" w:rsidTr="0045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3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D658C7" w:rsidRDefault="00455469" w:rsidP="00103A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D658C7" w:rsidRDefault="00455469" w:rsidP="0045546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«Всемирный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="003847C0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3847C0"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«Здоров будешь - все добудешь»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(уч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.ф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из.</w:t>
            </w:r>
            <w:r w:rsidRPr="00D658C7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культуры)</w:t>
            </w:r>
          </w:p>
          <w:p w:rsidR="00455469" w:rsidRPr="00D658C7" w:rsidRDefault="00455469" w:rsidP="00103A54">
            <w:pPr>
              <w:spacing w:before="240"/>
              <w:ind w:left="150" w:right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D658C7" w:rsidRDefault="00455469" w:rsidP="0045546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Игровая</w:t>
            </w:r>
            <w:r w:rsidRPr="00D658C7">
              <w:rPr>
                <w:rFonts w:ascii="Times New Roman" w:eastAsia="Times New Roman" w:hAnsi="Times New Roman" w:cs="Times New Roman"/>
                <w:spacing w:val="7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программа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«Я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берегу</w:t>
            </w:r>
            <w:r w:rsidRPr="00D658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658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себе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помогу»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,и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гры 0-4 классы, уч.физ.культ.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D658C7" w:rsidRDefault="00455469" w:rsidP="00103A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D658C7" w:rsidRDefault="00455469" w:rsidP="00455469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Общешкольная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  <w:p w:rsidR="00455469" w:rsidRPr="00D658C7" w:rsidRDefault="00455469" w:rsidP="00455469">
            <w:pPr>
              <w:ind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(уч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.ф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из-ры)</w:t>
            </w:r>
            <w:r w:rsid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1-11 классы</w:t>
            </w:r>
          </w:p>
        </w:tc>
      </w:tr>
    </w:tbl>
    <w:p w:rsidR="00420F98" w:rsidRPr="00D658C7" w:rsidRDefault="00420F98" w:rsidP="00420F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469" w:rsidRPr="00D658C7" w:rsidRDefault="00455469" w:rsidP="00455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55469" w:rsidRPr="00D658C7" w:rsidSect="00103EBB">
          <w:pgSz w:w="16820" w:h="11900" w:orient="landscape"/>
          <w:pgMar w:top="620" w:right="114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46AC9" w:rsidRPr="00D658C7" w:rsidRDefault="00746AC9" w:rsidP="00746AC9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lastRenderedPageBreak/>
        <w:t>ТӘРБИЕ</w:t>
      </w:r>
      <w:r w:rsidRPr="00D658C7">
        <w:rPr>
          <w:rFonts w:ascii="Times New Roman" w:eastAsia="Times New Roman" w:hAnsi="Times New Roman" w:cs="Times New Roman"/>
          <w:b/>
          <w:bCs/>
          <w:spacing w:val="31"/>
          <w:w w:val="90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ЖҰМЫ</w:t>
      </w:r>
      <w:r w:rsidRPr="00D658C7">
        <w:rPr>
          <w:rFonts w:ascii="Times New Roman" w:eastAsia="Times New Roman" w:hAnsi="Times New Roman" w:cs="Times New Roman"/>
          <w:b/>
          <w:bCs/>
          <w:spacing w:val="10"/>
          <w:w w:val="90"/>
          <w:sz w:val="28"/>
          <w:szCs w:val="28"/>
        </w:rPr>
        <w:t>СЫНЫҢ</w:t>
      </w:r>
      <w:r w:rsidRPr="00D658C7">
        <w:rPr>
          <w:rFonts w:ascii="Times New Roman" w:eastAsia="Times New Roman" w:hAnsi="Times New Roman" w:cs="Times New Roman"/>
          <w:b/>
          <w:bCs/>
          <w:spacing w:val="21"/>
          <w:w w:val="90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ЖОСПАРЫ</w:t>
      </w:r>
      <w:r w:rsidRPr="00D658C7"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 xml:space="preserve"> (</w:t>
      </w:r>
      <w:r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МАМЫР)</w:t>
      </w:r>
    </w:p>
    <w:p w:rsidR="00420F98" w:rsidRPr="00D658C7" w:rsidRDefault="00746AC9" w:rsidP="00746AC9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</w:t>
      </w:r>
      <w:r w:rsidRPr="00D658C7"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</w:rPr>
        <w:t xml:space="preserve"> </w:t>
      </w:r>
      <w:r w:rsidR="00B42949" w:rsidRPr="00D658C7"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lang w:val="kk-KZ"/>
        </w:rPr>
        <w:t>В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ОСПИТАТЕЛЬНОЙ</w:t>
      </w:r>
      <w:r w:rsidRPr="00D658C7">
        <w:rPr>
          <w:rFonts w:ascii="Times New Roman" w:eastAsia="Times New Roman" w:hAnsi="Times New Roman" w:cs="Times New Roman"/>
          <w:b/>
          <w:bCs/>
          <w:spacing w:val="29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РАБОТЫ</w:t>
      </w:r>
      <w:r w:rsidRPr="00D658C7">
        <w:rPr>
          <w:rFonts w:ascii="Times New Roman" w:eastAsia="Times New Roman" w:hAnsi="Times New Roman" w:cs="Times New Roman"/>
          <w:b/>
          <w:bCs/>
          <w:spacing w:val="2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(МАЙ)</w:t>
      </w:r>
      <w:r w:rsidR="00455469" w:rsidRPr="00D658C7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                                                </w:t>
      </w:r>
    </w:p>
    <w:tbl>
      <w:tblPr>
        <w:tblStyle w:val="TableNormal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2835"/>
        <w:gridCol w:w="1985"/>
        <w:gridCol w:w="4536"/>
        <w:gridCol w:w="2977"/>
      </w:tblGrid>
      <w:tr w:rsidR="00420F98" w:rsidRPr="00D658C7" w:rsidTr="004616D3">
        <w:trPr>
          <w:trHeight w:val="183"/>
        </w:trPr>
        <w:tc>
          <w:tcPr>
            <w:tcW w:w="2160" w:type="dxa"/>
          </w:tcPr>
          <w:p w:rsidR="00420F98" w:rsidRPr="00D658C7" w:rsidRDefault="00420F98" w:rsidP="00455469">
            <w:pPr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</w:tcPr>
          <w:p w:rsidR="00605CB1" w:rsidRPr="00D658C7" w:rsidRDefault="00605CB1" w:rsidP="00535553">
            <w:pPr>
              <w:ind w:left="98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616D3" w:rsidP="00535553">
            <w:pPr>
              <w:ind w:left="98"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</w:tcPr>
          <w:p w:rsidR="00605CB1" w:rsidRPr="00D658C7" w:rsidRDefault="00605CB1" w:rsidP="00535553">
            <w:pPr>
              <w:ind w:left="141" w:right="1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616D3" w:rsidP="00535553">
            <w:pPr>
              <w:ind w:left="141" w:right="1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-1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</w:tcPr>
          <w:p w:rsidR="00991FEB" w:rsidRPr="00D658C7" w:rsidRDefault="00991FEB" w:rsidP="00535553">
            <w:pPr>
              <w:ind w:left="144" w:right="1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616D3" w:rsidP="00535553">
            <w:pPr>
              <w:ind w:left="144" w:right="1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991FEB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977" w:type="dxa"/>
          </w:tcPr>
          <w:p w:rsidR="00605CB1" w:rsidRPr="00D658C7" w:rsidRDefault="00605CB1" w:rsidP="00535553">
            <w:pPr>
              <w:ind w:left="149"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0F98" w:rsidRPr="00D658C7" w:rsidRDefault="004616D3" w:rsidP="00535553">
            <w:pPr>
              <w:ind w:left="149"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="0073399E"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-31</w:t>
            </w:r>
          </w:p>
        </w:tc>
      </w:tr>
      <w:tr w:rsidR="00420F98" w:rsidRPr="00D658C7" w:rsidTr="004616D3">
        <w:trPr>
          <w:trHeight w:val="1357"/>
        </w:trPr>
        <w:tc>
          <w:tcPr>
            <w:tcW w:w="2160" w:type="dxa"/>
          </w:tcPr>
          <w:p w:rsidR="00420F98" w:rsidRPr="00D658C7" w:rsidRDefault="00420F98" w:rsidP="00535553">
            <w:pPr>
              <w:ind w:left="117"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казахстанского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патриотизма</w:t>
            </w:r>
            <w:r w:rsidRPr="00D658C7">
              <w:rPr>
                <w:rFonts w:ascii="Times New Roman" w:eastAsia="Times New Roman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гражданственности,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правовое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420F98" w:rsidRPr="00D658C7" w:rsidRDefault="00420F98" w:rsidP="00535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</w:t>
            </w:r>
          </w:p>
          <w:p w:rsidR="00420F98" w:rsidRPr="00D658C7" w:rsidRDefault="00420F98" w:rsidP="007F734B">
            <w:pPr>
              <w:ind w:left="107"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«Салют, Победа!»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(кл.</w:t>
            </w:r>
            <w:r w:rsidRPr="00D658C7">
              <w:rPr>
                <w:rFonts w:ascii="Times New Roman" w:eastAsia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руковод,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ЗВР, орг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.Н</w:t>
            </w:r>
            <w:proofErr w:type="gramEnd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ВП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420F98" w:rsidRPr="00D658C7" w:rsidRDefault="00420F98" w:rsidP="00535553">
            <w:pPr>
              <w:ind w:left="141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535553">
            <w:pPr>
              <w:ind w:left="144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4616D3">
        <w:trPr>
          <w:trHeight w:val="975"/>
        </w:trPr>
        <w:tc>
          <w:tcPr>
            <w:tcW w:w="2160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Духовно-нравственное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420F98" w:rsidRPr="00F4769F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Урок</w:t>
            </w:r>
            <w:r w:rsidRPr="00F4769F">
              <w:rPr>
                <w:rFonts w:ascii="Times New Roman" w:eastAsia="Times New Roman" w:hAnsi="Times New Roman" w:cs="Times New Roman"/>
                <w:spacing w:val="27"/>
                <w:w w:val="95"/>
                <w:sz w:val="28"/>
                <w:szCs w:val="28"/>
                <w:lang w:val="ru-RU"/>
              </w:rPr>
              <w:t xml:space="preserve"> </w:t>
            </w:r>
            <w:r w:rsidRPr="00F476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памяти</w:t>
            </w:r>
          </w:p>
          <w:p w:rsidR="00420F98" w:rsidRPr="00D658C7" w:rsidRDefault="00420F98" w:rsidP="00535553">
            <w:pPr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«Одна</w:t>
            </w:r>
            <w:r w:rsidRPr="00D658C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судьба,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одна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беда</w:t>
            </w:r>
            <w:r w:rsidRPr="00D658C7"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связала крепко их…»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(1-11</w:t>
            </w:r>
            <w:r w:rsidRPr="00D658C7">
              <w:rPr>
                <w:rFonts w:ascii="Times New Roman" w:eastAsia="Times New Roman" w:hAnsi="Times New Roman" w:cs="Times New Roman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кл.,</w:t>
            </w:r>
            <w:r w:rsidRPr="00D658C7">
              <w:rPr>
                <w:rFonts w:ascii="Times New Roman" w:eastAsia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кл.руковод</w:t>
            </w:r>
            <w:r w:rsidR="00255AFF"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ители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, орг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.Н</w:t>
            </w:r>
            <w:proofErr w:type="gramEnd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ВП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3847C0" w:rsidP="00535553">
            <w:pPr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Праздник «Последний звонок» - прощание со школой, ЗВР</w:t>
            </w:r>
          </w:p>
        </w:tc>
      </w:tr>
      <w:tr w:rsidR="00420F98" w:rsidRPr="00D658C7" w:rsidTr="004616D3">
        <w:trPr>
          <w:trHeight w:val="695"/>
        </w:trPr>
        <w:tc>
          <w:tcPr>
            <w:tcW w:w="2160" w:type="dxa"/>
          </w:tcPr>
          <w:p w:rsidR="00420F98" w:rsidRPr="00D658C7" w:rsidRDefault="00420F98" w:rsidP="00535553">
            <w:pPr>
              <w:ind w:left="114"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Национальное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</w:rPr>
              <w:t xml:space="preserve"> 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D658C7" w:rsidRDefault="00420F98" w:rsidP="00535553">
            <w:pPr>
              <w:ind w:left="9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4616D3">
        <w:trPr>
          <w:trHeight w:val="579"/>
        </w:trPr>
        <w:tc>
          <w:tcPr>
            <w:tcW w:w="2160" w:type="dxa"/>
          </w:tcPr>
          <w:p w:rsidR="00420F98" w:rsidRPr="00D658C7" w:rsidRDefault="00420F98" w:rsidP="00535553">
            <w:pPr>
              <w:ind w:left="114"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Семейное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2835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0F98" w:rsidRPr="00D658C7" w:rsidRDefault="00420F98" w:rsidP="00535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ind w:left="151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6D3" w:rsidRPr="00D658C7" w:rsidTr="00461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3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3" w:rsidRPr="00D658C7" w:rsidRDefault="004616D3" w:rsidP="00103A54">
            <w:pPr>
              <w:ind w:left="129" w:hanging="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Трудовое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,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экономическое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D658C7">
              <w:rPr>
                <w:rFonts w:ascii="Times New Roman" w:eastAsia="Times New Roman" w:hAnsi="Times New Roman" w:cs="Times New Roman"/>
                <w:b/>
                <w:spacing w:val="-3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экологическое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34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3" w:rsidRPr="00D658C7" w:rsidRDefault="004616D3" w:rsidP="00103A54">
            <w:pPr>
              <w:ind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Приведение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порядок</w:t>
            </w:r>
            <w:r w:rsidRPr="00D658C7">
              <w:rPr>
                <w:rFonts w:ascii="Times New Roman" w:eastAsia="Times New Roman" w:hAnsi="Times New Roman" w:cs="Times New Roman"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исторических</w:t>
            </w:r>
            <w:r w:rsidRPr="00D658C7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мест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, </w:t>
            </w:r>
            <w:r w:rsidRPr="00D658C7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памятников</w:t>
            </w:r>
          </w:p>
          <w:p w:rsidR="004616D3" w:rsidRPr="00D658C7" w:rsidRDefault="004616D3" w:rsidP="00103A54">
            <w:pPr>
              <w:ind w:righ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(9-11</w:t>
            </w:r>
            <w:r w:rsidRPr="00D658C7">
              <w:rPr>
                <w:rFonts w:ascii="Times New Roman" w:eastAsia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кл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, </w:t>
            </w:r>
            <w:r w:rsidRPr="00D658C7">
              <w:rPr>
                <w:rFonts w:ascii="Times New Roman" w:eastAsia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орг.НВП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0" w:rsidRPr="00A6151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Трудовое воспитание: работа на пришкольном участке «Наш огород», 5-10 классы,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4616D3" w:rsidRPr="00D658C7" w:rsidRDefault="003847C0" w:rsidP="003847C0">
            <w:pPr>
              <w:ind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Ұлан</w:t>
            </w:r>
            <w:proofErr w:type="spellEnd"/>
            <w:r w:rsidRPr="00D6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3" w:rsidRPr="00D658C7" w:rsidRDefault="004616D3" w:rsidP="004616D3">
            <w:pPr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D3" w:rsidRPr="00D658C7" w:rsidRDefault="004616D3" w:rsidP="00103A54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0F98" w:rsidRPr="00D658C7" w:rsidRDefault="00420F98" w:rsidP="00420F98">
      <w:pPr>
        <w:widowControl w:val="0"/>
        <w:autoSpaceDE w:val="0"/>
        <w:autoSpaceDN w:val="0"/>
        <w:spacing w:after="0" w:line="196" w:lineRule="exact"/>
        <w:rPr>
          <w:rFonts w:ascii="Times New Roman" w:eastAsia="Times New Roman" w:hAnsi="Times New Roman" w:cs="Times New Roman"/>
          <w:sz w:val="28"/>
          <w:szCs w:val="28"/>
        </w:rPr>
        <w:sectPr w:rsidR="00420F98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2835"/>
        <w:gridCol w:w="1985"/>
        <w:gridCol w:w="4536"/>
        <w:gridCol w:w="2977"/>
      </w:tblGrid>
      <w:tr w:rsidR="00420F98" w:rsidRPr="00D658C7" w:rsidTr="004616D3">
        <w:trPr>
          <w:trHeight w:val="1138"/>
        </w:trPr>
        <w:tc>
          <w:tcPr>
            <w:tcW w:w="2160" w:type="dxa"/>
          </w:tcPr>
          <w:p w:rsidR="00420F98" w:rsidRPr="00D658C7" w:rsidRDefault="00420F98" w:rsidP="004616D3">
            <w:pPr>
              <w:ind w:left="107"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lastRenderedPageBreak/>
              <w:t>Поликультурное</w:t>
            </w:r>
            <w:r w:rsidR="004616D3" w:rsidRPr="00D658C7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эстетическое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</w:p>
        </w:tc>
        <w:tc>
          <w:tcPr>
            <w:tcW w:w="2835" w:type="dxa"/>
          </w:tcPr>
          <w:p w:rsidR="00420F98" w:rsidRPr="00D658C7" w:rsidRDefault="00420F98" w:rsidP="00535553">
            <w:pPr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Создание</w:t>
            </w:r>
            <w:r w:rsidRPr="00D658C7">
              <w:rPr>
                <w:rFonts w:ascii="Times New Roman" w:eastAsia="Times New Roman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альбома</w:t>
            </w:r>
          </w:p>
          <w:p w:rsidR="00420F98" w:rsidRPr="00D658C7" w:rsidRDefault="00420F98" w:rsidP="00535553">
            <w:pPr>
              <w:ind w:left="101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«Память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жива»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658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героях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войны</w:t>
            </w:r>
          </w:p>
          <w:p w:rsidR="00420F98" w:rsidRPr="00D658C7" w:rsidRDefault="00420F98" w:rsidP="00535553">
            <w:pPr>
              <w:ind w:left="98" w:right="80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A6151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(учителя</w:t>
            </w:r>
            <w:r w:rsidRPr="00A61517">
              <w:rPr>
                <w:rFonts w:ascii="Times New Roman" w:eastAsia="Times New Roman" w:hAnsi="Times New Roman" w:cs="Times New Roman"/>
                <w:spacing w:val="36"/>
                <w:w w:val="95"/>
                <w:sz w:val="28"/>
                <w:szCs w:val="28"/>
                <w:lang w:val="ru-RU"/>
              </w:rPr>
              <w:t xml:space="preserve"> </w:t>
            </w:r>
            <w:r w:rsidRPr="00A6151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истории</w:t>
            </w:r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, ЗВР, орг</w:t>
            </w:r>
            <w:proofErr w:type="gramStart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.Н</w:t>
            </w:r>
            <w:proofErr w:type="gramEnd"/>
            <w:r w:rsidR="007F734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ВП</w:t>
            </w:r>
            <w:r w:rsidRPr="00A6151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</w:p>
          <w:p w:rsidR="003847C0" w:rsidRPr="00D658C7" w:rsidRDefault="003847C0" w:rsidP="00535553">
            <w:pPr>
              <w:ind w:left="98" w:right="80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3847C0" w:rsidRPr="00A6151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Конкурс «А ну-ка, мальчики», посвященный ко Дню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Батыра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1-4 классы</w:t>
            </w: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A6151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вожатая </w:t>
            </w:r>
          </w:p>
          <w:p w:rsidR="003847C0" w:rsidRPr="00D658C7" w:rsidRDefault="003847C0" w:rsidP="003847C0">
            <w:pPr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 «Жас Ұлан» классные руководители 1-4 классов</w:t>
            </w:r>
          </w:p>
        </w:tc>
        <w:tc>
          <w:tcPr>
            <w:tcW w:w="1985" w:type="dxa"/>
          </w:tcPr>
          <w:p w:rsidR="00420F98" w:rsidRPr="007F734B" w:rsidRDefault="00420F98" w:rsidP="00535553">
            <w:pPr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73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Фотоконкурс</w:t>
            </w:r>
          </w:p>
          <w:p w:rsidR="00420F98" w:rsidRPr="00A61517" w:rsidRDefault="00420F98" w:rsidP="00535553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«Табиғатты аялайық,</w:t>
            </w:r>
            <w:r w:rsidRPr="00A6151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туған</w:t>
            </w:r>
            <w:r w:rsidRPr="00A6151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жерді</w:t>
            </w:r>
            <w:r w:rsidRPr="00A6151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615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бағалайық»</w:t>
            </w:r>
          </w:p>
          <w:p w:rsidR="00420F98" w:rsidRPr="00D658C7" w:rsidRDefault="00420F98" w:rsidP="00535553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«Берегите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природу,</w:t>
            </w:r>
            <w:r w:rsidRPr="00D658C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цени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родную</w:t>
            </w:r>
            <w:r w:rsidRPr="00D658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землю"</w:t>
            </w:r>
          </w:p>
          <w:p w:rsidR="00420F98" w:rsidRPr="00D658C7" w:rsidRDefault="00420F98" w:rsidP="00535553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(6-11</w:t>
            </w:r>
            <w:r w:rsidRPr="00D658C7">
              <w:rPr>
                <w:rFonts w:ascii="Times New Roman" w:eastAsia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кл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  <w:r w:rsidRPr="00D658C7">
              <w:rPr>
                <w:rFonts w:ascii="Times New Roman" w:eastAsia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proofErr w:type="spellStart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вожатая</w:t>
            </w:r>
            <w:proofErr w:type="spellEnd"/>
            <w:r w:rsidRPr="00D658C7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420F98" w:rsidRPr="00D658C7" w:rsidRDefault="00420F98" w:rsidP="00535553">
            <w:pPr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F98" w:rsidRPr="00D658C7" w:rsidTr="004616D3">
        <w:trPr>
          <w:trHeight w:val="777"/>
        </w:trPr>
        <w:tc>
          <w:tcPr>
            <w:tcW w:w="2160" w:type="dxa"/>
          </w:tcPr>
          <w:p w:rsidR="00420F98" w:rsidRPr="00D658C7" w:rsidRDefault="00420F98" w:rsidP="00535553">
            <w:pPr>
              <w:spacing w:before="3"/>
              <w:ind w:left="73" w:right="77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Интеллектуальное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информационной</w:t>
            </w:r>
            <w:r w:rsidRPr="00D658C7">
              <w:rPr>
                <w:rFonts w:ascii="Times New Roman" w:eastAsia="Times New Roman" w:hAnsi="Times New Roman" w:cs="Times New Roman"/>
                <w:b/>
                <w:spacing w:val="21"/>
                <w:w w:val="9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835" w:type="dxa"/>
          </w:tcPr>
          <w:p w:rsidR="003847C0" w:rsidRPr="00D658C7" w:rsidRDefault="003847C0" w:rsidP="003847C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Оформление стенда -9 мая День Победы «Никто не забыт, ничто не забыто», вожатая </w:t>
            </w:r>
          </w:p>
          <w:p w:rsidR="00420F98" w:rsidRPr="00D658C7" w:rsidRDefault="003847C0" w:rsidP="003847C0">
            <w:pPr>
              <w:ind w:righ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 «Жас Ұлан»</w:t>
            </w:r>
          </w:p>
        </w:tc>
        <w:tc>
          <w:tcPr>
            <w:tcW w:w="1985" w:type="dxa"/>
          </w:tcPr>
          <w:p w:rsidR="00EE1135" w:rsidRPr="00D658C7" w:rsidRDefault="00EE1135" w:rsidP="00EE1135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 о дорожной безопасности во время летних каникул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1-11 классы, кл</w:t>
            </w:r>
            <w:proofErr w:type="gramStart"/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</w:p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E1135" w:rsidRPr="00D658C7" w:rsidRDefault="00EE1135" w:rsidP="00EE1135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в начальной школе о правилах безопасного поведения летом</w:t>
            </w:r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вожатая, кл</w:t>
            </w:r>
            <w:proofErr w:type="gramStart"/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7F7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</w:p>
          <w:p w:rsidR="002028C0" w:rsidRPr="00D658C7" w:rsidRDefault="002028C0" w:rsidP="00EE1135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0F98" w:rsidRPr="00D658C7" w:rsidRDefault="00420F98" w:rsidP="00F55EBD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0F98" w:rsidRPr="00D658C7" w:rsidRDefault="00420F98" w:rsidP="00535553">
            <w:pPr>
              <w:spacing w:before="3"/>
              <w:ind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</w:t>
            </w:r>
          </w:p>
          <w:p w:rsidR="00420F98" w:rsidRPr="00D658C7" w:rsidRDefault="00420F98" w:rsidP="00535553">
            <w:pPr>
              <w:ind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«Последний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звонок»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764BD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ВР)</w:t>
            </w:r>
          </w:p>
        </w:tc>
      </w:tr>
      <w:tr w:rsidR="00420F98" w:rsidRPr="00D658C7" w:rsidTr="004616D3">
        <w:trPr>
          <w:trHeight w:val="952"/>
        </w:trPr>
        <w:tc>
          <w:tcPr>
            <w:tcW w:w="2160" w:type="dxa"/>
          </w:tcPr>
          <w:p w:rsidR="00420F98" w:rsidRPr="00D658C7" w:rsidRDefault="00420F98" w:rsidP="0053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Физическое</w:t>
            </w:r>
            <w:r w:rsidRPr="00D658C7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воспитание,</w:t>
            </w:r>
            <w:r w:rsidRPr="00D658C7">
              <w:rPr>
                <w:rFonts w:ascii="Times New Roman" w:eastAsia="Times New Roman" w:hAnsi="Times New Roman" w:cs="Times New Roman"/>
                <w:b/>
                <w:spacing w:val="-38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здоровый</w:t>
            </w:r>
            <w:r w:rsidRPr="00D658C7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образ</w:t>
            </w:r>
            <w:r w:rsidRPr="00D658C7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835" w:type="dxa"/>
          </w:tcPr>
          <w:p w:rsidR="00420F98" w:rsidRPr="00D658C7" w:rsidRDefault="00420F98" w:rsidP="00535553">
            <w:pPr>
              <w:ind w:right="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20F98" w:rsidRPr="00D658C7" w:rsidRDefault="00420F98" w:rsidP="00535553">
            <w:pPr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ТБ</w:t>
            </w:r>
          </w:p>
          <w:p w:rsidR="00420F98" w:rsidRPr="00D658C7" w:rsidRDefault="009372AF" w:rsidP="00535553">
            <w:pPr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20F98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Безопасное</w:t>
            </w:r>
            <w:r w:rsidR="00420F98" w:rsidRPr="00D658C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420F98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лето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20F98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20F98" w:rsidRPr="00D658C7" w:rsidRDefault="00420F98" w:rsidP="00535553">
            <w:pPr>
              <w:spacing w:before="1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(кл</w:t>
            </w:r>
            <w:proofErr w:type="gramStart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</w:t>
            </w:r>
            <w:r w:rsidR="00764BD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ители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64BD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1- 11 кл.</w:t>
            </w:r>
          </w:p>
        </w:tc>
        <w:tc>
          <w:tcPr>
            <w:tcW w:w="4536" w:type="dxa"/>
          </w:tcPr>
          <w:p w:rsidR="00420F98" w:rsidRPr="00D658C7" w:rsidRDefault="00D658C7" w:rsidP="00D658C7">
            <w:pPr>
              <w:spacing w:before="5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Весенний кросс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учителя физ.культуры)</w:t>
            </w:r>
          </w:p>
        </w:tc>
        <w:tc>
          <w:tcPr>
            <w:tcW w:w="2977" w:type="dxa"/>
          </w:tcPr>
          <w:p w:rsidR="00420F98" w:rsidRPr="00D658C7" w:rsidRDefault="00103EBB" w:rsidP="00535553">
            <w:pPr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Классный час </w:t>
            </w:r>
          </w:p>
          <w:p w:rsidR="00420F98" w:rsidRPr="00D658C7" w:rsidRDefault="00420F98" w:rsidP="00535553">
            <w:pPr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58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«Ура!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Каникулы!»</w:t>
            </w:r>
            <w:r w:rsidRPr="00D658C7"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764BD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ВР,</w:t>
            </w:r>
            <w:r w:rsidRPr="00D658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кл.</w:t>
            </w:r>
            <w:r w:rsidR="00764BD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</w:t>
            </w:r>
            <w:r w:rsidR="00764BD6"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ители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103EBB" w:rsidRDefault="00103EBB" w:rsidP="00C8045B">
      <w:pPr>
        <w:widowControl w:val="0"/>
        <w:tabs>
          <w:tab w:val="left" w:pos="9347"/>
        </w:tabs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</w:p>
    <w:p w:rsidR="00103EBB" w:rsidRDefault="00103EBB" w:rsidP="00C8045B">
      <w:pPr>
        <w:widowControl w:val="0"/>
        <w:tabs>
          <w:tab w:val="left" w:pos="9347"/>
        </w:tabs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</w:p>
    <w:p w:rsidR="00420F98" w:rsidRPr="00D658C7" w:rsidRDefault="00420F98" w:rsidP="00C8045B">
      <w:pPr>
        <w:widowControl w:val="0"/>
        <w:tabs>
          <w:tab w:val="left" w:pos="9347"/>
        </w:tabs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sectPr w:rsidR="00420F98" w:rsidRPr="00D658C7" w:rsidSect="00103EBB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r w:rsidRPr="00D658C7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Зам.</w:t>
      </w:r>
      <w:r w:rsidRPr="00D658C7">
        <w:rPr>
          <w:rFonts w:ascii="Times New Roman" w:eastAsia="Times New Roman" w:hAnsi="Times New Roman" w:cs="Times New Roman"/>
          <w:bCs/>
          <w:spacing w:val="11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директора</w:t>
      </w:r>
      <w:r w:rsidRPr="00D658C7">
        <w:rPr>
          <w:rFonts w:ascii="Times New Roman" w:eastAsia="Times New Roman" w:hAnsi="Times New Roman" w:cs="Times New Roman"/>
          <w:bCs/>
          <w:spacing w:val="24"/>
          <w:w w:val="95"/>
          <w:sz w:val="28"/>
          <w:szCs w:val="28"/>
        </w:rPr>
        <w:t xml:space="preserve"> </w:t>
      </w:r>
      <w:r w:rsidRPr="00D658C7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по</w:t>
      </w:r>
      <w:r w:rsidRPr="00D658C7">
        <w:rPr>
          <w:rFonts w:ascii="Times New Roman" w:eastAsia="Times New Roman" w:hAnsi="Times New Roman" w:cs="Times New Roman"/>
          <w:bCs/>
          <w:spacing w:val="12"/>
          <w:w w:val="95"/>
          <w:sz w:val="28"/>
          <w:szCs w:val="28"/>
        </w:rPr>
        <w:t xml:space="preserve"> </w:t>
      </w:r>
      <w:r w:rsidR="00764BD6" w:rsidRPr="00D658C7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ВР: ______________Гуденко </w:t>
      </w:r>
      <w:r w:rsidR="00746AC9" w:rsidRPr="00D658C7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И.</w:t>
      </w:r>
      <w:r w:rsidR="00103EBB">
        <w:rPr>
          <w:rFonts w:ascii="Times New Roman" w:eastAsia="Times New Roman" w:hAnsi="Times New Roman" w:cs="Times New Roman"/>
          <w:bCs/>
          <w:w w:val="95"/>
          <w:sz w:val="28"/>
          <w:szCs w:val="28"/>
          <w:lang w:val="kk-KZ"/>
        </w:rPr>
        <w:t>Н.</w:t>
      </w:r>
    </w:p>
    <w:p w:rsidR="00F8702D" w:rsidRPr="00D658C7" w:rsidRDefault="00F8702D" w:rsidP="009A24B5">
      <w:pPr>
        <w:rPr>
          <w:rFonts w:ascii="Times New Roman" w:hAnsi="Times New Roman" w:cs="Times New Roman"/>
          <w:sz w:val="28"/>
          <w:szCs w:val="28"/>
        </w:rPr>
      </w:pPr>
    </w:p>
    <w:sectPr w:rsidR="00F8702D" w:rsidRPr="00D658C7" w:rsidSect="00103EBB">
      <w:pgSz w:w="16838" w:h="11906" w:orient="landscape"/>
      <w:pgMar w:top="1134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EK KZ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571"/>
    <w:multiLevelType w:val="hybridMultilevel"/>
    <w:tmpl w:val="1536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6E0B"/>
    <w:multiLevelType w:val="multilevel"/>
    <w:tmpl w:val="E29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2A"/>
    <w:rsid w:val="00004FF6"/>
    <w:rsid w:val="000147CD"/>
    <w:rsid w:val="000218EE"/>
    <w:rsid w:val="00022D1F"/>
    <w:rsid w:val="00031268"/>
    <w:rsid w:val="00040663"/>
    <w:rsid w:val="00071546"/>
    <w:rsid w:val="00091035"/>
    <w:rsid w:val="000952B6"/>
    <w:rsid w:val="00095F39"/>
    <w:rsid w:val="000A6C3A"/>
    <w:rsid w:val="000B6248"/>
    <w:rsid w:val="00103A54"/>
    <w:rsid w:val="00103EBB"/>
    <w:rsid w:val="001156F7"/>
    <w:rsid w:val="00122058"/>
    <w:rsid w:val="00127534"/>
    <w:rsid w:val="0015610E"/>
    <w:rsid w:val="00175B29"/>
    <w:rsid w:val="001B6DA9"/>
    <w:rsid w:val="001D6923"/>
    <w:rsid w:val="001D6B4C"/>
    <w:rsid w:val="001E63E7"/>
    <w:rsid w:val="001F0F04"/>
    <w:rsid w:val="002028C0"/>
    <w:rsid w:val="00237098"/>
    <w:rsid w:val="0024218E"/>
    <w:rsid w:val="00254BCB"/>
    <w:rsid w:val="00255AFF"/>
    <w:rsid w:val="002669B8"/>
    <w:rsid w:val="00290524"/>
    <w:rsid w:val="002D03D7"/>
    <w:rsid w:val="002E0906"/>
    <w:rsid w:val="00315433"/>
    <w:rsid w:val="003221FB"/>
    <w:rsid w:val="00334DAE"/>
    <w:rsid w:val="003350E8"/>
    <w:rsid w:val="003400E9"/>
    <w:rsid w:val="0034241C"/>
    <w:rsid w:val="00371D68"/>
    <w:rsid w:val="003778A6"/>
    <w:rsid w:val="003847C0"/>
    <w:rsid w:val="00396D2B"/>
    <w:rsid w:val="003B6CA0"/>
    <w:rsid w:val="003D4FE5"/>
    <w:rsid w:val="004049C2"/>
    <w:rsid w:val="00420F98"/>
    <w:rsid w:val="00423097"/>
    <w:rsid w:val="00423AA4"/>
    <w:rsid w:val="0045182A"/>
    <w:rsid w:val="00455469"/>
    <w:rsid w:val="004616D3"/>
    <w:rsid w:val="00461B2A"/>
    <w:rsid w:val="004A6271"/>
    <w:rsid w:val="004B69DE"/>
    <w:rsid w:val="004C7018"/>
    <w:rsid w:val="004D1D71"/>
    <w:rsid w:val="004E3776"/>
    <w:rsid w:val="00512771"/>
    <w:rsid w:val="005170CF"/>
    <w:rsid w:val="005325E6"/>
    <w:rsid w:val="00532771"/>
    <w:rsid w:val="00535553"/>
    <w:rsid w:val="0054195F"/>
    <w:rsid w:val="005C3541"/>
    <w:rsid w:val="00605CB1"/>
    <w:rsid w:val="0063376F"/>
    <w:rsid w:val="00634461"/>
    <w:rsid w:val="00650DA7"/>
    <w:rsid w:val="006537C9"/>
    <w:rsid w:val="0067468F"/>
    <w:rsid w:val="00681F45"/>
    <w:rsid w:val="0069002B"/>
    <w:rsid w:val="006C502F"/>
    <w:rsid w:val="00721AE1"/>
    <w:rsid w:val="00721D71"/>
    <w:rsid w:val="0073399E"/>
    <w:rsid w:val="00746AC9"/>
    <w:rsid w:val="007477E8"/>
    <w:rsid w:val="0076241E"/>
    <w:rsid w:val="00764BD6"/>
    <w:rsid w:val="00790C48"/>
    <w:rsid w:val="007C5088"/>
    <w:rsid w:val="007E0791"/>
    <w:rsid w:val="007E5F94"/>
    <w:rsid w:val="007F734B"/>
    <w:rsid w:val="00827C1C"/>
    <w:rsid w:val="008838BD"/>
    <w:rsid w:val="008B22DF"/>
    <w:rsid w:val="008D40FA"/>
    <w:rsid w:val="008F7004"/>
    <w:rsid w:val="00910FF0"/>
    <w:rsid w:val="0093583E"/>
    <w:rsid w:val="009372AF"/>
    <w:rsid w:val="0095220E"/>
    <w:rsid w:val="00956618"/>
    <w:rsid w:val="00970EEA"/>
    <w:rsid w:val="00991FEB"/>
    <w:rsid w:val="009A24B5"/>
    <w:rsid w:val="009D4377"/>
    <w:rsid w:val="009F1BBF"/>
    <w:rsid w:val="00A10FDA"/>
    <w:rsid w:val="00A13CAE"/>
    <w:rsid w:val="00A54CEC"/>
    <w:rsid w:val="00A61517"/>
    <w:rsid w:val="00AA4DB5"/>
    <w:rsid w:val="00AB738C"/>
    <w:rsid w:val="00AD264F"/>
    <w:rsid w:val="00AE61BC"/>
    <w:rsid w:val="00B0549C"/>
    <w:rsid w:val="00B0644C"/>
    <w:rsid w:val="00B42949"/>
    <w:rsid w:val="00B43796"/>
    <w:rsid w:val="00B565FF"/>
    <w:rsid w:val="00B633CD"/>
    <w:rsid w:val="00B76C7E"/>
    <w:rsid w:val="00BB1D77"/>
    <w:rsid w:val="00BD4D81"/>
    <w:rsid w:val="00BF1F2E"/>
    <w:rsid w:val="00BF7B9F"/>
    <w:rsid w:val="00C1732A"/>
    <w:rsid w:val="00C20784"/>
    <w:rsid w:val="00C21BB8"/>
    <w:rsid w:val="00C3159F"/>
    <w:rsid w:val="00C51A7A"/>
    <w:rsid w:val="00C70F4C"/>
    <w:rsid w:val="00C76B3F"/>
    <w:rsid w:val="00C8045B"/>
    <w:rsid w:val="00CA502E"/>
    <w:rsid w:val="00CC6C9B"/>
    <w:rsid w:val="00D1666F"/>
    <w:rsid w:val="00D33648"/>
    <w:rsid w:val="00D46E47"/>
    <w:rsid w:val="00D476B3"/>
    <w:rsid w:val="00D56BB8"/>
    <w:rsid w:val="00D658C7"/>
    <w:rsid w:val="00DB17EC"/>
    <w:rsid w:val="00DB6CA2"/>
    <w:rsid w:val="00DE4935"/>
    <w:rsid w:val="00E102A0"/>
    <w:rsid w:val="00E33DA2"/>
    <w:rsid w:val="00EA0E5B"/>
    <w:rsid w:val="00EA0F4C"/>
    <w:rsid w:val="00EA606D"/>
    <w:rsid w:val="00EA79D6"/>
    <w:rsid w:val="00ED5139"/>
    <w:rsid w:val="00EE1135"/>
    <w:rsid w:val="00F00DC5"/>
    <w:rsid w:val="00F1240D"/>
    <w:rsid w:val="00F2554B"/>
    <w:rsid w:val="00F4491C"/>
    <w:rsid w:val="00F4769F"/>
    <w:rsid w:val="00F504B6"/>
    <w:rsid w:val="00F52CB5"/>
    <w:rsid w:val="00F55EBD"/>
    <w:rsid w:val="00F6284A"/>
    <w:rsid w:val="00F67805"/>
    <w:rsid w:val="00F8702D"/>
    <w:rsid w:val="00F974ED"/>
    <w:rsid w:val="00F97E4C"/>
    <w:rsid w:val="00FB7790"/>
    <w:rsid w:val="00FC6276"/>
    <w:rsid w:val="00FF21CF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A"/>
  </w:style>
  <w:style w:type="paragraph" w:styleId="3">
    <w:name w:val="heading 3"/>
    <w:basedOn w:val="a"/>
    <w:link w:val="30"/>
    <w:uiPriority w:val="9"/>
    <w:qFormat/>
    <w:rsid w:val="0017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2A"/>
    <w:pPr>
      <w:ind w:left="720"/>
      <w:contextualSpacing/>
    </w:pPr>
  </w:style>
  <w:style w:type="paragraph" w:styleId="a4">
    <w:name w:val="No Spacing"/>
    <w:uiPriority w:val="1"/>
    <w:qFormat/>
    <w:rsid w:val="00461B2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B7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FF2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31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12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1268"/>
  </w:style>
  <w:style w:type="character" w:customStyle="1" w:styleId="30">
    <w:name w:val="Заголовок 3 Знак"/>
    <w:basedOn w:val="a0"/>
    <w:link w:val="3"/>
    <w:uiPriority w:val="9"/>
    <w:rsid w:val="00175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semiHidden/>
    <w:rsid w:val="00A1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2A"/>
    <w:pPr>
      <w:ind w:left="720"/>
      <w:contextualSpacing/>
    </w:pPr>
  </w:style>
  <w:style w:type="paragraph" w:styleId="a4">
    <w:name w:val="No Spacing"/>
    <w:uiPriority w:val="1"/>
    <w:qFormat/>
    <w:rsid w:val="00461B2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B7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FF2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635909-test-disc-opredelite-vash-povedencheskij-t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3165-8EB9-4C2B-85F2-A9789C5C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35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39</cp:revision>
  <cp:lastPrinted>2022-10-17T02:47:00Z</cp:lastPrinted>
  <dcterms:created xsi:type="dcterms:W3CDTF">2022-07-28T06:05:00Z</dcterms:created>
  <dcterms:modified xsi:type="dcterms:W3CDTF">2023-01-04T04:39:00Z</dcterms:modified>
</cp:coreProperties>
</file>