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BF" w:rsidRPr="007C7FA8" w:rsidRDefault="00510DBF" w:rsidP="007C7FA8">
      <w:pPr>
        <w:spacing w:after="0" w:line="240" w:lineRule="auto"/>
        <w:ind w:left="709" w:right="-1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C7F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Солтүстік Қазақстан облысы әкімдігінің білім бөлім басқармасы» коммуналдық мемлекеттік мекемесі «Мамлют аудынының білім бөлімі» коммуналдық мемлекеттік мекемесі «Андреевка орта мектебі» Коммуналдық мемлекеттік мекемесі.</w:t>
      </w:r>
    </w:p>
    <w:p w:rsidR="00510DBF" w:rsidRPr="007C7FA8" w:rsidRDefault="00510DBF" w:rsidP="007C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0DBF" w:rsidRPr="007C7FA8" w:rsidRDefault="00510DBF" w:rsidP="007C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C7FA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БЕКІТЕМІН</w:t>
      </w:r>
    </w:p>
    <w:p w:rsidR="00510DBF" w:rsidRPr="007C7FA8" w:rsidRDefault="00510DBF" w:rsidP="007C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7C7F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Мектеп директорының м.а.</w:t>
      </w:r>
    </w:p>
    <w:p w:rsidR="00510DBF" w:rsidRPr="007C7FA8" w:rsidRDefault="00510DBF" w:rsidP="007C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7C7F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Жумуков М.С.</w:t>
      </w:r>
    </w:p>
    <w:p w:rsidR="00510DBF" w:rsidRPr="007C7FA8" w:rsidRDefault="00510DBF" w:rsidP="007C7FA8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C7FA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</w:t>
      </w:r>
    </w:p>
    <w:p w:rsidR="00510DBF" w:rsidRPr="007C7FA8" w:rsidRDefault="00510DBF" w:rsidP="007C7FA8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C7FA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«____»____________2022 г.</w:t>
      </w:r>
    </w:p>
    <w:p w:rsidR="00510DBF" w:rsidRPr="007C7FA8" w:rsidRDefault="00510DBF" w:rsidP="007C7FA8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0DBF" w:rsidRPr="007C7FA8" w:rsidRDefault="00510DBF" w:rsidP="007C7FA8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0DBF" w:rsidRPr="007C7FA8" w:rsidRDefault="00510DBF" w:rsidP="007C7FA8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0DBF" w:rsidRPr="007C7FA8" w:rsidRDefault="00510DBF" w:rsidP="007C7FA8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0DBF" w:rsidRPr="007C7FA8" w:rsidRDefault="00510DBF" w:rsidP="007C7FA8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0DBF" w:rsidRPr="007C7FA8" w:rsidRDefault="00510DBF" w:rsidP="007C7F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  <w:r w:rsidRPr="007C7FA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  <w:t>ТӘРБИЕ ЖҰМЫСЫНЫҢ ЖОСПАРЫ</w:t>
      </w:r>
    </w:p>
    <w:p w:rsidR="00510DBF" w:rsidRPr="007C7FA8" w:rsidRDefault="00510DBF" w:rsidP="007C7F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  <w:r w:rsidRPr="007C7FA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  <w:t>2022-2023 оқу жылы.</w:t>
      </w:r>
    </w:p>
    <w:p w:rsidR="00510DBF" w:rsidRPr="007C7FA8" w:rsidRDefault="00510DBF" w:rsidP="007C7F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0DBF" w:rsidRPr="007C7FA8" w:rsidRDefault="00510DBF" w:rsidP="007C7F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0DBF" w:rsidRPr="007C7FA8" w:rsidRDefault="00510DBF" w:rsidP="007C7F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0DBF" w:rsidRPr="007C7FA8" w:rsidRDefault="00510DBF" w:rsidP="007C7F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0DBF" w:rsidRPr="007C7FA8" w:rsidRDefault="00510DBF" w:rsidP="007C7F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0DBF" w:rsidRDefault="00510DBF" w:rsidP="007C7F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7C7FA8" w:rsidRDefault="007C7FA8" w:rsidP="007C7F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7C7FA8" w:rsidRDefault="007C7FA8" w:rsidP="007C7F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7C7FA8" w:rsidRDefault="007C7FA8" w:rsidP="007C7F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7C7FA8" w:rsidRDefault="007C7FA8" w:rsidP="007C7F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7C7FA8" w:rsidRPr="007C7FA8" w:rsidRDefault="007C7FA8" w:rsidP="007C7F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7C7FA8" w:rsidRPr="007C7FA8" w:rsidRDefault="007C7FA8" w:rsidP="007C7F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7C7FA8" w:rsidRDefault="007C7FA8" w:rsidP="007C7FA8">
      <w:pPr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8723F" w:rsidRDefault="00D8723F" w:rsidP="007C7FA8">
      <w:pPr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8723F" w:rsidRPr="007C7FA8" w:rsidRDefault="00D8723F" w:rsidP="007C7FA8">
      <w:pPr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0DBF" w:rsidRPr="007C7FA8" w:rsidRDefault="00510DBF" w:rsidP="007C7F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8723F" w:rsidRPr="00A53F38" w:rsidRDefault="00D8723F" w:rsidP="00D8723F">
      <w:pPr>
        <w:widowControl w:val="0"/>
        <w:autoSpaceDE w:val="0"/>
        <w:autoSpaceDN w:val="0"/>
        <w:spacing w:before="28" w:after="0" w:line="240" w:lineRule="auto"/>
        <w:ind w:left="426" w:right="2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A53F38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single"/>
          <w:lang w:val="kk-KZ"/>
        </w:rPr>
        <w:lastRenderedPageBreak/>
        <w:t xml:space="preserve">Мектептің тәрбие жұмысының тақырыбы </w:t>
      </w:r>
      <w:r w:rsidRPr="00A53F38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kk-KZ"/>
        </w:rPr>
        <w:t xml:space="preserve">жаңа білім беру жағдайында </w:t>
      </w:r>
      <w:r w:rsidRPr="00A53F38">
        <w:rPr>
          <w:rFonts w:ascii="Times New Roman" w:eastAsia="Times New Roman" w:hAnsi="Times New Roman" w:cs="Times New Roman"/>
          <w:bCs/>
          <w:w w:val="95"/>
          <w:sz w:val="28"/>
          <w:szCs w:val="28"/>
          <w:lang w:val="kk-KZ"/>
        </w:rPr>
        <w:t>қалыптасып келе жатқан оқу үдерісіне «Рухани жаңғыру» жобаларын енгізу арқылы жаңа қоғамдағы оқушының – «Қазақстан Республикасының азаматы, патриоты» бейнесін қалыптастыру.</w:t>
      </w:r>
    </w:p>
    <w:p w:rsidR="00D8723F" w:rsidRPr="00A53F38" w:rsidRDefault="00D8723F" w:rsidP="00D8723F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Мақсаты</w:t>
      </w:r>
      <w:r w:rsidRPr="00A53F3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53F38">
        <w:rPr>
          <w:rFonts w:ascii="Times New Roman" w:eastAsia="Times New Roman" w:hAnsi="Times New Roman" w:cs="Times New Roman"/>
          <w:spacing w:val="-9"/>
          <w:sz w:val="17"/>
          <w:lang w:val="kk-KZ"/>
        </w:rPr>
        <w:t xml:space="preserve"> </w:t>
      </w:r>
      <w:r w:rsidRPr="00A53F3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жалпыадамзаттық және ұлттық құндылықтар негізінде жан-жақты және үйлесімді дамыған жеке тұлғаны тәрбиелеу.</w:t>
      </w:r>
    </w:p>
    <w:p w:rsidR="00D8723F" w:rsidRDefault="00D8723F" w:rsidP="00D8723F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D8723F" w:rsidRPr="002965F7" w:rsidRDefault="00D8723F" w:rsidP="00D8723F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Міндеттері</w:t>
      </w:r>
      <w:r w:rsidRPr="00296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</w:t>
      </w:r>
    </w:p>
    <w:p w:rsidR="00D8723F" w:rsidRDefault="00D8723F" w:rsidP="00D8723F">
      <w:pPr>
        <w:pStyle w:val="ListParagraph"/>
        <w:numPr>
          <w:ilvl w:val="0"/>
          <w:numId w:val="1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 демократиялық қоғамда өмір сүруге қабілетті патриот және азаматты қалыптастыруға үлес қосу; жеке тұлғаның саяси-құқықтық және сыбайлас жемқорлыққа қарсы мәдениетін қалыптастыру; балалар мен жастардың құқықтық санасының өсуі, олардың балалар мен жасөспірімдер ортасындағы қатыгездік пен зорлық-зомбылық көріністеріне қарсы тұруға дайындығы.</w:t>
      </w:r>
    </w:p>
    <w:p w:rsidR="00D8723F" w:rsidRPr="002965F7" w:rsidRDefault="00D8723F" w:rsidP="00D8723F">
      <w:pPr>
        <w:pStyle w:val="ListParagraph"/>
        <w:numPr>
          <w:ilvl w:val="0"/>
          <w:numId w:val="1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қазақстандық қоғам өмірінің нормалары мен дәстүрлеріне сәйкес келетін жеке тұлғаның рухани-адамгершілік және этикалық принциптерін, оның адамгершілік қасиеттері мен көзқарастарын қалыптастыруға ықпал ету</w:t>
      </w: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8723F" w:rsidRDefault="00D8723F" w:rsidP="00D8723F">
      <w:pPr>
        <w:pStyle w:val="ListParagraph"/>
        <w:numPr>
          <w:ilvl w:val="0"/>
          <w:numId w:val="1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 тұлғаның жалпыадамзаттық және ұлттық құндылықтарға бағдарлануына, қазақ халқының, Қазақстан Республикасының этностары мен ұлыстарының ана тілі мен мәдениетіне құрметпен қарауға ықпал ету.</w:t>
      </w:r>
    </w:p>
    <w:p w:rsidR="00D8723F" w:rsidRDefault="00D8723F" w:rsidP="00D8723F">
      <w:pPr>
        <w:pStyle w:val="ListParagraph"/>
        <w:numPr>
          <w:ilvl w:val="0"/>
          <w:numId w:val="1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ата-ананың тәрбиесіне ықпал ету, баланың жеке тұлғасын қалыптастырудағы психологиялық-педагогикалық құзыреттілігін арттыру, бала тәрбиесіне жауапкершілігін арттыру.</w:t>
      </w:r>
    </w:p>
    <w:p w:rsidR="00D8723F" w:rsidRPr="002965F7" w:rsidRDefault="00D8723F" w:rsidP="00D8723F">
      <w:pPr>
        <w:pStyle w:val="ListParagraph"/>
        <w:numPr>
          <w:ilvl w:val="0"/>
          <w:numId w:val="1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 тұлғаның еңбек дағдыларын, экономикалық ойлауын және кәсіби өзін-өзі анықтауға саналы қатынасын қалыптастыру, экологиялық мәдениетін дамыту</w:t>
      </w: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8723F" w:rsidRPr="00A53F38" w:rsidRDefault="00D8723F" w:rsidP="00D8723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 өмір салты дағдыларын тиімді қалыптастыру, физикалық және психологиялық денсаулықты сақтау, денсаулыққа зиянды факторларды анықтай білу үшін кеңістік құру.</w:t>
      </w:r>
    </w:p>
    <w:p w:rsidR="00D8723F" w:rsidRPr="002965F7" w:rsidRDefault="00D8723F" w:rsidP="00D8723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ҰШІ </w:t>
      </w:r>
      <w:r w:rsidRPr="00A53F38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жүйесі (ұжымдық шығармашылық істер) арқылы оқушылардың барлық қызмет салаларында шығармашылық белсенділігін қолдау, бүкіл мектеп ұжымының дамуына жағдай жасау.</w:t>
      </w:r>
    </w:p>
    <w:p w:rsidR="00D8723F" w:rsidRDefault="00D8723F" w:rsidP="00D8723F">
      <w:pPr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Мектептің білім беру жүйесі келесі сегіз бағыт бойынша жұмыс істейді:</w:t>
      </w:r>
    </w:p>
    <w:p w:rsidR="00D8723F" w:rsidRPr="002965F7" w:rsidRDefault="00D8723F" w:rsidP="00D8723F">
      <w:pPr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Қазақстандық патриотизм мен азаматтыққа тәрбиелеу, құқықтық тәрбие беру;</w:t>
      </w:r>
    </w:p>
    <w:p w:rsidR="00D8723F" w:rsidRPr="002965F7" w:rsidRDefault="00D8723F" w:rsidP="00D8723F">
      <w:pPr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Рухани – адамгершілік тәрбие</w:t>
      </w: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723F" w:rsidRPr="002965F7" w:rsidRDefault="00D8723F" w:rsidP="00D8723F">
      <w:pPr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Национальное воспитание;</w:t>
      </w:r>
    </w:p>
    <w:p w:rsidR="00D8723F" w:rsidRPr="002965F7" w:rsidRDefault="00D8723F" w:rsidP="00D8723F">
      <w:pPr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Отбасы тәрбиесі</w:t>
      </w: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723F" w:rsidRDefault="00D8723F" w:rsidP="00D8723F">
      <w:pPr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Еңбек, экономикалық және экологиялық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тәрбие</w:t>
      </w:r>
      <w:r w:rsidRPr="00F4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723F" w:rsidRPr="002965F7" w:rsidRDefault="00D8723F" w:rsidP="00D8723F">
      <w:pPr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Көпмәдениетті және көркем – эстетикалық тәрбие беру;</w:t>
      </w:r>
    </w:p>
    <w:p w:rsidR="00D8723F" w:rsidRDefault="00D8723F" w:rsidP="00D8723F">
      <w:pPr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F4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Зияткерлік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тәрбие</w:t>
      </w:r>
      <w:r w:rsidRPr="00F4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ақпараттық мәдениетті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 w:rsidRPr="00F4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тәрбиелеу;</w:t>
      </w:r>
    </w:p>
    <w:p w:rsidR="00D8723F" w:rsidRPr="002965F7" w:rsidRDefault="00D8723F" w:rsidP="00D8723F">
      <w:pPr>
        <w:spacing w:before="75" w:after="7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Дене шынықтыру тәрбиесі, салауатты өмір салты. </w:t>
      </w:r>
    </w:p>
    <w:p w:rsidR="00D8723F" w:rsidRPr="005D405D" w:rsidRDefault="00D8723F" w:rsidP="00D8723F">
      <w:pPr>
        <w:spacing w:before="75" w:after="75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5D405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Тәрбие жұмысының бұл бағыттары мыналар арқылы жүзеге асырылады:</w:t>
      </w:r>
    </w:p>
    <w:p w:rsidR="00D8723F" w:rsidRPr="002965F7" w:rsidRDefault="00D8723F" w:rsidP="00D8723F">
      <w:pPr>
        <w:spacing w:before="75" w:after="75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мектептегі дәстүрлі іс-шаралар;</w:t>
      </w:r>
    </w:p>
    <w:p w:rsidR="00D8723F" w:rsidRPr="002965F7" w:rsidRDefault="00D8723F" w:rsidP="00D8723F">
      <w:pPr>
        <w:spacing w:before="75" w:after="75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қосымша білім беру жұмысының жүйесі;</w:t>
      </w:r>
    </w:p>
    <w:p w:rsidR="00D8723F" w:rsidRPr="00F40900" w:rsidRDefault="00D8723F" w:rsidP="00D8723F">
      <w:pPr>
        <w:spacing w:before="75" w:after="75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9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оқушылардың</w:t>
      </w:r>
      <w:r w:rsidRPr="00F4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өзін-өзі басқару органдарының жұмысы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D8723F" w:rsidRPr="00F40900" w:rsidRDefault="00D8723F" w:rsidP="00D8723F">
      <w:pPr>
        <w:spacing w:before="75" w:after="75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409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пәндер бойынша сыныптан және мектептен тыс жұмыстар.</w:t>
      </w:r>
    </w:p>
    <w:p w:rsidR="00D8723F" w:rsidRPr="005D405D" w:rsidRDefault="00D8723F" w:rsidP="00D8723F">
      <w:pPr>
        <w:spacing w:before="75" w:after="75" w:line="240" w:lineRule="auto"/>
        <w:ind w:left="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D40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Қазіргі өмір шындығын ескере отырып дамитын тарихи-мәдени мұраны білдіретін мектеп дәстүрлері үлкен тәрбиелік әлеуетке ие.</w:t>
      </w:r>
    </w:p>
    <w:p w:rsidR="00D8723F" w:rsidRPr="005D405D" w:rsidRDefault="00D8723F" w:rsidP="00D8723F">
      <w:pPr>
        <w:spacing w:before="75" w:after="75" w:line="240" w:lineRule="auto"/>
        <w:ind w:left="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D40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Алға қойылған міндеттерді жүзеге асыру сынып жетекшілерінің әдістемелік бірлестігінің, қосымша білім беру жүйесінің, балалардың өзін-өзі басқару органдарының және мектептің әлеуметтік-психологиялық қызметінің жүйелі жұмысы арқылы жүзеге асырылады.</w:t>
      </w:r>
    </w:p>
    <w:p w:rsidR="00D8723F" w:rsidRPr="005D405D" w:rsidRDefault="00D8723F" w:rsidP="00D8723F">
      <w:pPr>
        <w:spacing w:before="75" w:after="75" w:line="240" w:lineRule="auto"/>
        <w:ind w:left="426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2022-2023</w:t>
      </w:r>
      <w:r w:rsidRPr="00FF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оқу жылына арналған пән апталығының кестесі.</w:t>
      </w:r>
    </w:p>
    <w:p w:rsidR="00D8723F" w:rsidRPr="005D405D" w:rsidRDefault="00D8723F" w:rsidP="00D8723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D405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</w:t>
      </w:r>
    </w:p>
    <w:tbl>
      <w:tblPr>
        <w:tblStyle w:val="TableGrid"/>
        <w:tblpPr w:leftFromText="180" w:rightFromText="180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704"/>
        <w:gridCol w:w="5676"/>
        <w:gridCol w:w="3191"/>
      </w:tblGrid>
      <w:tr w:rsidR="00D8723F" w:rsidRPr="00FF21CF" w:rsidTr="00D87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Апталықтар атауы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D8723F" w:rsidRPr="00FF21CF" w:rsidTr="00D87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0900">
              <w:rPr>
                <w:rFonts w:ascii="Times New Roman" w:hAnsi="Times New Roman"/>
                <w:sz w:val="28"/>
                <w:szCs w:val="28"/>
                <w:lang w:val="kk-KZ"/>
              </w:rPr>
              <w:t>Қазақстан халықтарының тілдері апталығы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05.09.- 16</w:t>
            </w: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.09.</w:t>
            </w:r>
          </w:p>
        </w:tc>
      </w:tr>
      <w:tr w:rsidR="00D8723F" w:rsidRPr="00FF21CF" w:rsidTr="00D87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Ағылшын тілі апталығы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14.11- 18</w:t>
            </w: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8723F" w:rsidRPr="00FF21CF" w:rsidTr="00D87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Тарих пен география апталығы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16.01- 20</w:t>
            </w: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.01.</w:t>
            </w:r>
          </w:p>
        </w:tc>
      </w:tr>
      <w:tr w:rsidR="00D8723F" w:rsidRPr="00FF21CF" w:rsidTr="00D87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Орыс тілі мен орыс әдебиеті апталығы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23.01-27</w:t>
            </w: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.01.</w:t>
            </w:r>
          </w:p>
        </w:tc>
      </w:tr>
      <w:tr w:rsidR="00D8723F" w:rsidRPr="00FF21CF" w:rsidTr="00D87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0900">
              <w:rPr>
                <w:rFonts w:ascii="Times New Roman" w:hAnsi="Times New Roman"/>
                <w:sz w:val="28"/>
                <w:szCs w:val="28"/>
                <w:lang w:val="kk-KZ"/>
              </w:rPr>
              <w:t>Математика, физика, информатика онкүндігі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20.02-03</w:t>
            </w: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.03.</w:t>
            </w:r>
          </w:p>
        </w:tc>
      </w:tr>
      <w:tr w:rsidR="00D8723F" w:rsidRPr="00FF21CF" w:rsidTr="00D87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 тілі мен қазақ әдебиеті онкүндігі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06.03- 17</w:t>
            </w: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.03.</w:t>
            </w:r>
          </w:p>
        </w:tc>
      </w:tr>
      <w:tr w:rsidR="00D8723F" w:rsidRPr="00FF21CF" w:rsidTr="00D87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Бастауыш сынып апталығы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03.04-07</w:t>
            </w: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.04.</w:t>
            </w:r>
          </w:p>
        </w:tc>
      </w:tr>
      <w:tr w:rsidR="00D8723F" w:rsidRPr="00FF21CF" w:rsidTr="00D872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Химия және биология апталығы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3F" w:rsidRPr="00FF21CF" w:rsidRDefault="00D8723F" w:rsidP="00D872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17.04-21</w:t>
            </w:r>
            <w:r w:rsidRPr="00FF21CF">
              <w:rPr>
                <w:rFonts w:ascii="Times New Roman" w:hAnsi="Times New Roman"/>
                <w:sz w:val="28"/>
                <w:szCs w:val="28"/>
                <w:lang w:val="kk-KZ"/>
              </w:rPr>
              <w:t>.04.</w:t>
            </w:r>
          </w:p>
        </w:tc>
      </w:tr>
    </w:tbl>
    <w:p w:rsidR="00D8723F" w:rsidRPr="00FF21CF" w:rsidRDefault="00D8723F" w:rsidP="00D872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23F" w:rsidRDefault="00D8723F" w:rsidP="00D872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8"/>
          <w:bdr w:val="none" w:sz="0" w:space="0" w:color="auto" w:frame="1"/>
          <w:lang w:eastAsia="ru-RU"/>
        </w:rPr>
        <w:t xml:space="preserve">        </w:t>
      </w:r>
    </w:p>
    <w:p w:rsidR="00D8723F" w:rsidRDefault="00D8723F" w:rsidP="00D872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28"/>
          <w:bdr w:val="none" w:sz="0" w:space="0" w:color="auto" w:frame="1"/>
          <w:lang w:eastAsia="ru-RU"/>
        </w:rPr>
      </w:pPr>
    </w:p>
    <w:p w:rsidR="00D8723F" w:rsidRDefault="00D8723F" w:rsidP="00D872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28"/>
          <w:bdr w:val="none" w:sz="0" w:space="0" w:color="auto" w:frame="1"/>
          <w:lang w:eastAsia="ru-RU"/>
        </w:rPr>
      </w:pPr>
    </w:p>
    <w:p w:rsidR="00D8723F" w:rsidRDefault="00D8723F" w:rsidP="00D872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28"/>
          <w:bdr w:val="none" w:sz="0" w:space="0" w:color="auto" w:frame="1"/>
          <w:lang w:eastAsia="ru-RU"/>
        </w:rPr>
      </w:pPr>
    </w:p>
    <w:p w:rsidR="00D8723F" w:rsidRDefault="00D8723F" w:rsidP="00D872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8723F" w:rsidRDefault="00D8723F" w:rsidP="00D872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8723F" w:rsidRDefault="00D8723F" w:rsidP="00D8723F">
      <w:pPr>
        <w:widowControl w:val="0"/>
        <w:autoSpaceDE w:val="0"/>
        <w:autoSpaceDN w:val="0"/>
        <w:spacing w:before="73" w:after="0" w:line="240" w:lineRule="auto"/>
        <w:ind w:right="294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8723F" w:rsidRDefault="00D8723F" w:rsidP="00D8723F">
      <w:pPr>
        <w:widowControl w:val="0"/>
        <w:autoSpaceDE w:val="0"/>
        <w:autoSpaceDN w:val="0"/>
        <w:spacing w:before="7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D8723F" w:rsidRDefault="00D8723F" w:rsidP="00D8723F">
      <w:pPr>
        <w:widowControl w:val="0"/>
        <w:autoSpaceDE w:val="0"/>
        <w:autoSpaceDN w:val="0"/>
        <w:spacing w:before="7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D8723F" w:rsidRDefault="00D8723F" w:rsidP="00D8723F">
      <w:pPr>
        <w:widowControl w:val="0"/>
        <w:autoSpaceDE w:val="0"/>
        <w:autoSpaceDN w:val="0"/>
        <w:spacing w:before="73" w:after="0" w:line="240" w:lineRule="auto"/>
        <w:ind w:right="2949"/>
        <w:jc w:val="right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D8723F" w:rsidRDefault="00D8723F" w:rsidP="00D8723F">
      <w:pPr>
        <w:widowControl w:val="0"/>
        <w:autoSpaceDE w:val="0"/>
        <w:autoSpaceDN w:val="0"/>
        <w:spacing w:before="73" w:after="0" w:line="240" w:lineRule="auto"/>
        <w:ind w:right="2949"/>
        <w:jc w:val="right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:rsidR="00D8723F" w:rsidRDefault="00D8723F" w:rsidP="00D8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</w:p>
    <w:p w:rsidR="00D8723F" w:rsidRPr="0022548D" w:rsidRDefault="00D8723F" w:rsidP="00D8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D8723F" w:rsidRPr="0022548D" w:rsidRDefault="00D8723F" w:rsidP="00D8723F">
      <w:pPr>
        <w:shd w:val="clear" w:color="auto" w:fill="FFFFFF"/>
        <w:tabs>
          <w:tab w:val="left" w:pos="5486"/>
          <w:tab w:val="center" w:pos="7869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2254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Мектепте өткізілген іс-шаралар:</w:t>
      </w:r>
    </w:p>
    <w:p w:rsidR="00D8723F" w:rsidRPr="00D8723F" w:rsidRDefault="00D8723F" w:rsidP="00D872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D8723F" w:rsidRPr="00D8723F" w:rsidRDefault="00D8723F" w:rsidP="00D872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D8723F" w:rsidRPr="0022548D" w:rsidRDefault="00D8723F" w:rsidP="00D8723F">
      <w:pPr>
        <w:ind w:left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қыркүйек – Білім күні</w:t>
      </w:r>
    </w:p>
    <w:p w:rsidR="00D8723F" w:rsidRPr="0022548D" w:rsidRDefault="00D8723F" w:rsidP="00D872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қазан – Мұғалімдер күні</w:t>
      </w:r>
    </w:p>
    <w:p w:rsidR="00D8723F" w:rsidRPr="0022548D" w:rsidRDefault="00D8723F" w:rsidP="00D8723F">
      <w:pPr>
        <w:ind w:left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Күзгі</w:t>
      </w:r>
      <w:r w:rsidRPr="00D872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кеш</w:t>
      </w:r>
    </w:p>
    <w:p w:rsidR="00D8723F" w:rsidRPr="0022548D" w:rsidRDefault="00D8723F" w:rsidP="00D8723F">
      <w:pPr>
        <w:ind w:left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қазан – Республика күні</w:t>
      </w:r>
    </w:p>
    <w:p w:rsidR="00D8723F" w:rsidRPr="0022548D" w:rsidRDefault="00D8723F" w:rsidP="00D8723F">
      <w:pPr>
        <w:ind w:left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5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16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желтоқсан – ҚР Тәуелсіздігі күні</w:t>
      </w:r>
    </w:p>
    <w:p w:rsidR="00D8723F" w:rsidRPr="0022548D" w:rsidRDefault="00D8723F" w:rsidP="00D8723F">
      <w:pPr>
        <w:ind w:left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5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31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желтоқсан – Жаңа жыл</w:t>
      </w:r>
    </w:p>
    <w:p w:rsidR="00D8723F" w:rsidRPr="0022548D" w:rsidRDefault="00D8723F" w:rsidP="00D8723F">
      <w:pPr>
        <w:ind w:left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5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наурыз – Халықаралық әйелдер күні</w:t>
      </w:r>
    </w:p>
    <w:p w:rsidR="00D8723F" w:rsidRPr="00D8723F" w:rsidRDefault="00D8723F" w:rsidP="00D8723F">
      <w:pPr>
        <w:ind w:left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21-22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наурыз -</w:t>
      </w:r>
      <w:r w:rsidRPr="00D872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Наурыз мейрамы</w:t>
      </w:r>
    </w:p>
    <w:p w:rsidR="00D8723F" w:rsidRPr="0022548D" w:rsidRDefault="00D8723F" w:rsidP="00D8723F">
      <w:pPr>
        <w:ind w:left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мамыр – Батырлар күні</w:t>
      </w:r>
    </w:p>
    <w:p w:rsidR="00D8723F" w:rsidRPr="0022548D" w:rsidRDefault="00D8723F" w:rsidP="00D8723F">
      <w:pPr>
        <w:ind w:left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мамыр – Жеңіс күні</w:t>
      </w:r>
    </w:p>
    <w:p w:rsidR="00D8723F" w:rsidRPr="0022548D" w:rsidRDefault="00D8723F" w:rsidP="00D8723F">
      <w:pPr>
        <w:ind w:left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Соңғы қоңырау</w:t>
      </w:r>
    </w:p>
    <w:p w:rsidR="00D8723F" w:rsidRPr="0022548D" w:rsidRDefault="00D8723F" w:rsidP="00D8723F">
      <w:pPr>
        <w:ind w:left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548D">
        <w:rPr>
          <w:rFonts w:ascii="Times New Roman" w:hAnsi="Times New Roman" w:cs="Times New Roman"/>
          <w:b/>
          <w:sz w:val="28"/>
          <w:szCs w:val="28"/>
          <w:lang w:val="kk-KZ"/>
        </w:rPr>
        <w:t>БІТІРУ КЕШІ 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Аттестат беру</w:t>
      </w:r>
      <w:r w:rsidRPr="0022548D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D8723F" w:rsidRDefault="00D8723F" w:rsidP="00D8723F">
      <w:pPr>
        <w:shd w:val="clear" w:color="auto" w:fill="FFFFFF"/>
        <w:spacing w:after="0"/>
        <w:ind w:left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548D">
        <w:rPr>
          <w:rFonts w:ascii="Times New Roman" w:hAnsi="Times New Roman" w:cs="Times New Roman"/>
          <w:b/>
          <w:sz w:val="28"/>
          <w:szCs w:val="28"/>
          <w:lang w:val="kk-KZ"/>
        </w:rPr>
        <w:t>4 маусым Қазақстан Республикасының Мемлекеттік рәміздерінің</w:t>
      </w:r>
    </w:p>
    <w:p w:rsidR="00D8723F" w:rsidRPr="0022548D" w:rsidRDefault="00D8723F" w:rsidP="00D8723F">
      <w:pPr>
        <w:shd w:val="clear" w:color="auto" w:fill="FFFFFF"/>
        <w:spacing w:after="0"/>
        <w:ind w:left="99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2548D">
        <w:rPr>
          <w:rFonts w:ascii="Times New Roman" w:hAnsi="Times New Roman" w:cs="Times New Roman"/>
          <w:b/>
          <w:sz w:val="28"/>
          <w:szCs w:val="28"/>
          <w:lang w:val="kk-KZ"/>
        </w:rPr>
        <w:t>қабылданғанына – 30 жыл</w:t>
      </w:r>
    </w:p>
    <w:p w:rsidR="00D8723F" w:rsidRPr="0022548D" w:rsidRDefault="00D8723F" w:rsidP="00D8723F">
      <w:pPr>
        <w:shd w:val="clear" w:color="auto" w:fill="FFFFFF"/>
        <w:spacing w:after="0"/>
        <w:ind w:left="99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C7FA8" w:rsidRPr="007C7FA8" w:rsidRDefault="007C7FA8" w:rsidP="007C7FA8">
      <w:pPr>
        <w:pStyle w:val="HTMLPreformatted"/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E2731" w:rsidRPr="007C7FA8" w:rsidRDefault="009E2731" w:rsidP="007C7FA8">
      <w:pPr>
        <w:widowControl w:val="0"/>
        <w:autoSpaceDE w:val="0"/>
        <w:autoSpaceDN w:val="0"/>
        <w:spacing w:before="7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0"/>
          <w:sz w:val="28"/>
          <w:szCs w:val="28"/>
        </w:rPr>
      </w:pPr>
      <w:r w:rsidRPr="00D8723F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val="kk-KZ"/>
        </w:rPr>
        <w:lastRenderedPageBreak/>
        <w:t xml:space="preserve">                                                 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ТӘРБИЕ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ЖҰМЫ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w w:val="90"/>
          <w:sz w:val="28"/>
          <w:szCs w:val="28"/>
        </w:rPr>
        <w:t>СЫНЫҢ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ЖОСПАРЫ (ҚЫРКҮЙЕК)</w:t>
      </w:r>
    </w:p>
    <w:tbl>
      <w:tblPr>
        <w:tblStyle w:val="TableNormal1"/>
        <w:tblW w:w="14318" w:type="dxa"/>
        <w:tblInd w:w="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3378"/>
        <w:gridCol w:w="2834"/>
        <w:gridCol w:w="2692"/>
        <w:gridCol w:w="2693"/>
        <w:gridCol w:w="2692"/>
        <w:gridCol w:w="6"/>
      </w:tblGrid>
      <w:tr w:rsidR="009E2731" w:rsidRPr="00D8723F" w:rsidTr="00435B30">
        <w:trPr>
          <w:gridAfter w:val="1"/>
          <w:wAfter w:w="6" w:type="dxa"/>
          <w:trHeight w:val="579"/>
        </w:trPr>
        <w:tc>
          <w:tcPr>
            <w:tcW w:w="3401" w:type="dxa"/>
            <w:gridSpan w:val="2"/>
            <w:vMerge w:val="restart"/>
          </w:tcPr>
          <w:p w:rsidR="009E2731" w:rsidRPr="007C7FA8" w:rsidRDefault="009E2731" w:rsidP="007C7FA8">
            <w:pPr>
              <w:ind w:left="21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BE1A8A" w:rsidRPr="00B916EF" w:rsidRDefault="00BE1A8A" w:rsidP="00B916E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916EF">
              <w:rPr>
                <w:rStyle w:val="y2iqfc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БАҒЫТТАР</w:t>
            </w:r>
          </w:p>
          <w:p w:rsidR="009E2731" w:rsidRPr="007C7FA8" w:rsidRDefault="009E2731" w:rsidP="007C7FA8">
            <w:pPr>
              <w:ind w:left="21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11" w:type="dxa"/>
            <w:gridSpan w:val="4"/>
          </w:tcPr>
          <w:p w:rsidR="009E2731" w:rsidRPr="007C7FA8" w:rsidRDefault="009E2731" w:rsidP="007C7FA8">
            <w:pPr>
              <w:ind w:right="415"/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</w:rPr>
              <w:t>«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Мәңгілік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7"/>
                <w:w w:val="90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Ел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</w:rPr>
              <w:t>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1"/>
                <w:w w:val="90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жалпыұлттық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7"/>
                <w:w w:val="90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идеясын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26"/>
                <w:w w:val="90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жүзеге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1"/>
                <w:w w:val="90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асыру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1"/>
                <w:w w:val="90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жағдайындағы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26"/>
                <w:w w:val="90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тәрбие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1"/>
                <w:w w:val="90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жұмысының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26"/>
                <w:w w:val="90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басым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30"/>
                <w:w w:val="90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бағыттары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</w:rPr>
              <w:t>.</w:t>
            </w:r>
          </w:p>
        </w:tc>
      </w:tr>
      <w:tr w:rsidR="009E2731" w:rsidRPr="007C7FA8" w:rsidTr="00435B30">
        <w:trPr>
          <w:gridAfter w:val="1"/>
          <w:wAfter w:w="6" w:type="dxa"/>
          <w:trHeight w:val="414"/>
        </w:trPr>
        <w:tc>
          <w:tcPr>
            <w:tcW w:w="3401" w:type="dxa"/>
            <w:gridSpan w:val="2"/>
            <w:vMerge/>
            <w:tcBorders>
              <w:top w:val="nil"/>
            </w:tcBorders>
          </w:tcPr>
          <w:p w:rsidR="009E2731" w:rsidRPr="007C7FA8" w:rsidRDefault="009E2731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</w:tcPr>
          <w:p w:rsidR="009E2731" w:rsidRPr="007C7FA8" w:rsidRDefault="009E2731" w:rsidP="007C7FA8">
            <w:pPr>
              <w:ind w:left="85" w:right="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E2731" w:rsidRPr="007C7FA8" w:rsidRDefault="009E2731" w:rsidP="007C7FA8">
            <w:pPr>
              <w:ind w:left="85" w:right="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1-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692" w:type="dxa"/>
          </w:tcPr>
          <w:p w:rsidR="009E2731" w:rsidRPr="007C7FA8" w:rsidRDefault="009E2731" w:rsidP="007C7FA8">
            <w:pPr>
              <w:ind w:left="103" w:right="8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E2731" w:rsidRPr="007C7FA8" w:rsidRDefault="009E2731" w:rsidP="007C7FA8">
            <w:pPr>
              <w:ind w:left="103" w:right="8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5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2693" w:type="dxa"/>
          </w:tcPr>
          <w:p w:rsidR="009E2731" w:rsidRPr="007C7FA8" w:rsidRDefault="009E2731" w:rsidP="007C7FA8">
            <w:pPr>
              <w:ind w:left="109" w:righ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E2731" w:rsidRPr="007C7FA8" w:rsidRDefault="009E2731" w:rsidP="007C7FA8">
            <w:pPr>
              <w:ind w:left="109" w:righ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12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2692" w:type="dxa"/>
          </w:tcPr>
          <w:p w:rsidR="009E2731" w:rsidRPr="007C7FA8" w:rsidRDefault="009E2731" w:rsidP="007C7FA8">
            <w:pPr>
              <w:ind w:left="99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E2731" w:rsidRPr="007C7FA8" w:rsidRDefault="009E2731" w:rsidP="007C7FA8">
            <w:pPr>
              <w:ind w:left="99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6-30</w:t>
            </w:r>
          </w:p>
        </w:tc>
      </w:tr>
      <w:tr w:rsidR="009E2731" w:rsidRPr="00D8723F" w:rsidTr="00435B30">
        <w:trPr>
          <w:gridAfter w:val="1"/>
          <w:wAfter w:w="6" w:type="dxa"/>
          <w:trHeight w:val="2730"/>
        </w:trPr>
        <w:tc>
          <w:tcPr>
            <w:tcW w:w="3401" w:type="dxa"/>
            <w:gridSpan w:val="2"/>
          </w:tcPr>
          <w:p w:rsidR="009E2731" w:rsidRPr="007C7FA8" w:rsidRDefault="009E2731" w:rsidP="007C7FA8">
            <w:pPr>
              <w:ind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Қазақстандық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патриотизм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мен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азаматтық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1"/>
                <w:sz w:val="28"/>
                <w:szCs w:val="28"/>
                <w:lang w:val="ru-RU"/>
              </w:rPr>
              <w:t>құқықтық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2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9E2731" w:rsidRPr="007C7FA8" w:rsidRDefault="009E2731" w:rsidP="007C7FA8">
            <w:pPr>
              <w:ind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9E2731" w:rsidRPr="007C7FA8" w:rsidRDefault="009E2731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</w:tcPr>
          <w:p w:rsidR="00D8723F" w:rsidRPr="0022548D" w:rsidRDefault="009E2731" w:rsidP="00D8723F">
            <w:pPr>
              <w:ind w:right="7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C7F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8723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Білім күні.</w:t>
            </w:r>
          </w:p>
          <w:p w:rsidR="00D8723F" w:rsidRDefault="00D8723F" w:rsidP="00D8723F">
            <w:pPr>
              <w:ind w:left="85" w:right="7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Мерекелік жиналыс.</w:t>
            </w:r>
          </w:p>
          <w:p w:rsidR="00D8723F" w:rsidRDefault="00D8723F" w:rsidP="00D8723F">
            <w:pPr>
              <w:ind w:left="85" w:right="7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137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137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-11</w:t>
            </w:r>
            <w:r w:rsidRPr="0021370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сыныптар аралығында</w:t>
            </w:r>
            <w:r w:rsidRPr="002137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Білімге ұмтылу, еңбексүйгіштік және патриотизм</w:t>
            </w:r>
            <w:r w:rsidRPr="002137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атты сынып сағаты.</w:t>
            </w:r>
          </w:p>
          <w:p w:rsidR="009E2731" w:rsidRPr="007C7FA8" w:rsidRDefault="00D8723F" w:rsidP="00D8723F">
            <w:pPr>
              <w:ind w:right="76"/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ісінің меңгерушісі, сынып жетекшілер</w:t>
            </w:r>
          </w:p>
          <w:p w:rsidR="009E2731" w:rsidRPr="007C7FA8" w:rsidRDefault="009E2731" w:rsidP="007C7FA8">
            <w:pPr>
              <w:ind w:left="85" w:right="76"/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9E2731" w:rsidRPr="007C7FA8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Қауіпсіздік бойынша сынып сағаттары, жол қозғалысы ережелері бойынша брифингтер, кеңесші, ЗВР</w:t>
            </w:r>
          </w:p>
          <w:p w:rsidR="009E2731" w:rsidRPr="007C7FA8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E2731" w:rsidRPr="007C7FA8" w:rsidRDefault="009E2731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Әр сыныпқа, 1-11 сыныптарға, мектептерге, әлеуметтік педагогтарға, сынып жетекшілеріне әлеуметтік паспорт жасау</w:t>
            </w:r>
          </w:p>
        </w:tc>
        <w:tc>
          <w:tcPr>
            <w:tcW w:w="2693" w:type="dxa"/>
          </w:tcPr>
          <w:p w:rsidR="009E2731" w:rsidRPr="007C7FA8" w:rsidRDefault="009E2731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0-4 сынып оқушыларымен мектепішілік тәртіп, мектептегі мінез-құлық нормалары туралы әңгімелесу (сынып жетекшілері)</w:t>
            </w:r>
          </w:p>
          <w:p w:rsidR="009E2731" w:rsidRPr="007C7FA8" w:rsidRDefault="009E2731" w:rsidP="007C7FA8">
            <w:pPr>
              <w:ind w:right="9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9E2731" w:rsidRPr="007C7FA8" w:rsidRDefault="009E2731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«Кітап бастау» - жаңа оқу жылында мектеп кітапханасына енген жаңа балалар әдебиетіне бейне шолу, кітапханашы, 2-4 сыныптар</w:t>
            </w:r>
          </w:p>
          <w:p w:rsidR="009E2731" w:rsidRPr="007C7FA8" w:rsidRDefault="009E2731" w:rsidP="007C7FA8">
            <w:pPr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9E2731" w:rsidRPr="007C7FA8" w:rsidTr="00435B30">
        <w:trPr>
          <w:gridAfter w:val="1"/>
          <w:wAfter w:w="6" w:type="dxa"/>
          <w:trHeight w:val="411"/>
        </w:trPr>
        <w:tc>
          <w:tcPr>
            <w:tcW w:w="3401" w:type="dxa"/>
            <w:gridSpan w:val="2"/>
          </w:tcPr>
          <w:p w:rsidR="009E2731" w:rsidRPr="007C7FA8" w:rsidRDefault="009E2731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Рухани-</w:t>
            </w:r>
          </w:p>
          <w:p w:rsidR="009E2731" w:rsidRPr="007C7FA8" w:rsidRDefault="009E2731" w:rsidP="007C7FA8">
            <w:pPr>
              <w:spacing w:before="3"/>
              <w:ind w:right="34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адамгершілік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9E2731" w:rsidRPr="007C7FA8" w:rsidRDefault="009E2731" w:rsidP="007C7FA8">
            <w:pPr>
              <w:spacing w:before="3"/>
              <w:ind w:right="34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</w:p>
          <w:p w:rsidR="009E2731" w:rsidRPr="007C7FA8" w:rsidRDefault="009E2731" w:rsidP="007C7FA8">
            <w:pPr>
              <w:spacing w:before="3"/>
              <w:ind w:right="34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</w:tcPr>
          <w:p w:rsidR="009E2731" w:rsidRPr="007C7FA8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Республикалық акция</w:t>
            </w:r>
          </w:p>
          <w:p w:rsidR="009E2731" w:rsidRPr="007C7FA8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«Қауіпсіз мектеп ортасы»</w:t>
            </w:r>
          </w:p>
          <w:p w:rsidR="009E2731" w:rsidRPr="007C7FA8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Әңгімелесу «Жарқын бол» - 1-4 сыныптар</w:t>
            </w:r>
          </w:p>
          <w:p w:rsidR="009E2731" w:rsidRPr="007C7FA8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Әңгімелесу «Жол ережесін сақтаймыз» - 5-11</w:t>
            </w:r>
            <w:r w:rsidR="00D8723F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ынып</w:t>
            </w:r>
            <w:r w:rsidR="00D8723F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тар.</w:t>
            </w:r>
          </w:p>
          <w:p w:rsidR="009E2731" w:rsidRPr="007C7FA8" w:rsidRDefault="00D8723F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</w:t>
            </w:r>
            <w:r w:rsidR="009E2731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леуметтік мұғалім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тәлімгер.</w:t>
            </w:r>
          </w:p>
        </w:tc>
        <w:tc>
          <w:tcPr>
            <w:tcW w:w="2692" w:type="dxa"/>
          </w:tcPr>
          <w:p w:rsidR="009E2731" w:rsidRPr="007C7FA8" w:rsidRDefault="009E2731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«Жазда оқыған ең жақсы кітапты айтайын...» - әңгіме сайысы 5-11 сыныптар (сынып жетекшісі, тіл мамандары, кітапханашы)</w:t>
            </w:r>
          </w:p>
          <w:p w:rsidR="009E2731" w:rsidRPr="007C7FA8" w:rsidRDefault="009E2731" w:rsidP="007C7FA8">
            <w:pPr>
              <w:ind w:right="13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D8723F" w:rsidRPr="00D901B1" w:rsidRDefault="00D8723F" w:rsidP="00D8723F">
            <w:pPr>
              <w:ind w:left="75" w:right="63" w:hanging="1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1, 5, 10 сыныптарын диагностикалау </w:t>
            </w:r>
            <w:r w:rsidRPr="00D901B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kk-KZ"/>
              </w:rPr>
              <w:t>(мотивация, өзін-өзі бағалау, алаңдаушылық</w:t>
            </w:r>
            <w:r w:rsidRPr="00D901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9E2731" w:rsidRPr="007C7FA8" w:rsidRDefault="00D8723F" w:rsidP="00D8723F">
            <w:pPr>
              <w:ind w:left="75" w:right="63" w:hanging="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D658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сихолог</w:t>
            </w:r>
            <w:r w:rsidRPr="007C7F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2" w:type="dxa"/>
          </w:tcPr>
          <w:p w:rsidR="009E2731" w:rsidRPr="007C7FA8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Әңгімелесу «Сыпайылық мектебі», 1-11 сынып, психолог</w:t>
            </w:r>
          </w:p>
          <w:p w:rsidR="009E2731" w:rsidRPr="007C7FA8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E2731" w:rsidRPr="00D8723F" w:rsidRDefault="009E2731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Әңгімелесу «Біз біргеміз», 5 сынып, әлеуметтік педагог</w:t>
            </w:r>
          </w:p>
          <w:p w:rsidR="009E2731" w:rsidRPr="007C7FA8" w:rsidRDefault="009E2731" w:rsidP="007C7FA8">
            <w:pPr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E2731" w:rsidRPr="00D8723F" w:rsidTr="00435B30">
        <w:trPr>
          <w:gridAfter w:val="1"/>
          <w:wAfter w:w="6" w:type="dxa"/>
          <w:trHeight w:val="1159"/>
        </w:trPr>
        <w:tc>
          <w:tcPr>
            <w:tcW w:w="3401" w:type="dxa"/>
            <w:gridSpan w:val="2"/>
          </w:tcPr>
          <w:p w:rsidR="009E2731" w:rsidRPr="007C7FA8" w:rsidRDefault="009E2731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kk-KZ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23"/>
                <w:w w:val="117"/>
                <w:sz w:val="28"/>
                <w:szCs w:val="28"/>
              </w:rPr>
              <w:t>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</w:rPr>
              <w:t>рб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</w:rPr>
              <w:t xml:space="preserve">е </w:t>
            </w:r>
          </w:p>
          <w:p w:rsidR="009E2731" w:rsidRPr="007C7FA8" w:rsidRDefault="009E2731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kk-KZ"/>
              </w:rPr>
            </w:pPr>
          </w:p>
          <w:p w:rsidR="009E2731" w:rsidRPr="007C7FA8" w:rsidRDefault="009E2731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</w:tcPr>
          <w:p w:rsidR="00D8723F" w:rsidRPr="001E0A7D" w:rsidRDefault="00D8723F" w:rsidP="00D8723F">
            <w:pPr>
              <w:ind w:right="7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Ұлттық ойындарды ойнаймыз (1-4 сынып)</w:t>
            </w:r>
            <w:r w:rsidRPr="00D8723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kk-KZ"/>
              </w:rPr>
              <w:t xml:space="preserve">Қазақ тілі мен дене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kk-KZ"/>
              </w:rPr>
              <w:lastRenderedPageBreak/>
              <w:t>шынықтыру мұғалімдері</w:t>
            </w:r>
          </w:p>
          <w:p w:rsidR="00D8723F" w:rsidRPr="00D8723F" w:rsidRDefault="00D8723F" w:rsidP="00D8723F">
            <w:pPr>
              <w:spacing w:line="194" w:lineRule="exact"/>
              <w:ind w:right="100"/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u w:val="single"/>
              </w:rPr>
            </w:pPr>
          </w:p>
          <w:p w:rsidR="00D8723F" w:rsidRPr="001E0A7D" w:rsidRDefault="00D8723F" w:rsidP="00D8723F">
            <w:pPr>
              <w:ind w:right="1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>Тілдер апталығы</w:t>
            </w:r>
          </w:p>
          <w:p w:rsidR="00D8723F" w:rsidRPr="00D8723F" w:rsidRDefault="00D8723F" w:rsidP="00D8723F">
            <w:pPr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23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>қазақ тілі мұғалімінің жоспары бойынша</w:t>
            </w:r>
            <w:r w:rsidRPr="00D8723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)</w:t>
            </w:r>
          </w:p>
          <w:p w:rsidR="009E2731" w:rsidRPr="00D8723F" w:rsidRDefault="009E2731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2" w:type="dxa"/>
          </w:tcPr>
          <w:p w:rsidR="009E2731" w:rsidRPr="007C7FA8" w:rsidRDefault="009E2731" w:rsidP="007C7FA8">
            <w:pPr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9E2731" w:rsidRPr="007C7FA8" w:rsidRDefault="009E2731" w:rsidP="007C7FA8">
            <w:pPr>
              <w:ind w:left="109" w:right="5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9E2731" w:rsidRPr="007C7FA8" w:rsidRDefault="009E2731" w:rsidP="007C7FA8">
            <w:pPr>
              <w:ind w:left="92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9E2731" w:rsidRPr="00D8723F" w:rsidTr="00435B30">
        <w:trPr>
          <w:gridAfter w:val="1"/>
          <w:wAfter w:w="6" w:type="dxa"/>
          <w:trHeight w:val="2531"/>
        </w:trPr>
        <w:tc>
          <w:tcPr>
            <w:tcW w:w="3401" w:type="dxa"/>
            <w:gridSpan w:val="2"/>
          </w:tcPr>
          <w:p w:rsidR="009E2731" w:rsidRPr="007C7FA8" w:rsidRDefault="009E2731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6"/>
                <w:sz w:val="28"/>
                <w:szCs w:val="28"/>
                <w:lang w:val="ru-RU"/>
              </w:rPr>
              <w:t>О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  <w:lang w:val="ru-RU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  <w:lang w:val="ru-RU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ru-RU"/>
              </w:rPr>
              <w:t xml:space="preserve">е </w:t>
            </w:r>
          </w:p>
          <w:p w:rsidR="009E2731" w:rsidRPr="007C7FA8" w:rsidRDefault="009E2731" w:rsidP="007C7FA8">
            <w:pPr>
              <w:ind w:left="125" w:right="11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94"/>
                <w:sz w:val="28"/>
                <w:szCs w:val="28"/>
                <w:lang w:val="ru-RU"/>
              </w:rPr>
            </w:pPr>
          </w:p>
          <w:p w:rsidR="009E2731" w:rsidRPr="007C7FA8" w:rsidRDefault="009E2731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</w:tcPr>
          <w:p w:rsidR="009E2731" w:rsidRPr="007C7FA8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Психологпен әңгіме</w:t>
            </w:r>
          </w:p>
          <w:p w:rsidR="009E2731" w:rsidRPr="007C7FA8" w:rsidRDefault="009E2731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«Төзімділікті қалыптастыру», 5-7 сыныптар</w:t>
            </w:r>
          </w:p>
          <w:p w:rsidR="009E2731" w:rsidRPr="007C7FA8" w:rsidRDefault="009E2731" w:rsidP="007C7FA8">
            <w:pPr>
              <w:ind w:left="87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</w:tcPr>
          <w:p w:rsidR="00D8723F" w:rsidRPr="001105BE" w:rsidRDefault="00D8723F" w:rsidP="00D8723F">
            <w:pPr>
              <w:spacing w:before="2"/>
              <w:ind w:right="42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105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8 қыркүйек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1105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отбасы күні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тақырыбына қатысты сынып</w:t>
            </w:r>
            <w:r w:rsidRPr="001105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сағат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1105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8723F" w:rsidRPr="001105BE" w:rsidRDefault="00D8723F" w:rsidP="00D8723F">
            <w:pPr>
              <w:spacing w:before="2"/>
              <w:ind w:right="42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E2731" w:rsidRPr="007C7FA8" w:rsidRDefault="00D8723F" w:rsidP="00D8723F">
            <w:pPr>
              <w:ind w:right="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901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Кітапхана сабағы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D901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«Отбасында бірлесіп оқу»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D901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1-4 сынып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D901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кітапханашы</w:t>
            </w:r>
            <w:r w:rsidRPr="007C7F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9E2731" w:rsidRPr="007C7FA8" w:rsidRDefault="009E2731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«Жаңа оқу жылындағы мақсаттар мен міндеттер» тақырыбында ата-аналар жиналысы (әкімшілік)</w:t>
            </w:r>
          </w:p>
          <w:p w:rsidR="009E2731" w:rsidRPr="007C7FA8" w:rsidRDefault="009E2731" w:rsidP="007C7FA8">
            <w:pPr>
              <w:spacing w:before="1"/>
              <w:ind w:right="106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9E2731" w:rsidRPr="007C7FA8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Мектептің әлеуметтік паспортын жасау (әлеуметтік педагог, сынып жетекшілері)</w:t>
            </w:r>
          </w:p>
          <w:p w:rsidR="009E2731" w:rsidRPr="007C7FA8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E2731" w:rsidRPr="007C7FA8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Отбасындағы тәрбие мәселелерінің диагностикасы</w:t>
            </w:r>
          </w:p>
          <w:p w:rsidR="009E2731" w:rsidRPr="007C7FA8" w:rsidRDefault="009E2731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«Мен және менің балам» (ата-аналармен жұмыс), психолог</w:t>
            </w:r>
          </w:p>
        </w:tc>
      </w:tr>
      <w:tr w:rsidR="009E2731" w:rsidRPr="00D8723F" w:rsidTr="00435B30">
        <w:trPr>
          <w:gridAfter w:val="1"/>
          <w:wAfter w:w="6" w:type="dxa"/>
          <w:trHeight w:val="845"/>
        </w:trPr>
        <w:tc>
          <w:tcPr>
            <w:tcW w:w="3401" w:type="dxa"/>
            <w:gridSpan w:val="2"/>
          </w:tcPr>
          <w:p w:rsidR="009E2731" w:rsidRPr="007C7FA8" w:rsidRDefault="009E2731" w:rsidP="007C7FA8">
            <w:pPr>
              <w:ind w:righ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Еңбек,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5"/>
                <w:sz w:val="28"/>
                <w:szCs w:val="28"/>
                <w:lang w:val="ru-RU"/>
              </w:rPr>
              <w:t>экологиялық, және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2"/>
                <w:w w:val="9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экономикалық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9E2731" w:rsidRPr="007C7FA8" w:rsidRDefault="009E2731" w:rsidP="007C7FA8">
            <w:pPr>
              <w:ind w:right="10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</w:p>
          <w:p w:rsidR="009E2731" w:rsidRPr="007C7FA8" w:rsidRDefault="009E2731" w:rsidP="007C7FA8">
            <w:pPr>
              <w:tabs>
                <w:tab w:val="left" w:pos="1602"/>
              </w:tabs>
              <w:ind w:right="7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</w:tcPr>
          <w:p w:rsidR="009E2731" w:rsidRPr="007C7FA8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«Ең жасыл кабинет» мектеп сыныптары, биология және технология мұғалімдері, 1-11 сыныптар арасындағы сайыс</w:t>
            </w:r>
          </w:p>
          <w:p w:rsidR="009E2731" w:rsidRPr="007C7FA8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D8723F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Тазалық сенбіліктері, биология және технология мұғалімдері </w:t>
            </w:r>
          </w:p>
          <w:p w:rsidR="009E2731" w:rsidRPr="007C7FA8" w:rsidRDefault="009E2731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5-8 сыныптар</w:t>
            </w:r>
          </w:p>
        </w:tc>
        <w:tc>
          <w:tcPr>
            <w:tcW w:w="2692" w:type="dxa"/>
          </w:tcPr>
          <w:p w:rsidR="009E2731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Жол қозғалысы ережелеріне сәйкес тақырыптық стендтерді безендіру, </w:t>
            </w:r>
          </w:p>
          <w:p w:rsidR="00D8723F" w:rsidRPr="007C7FA8" w:rsidRDefault="00D8723F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Тәлімгер.</w:t>
            </w:r>
          </w:p>
          <w:p w:rsidR="009E2731" w:rsidRPr="007C7FA8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D8723F" w:rsidRDefault="00D8723F" w:rsidP="00D8723F">
            <w:pPr>
              <w:ind w:right="8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Сыныптың </w:t>
            </w:r>
            <w:r w:rsidRPr="00D87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қауіпсіздік бұрыштарын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ұйымдастыру </w:t>
            </w:r>
          </w:p>
          <w:p w:rsidR="00D8723F" w:rsidRDefault="00D8723F" w:rsidP="00D8723F">
            <w:pPr>
              <w:ind w:right="8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(1-11 сынып)</w:t>
            </w:r>
          </w:p>
          <w:p w:rsidR="009E2731" w:rsidRPr="007C7FA8" w:rsidRDefault="00D8723F" w:rsidP="00D8723F">
            <w:pPr>
              <w:ind w:right="8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D8723F" w:rsidRDefault="009E2731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Бейне презентация «Мен үйде қалай көмектесемін!», «Отбасындағы менің міндеттерім», </w:t>
            </w:r>
          </w:p>
          <w:p w:rsidR="009E2731" w:rsidRPr="007C7FA8" w:rsidRDefault="009E2731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1-11 сыныптар </w:t>
            </w:r>
            <w:r w:rsidR="00D8723F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9E2731" w:rsidRPr="007C7FA8" w:rsidRDefault="009E2731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9E2731" w:rsidRPr="007C7FA8" w:rsidRDefault="009E2731" w:rsidP="007C7FA8">
            <w:pPr>
              <w:ind w:left="99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9E2731" w:rsidRPr="00D8723F" w:rsidTr="00435B30">
        <w:trPr>
          <w:gridAfter w:val="1"/>
          <w:wAfter w:w="6" w:type="dxa"/>
          <w:trHeight w:val="2395"/>
        </w:trPr>
        <w:tc>
          <w:tcPr>
            <w:tcW w:w="3401" w:type="dxa"/>
            <w:gridSpan w:val="2"/>
          </w:tcPr>
          <w:p w:rsidR="009E2731" w:rsidRPr="007C7FA8" w:rsidRDefault="009E2731" w:rsidP="007C7FA8">
            <w:pPr>
              <w:ind w:left="7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Полимәдениетті</w:t>
            </w:r>
          </w:p>
          <w:p w:rsidR="00BE1A8A" w:rsidRPr="007C7FA8" w:rsidRDefault="009E2731" w:rsidP="007C7FA8">
            <w:pPr>
              <w:ind w:left="7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12"/>
                <w:sz w:val="28"/>
                <w:szCs w:val="28"/>
              </w:rPr>
              <w:t>ж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</w:rPr>
              <w:t>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1"/>
                <w:sz w:val="28"/>
                <w:szCs w:val="28"/>
              </w:rPr>
              <w:t>э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07"/>
                <w:sz w:val="28"/>
                <w:szCs w:val="28"/>
              </w:rPr>
              <w:t>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</w:rPr>
              <w:t>л</w:t>
            </w:r>
            <w:r w:rsidR="00BE1A8A"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</w:rPr>
              <w:t>қ</w:t>
            </w:r>
            <w:r w:rsidR="00BE1A8A"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  <w:lang w:val="ru-RU"/>
              </w:rPr>
              <w:t xml:space="preserve"> </w:t>
            </w:r>
            <w:r w:rsidR="00BE1A8A"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5"/>
                <w:sz w:val="28"/>
                <w:szCs w:val="28"/>
                <w:lang w:val="ru-RU"/>
              </w:rPr>
              <w:t>тәрбие</w:t>
            </w:r>
          </w:p>
          <w:p w:rsidR="009E2731" w:rsidRPr="007C7FA8" w:rsidRDefault="009E2731" w:rsidP="007C7FA8">
            <w:pPr>
              <w:spacing w:before="3"/>
              <w:ind w:left="73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</w:tcPr>
          <w:p w:rsidR="00BE1A8A" w:rsidRPr="007C7FA8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Сурет салу сайысы</w:t>
            </w:r>
          </w:p>
          <w:p w:rsidR="00D8723F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«Мен демалысымды қалай өткіздім!» </w:t>
            </w:r>
          </w:p>
          <w:p w:rsidR="00BE1A8A" w:rsidRPr="007C7FA8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1-5 </w:t>
            </w:r>
            <w:r w:rsidR="00D8723F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</w:t>
            </w:r>
          </w:p>
          <w:p w:rsidR="00BE1A8A" w:rsidRPr="007C7FA8" w:rsidRDefault="00BE1A8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(Сынып жетекшісі, </w:t>
            </w:r>
            <w:r w:rsidR="00D8723F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9E2731" w:rsidRPr="007C7FA8" w:rsidRDefault="009E2731" w:rsidP="007C7FA8">
            <w:pPr>
              <w:ind w:right="76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</w:tcPr>
          <w:p w:rsidR="00BE1A8A" w:rsidRPr="007C7FA8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«Халықтар достығы – тілдер достығы» сурет байқауы (шағын орталық, мектепалды даярлық сыныбы,</w:t>
            </w:r>
          </w:p>
          <w:p w:rsidR="009E2731" w:rsidRPr="007C7FA8" w:rsidRDefault="00BE1A8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1-2 сыныптар) (</w:t>
            </w:r>
            <w:r w:rsidR="00D8723F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сын.жет.</w:t>
            </w:r>
            <w:r w:rsidR="00D8723F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</w:tc>
        <w:tc>
          <w:tcPr>
            <w:tcW w:w="2693" w:type="dxa"/>
          </w:tcPr>
          <w:p w:rsidR="00BE1A8A" w:rsidRPr="007C7FA8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Кітап көрмесі</w:t>
            </w:r>
          </w:p>
          <w:p w:rsidR="00BE1A8A" w:rsidRPr="007C7FA8" w:rsidRDefault="00BE1A8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«Тіл байлығы – ой байлығы» (кітапханашы), 3-4 сыныптар</w:t>
            </w:r>
          </w:p>
          <w:p w:rsidR="009E2731" w:rsidRPr="00D8723F" w:rsidRDefault="009E2731" w:rsidP="007C7FA8">
            <w:pPr>
              <w:ind w:left="92" w:right="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2" w:type="dxa"/>
          </w:tcPr>
          <w:p w:rsidR="004F0B90" w:rsidRDefault="004F0B90" w:rsidP="004F0B90">
            <w:pPr>
              <w:ind w:right="75"/>
              <w:rPr>
                <w:rFonts w:ascii="Times New Roman" w:eastAsia="Times New Roman" w:hAnsi="Times New Roman" w:cs="Times New Roman"/>
                <w:bCs/>
                <w:spacing w:val="1"/>
                <w:w w:val="95"/>
                <w:sz w:val="28"/>
                <w:szCs w:val="28"/>
                <w:lang w:val="kk-KZ"/>
              </w:rPr>
            </w:pPr>
            <w:r w:rsidRPr="005D405D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>Үлкенге құрмет</w:t>
            </w:r>
            <w:r w:rsidRPr="005D405D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 xml:space="preserve"> акциясы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w w:val="95"/>
                <w:sz w:val="28"/>
                <w:szCs w:val="28"/>
                <w:lang w:val="kk-KZ"/>
              </w:rPr>
              <w:t xml:space="preserve"> </w:t>
            </w:r>
            <w:r w:rsidRPr="004C2038">
              <w:rPr>
                <w:rFonts w:ascii="Times New Roman" w:eastAsia="Times New Roman" w:hAnsi="Times New Roman" w:cs="Times New Roman"/>
                <w:bCs/>
                <w:spacing w:val="1"/>
                <w:w w:val="95"/>
                <w:sz w:val="28"/>
                <w:szCs w:val="28"/>
                <w:lang w:val="kk-KZ"/>
              </w:rPr>
              <w:t>(Қарттар күніне орай)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w w:val="95"/>
                <w:sz w:val="28"/>
                <w:szCs w:val="28"/>
                <w:lang w:val="kk-KZ"/>
              </w:rPr>
              <w:t>.</w:t>
            </w:r>
          </w:p>
          <w:p w:rsidR="009E2731" w:rsidRPr="00D8723F" w:rsidRDefault="004F0B90" w:rsidP="004F0B90">
            <w:pPr>
              <w:ind w:left="101" w:right="7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w w:val="95"/>
                <w:sz w:val="28"/>
                <w:szCs w:val="28"/>
                <w:lang w:val="kk-KZ"/>
              </w:rPr>
              <w:t>Тәрбие ісінің меңгерушісі</w:t>
            </w:r>
            <w:r w:rsidRPr="00D872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E2731" w:rsidRPr="00D8723F" w:rsidTr="00435B30">
        <w:trPr>
          <w:gridBefore w:val="1"/>
          <w:wBefore w:w="23" w:type="dxa"/>
          <w:trHeight w:val="975"/>
        </w:trPr>
        <w:tc>
          <w:tcPr>
            <w:tcW w:w="3378" w:type="dxa"/>
          </w:tcPr>
          <w:p w:rsidR="009E2731" w:rsidRPr="00D8723F" w:rsidRDefault="009E2731" w:rsidP="007C7FA8">
            <w:pPr>
              <w:ind w:right="166"/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</w:rPr>
            </w:pPr>
          </w:p>
          <w:p w:rsidR="009E2731" w:rsidRPr="00D8723F" w:rsidRDefault="009E2731" w:rsidP="007C7FA8">
            <w:pPr>
              <w:ind w:right="166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</w:tcPr>
          <w:p w:rsidR="009E2731" w:rsidRPr="00D8723F" w:rsidRDefault="00BE1A8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Республикалық «Қауіпсіз мектеп ортасы» акциясы аясында «Қауіпсіз балалық шақ» онлайн сурет байқауы, 3-6 сыныптар, (</w:t>
            </w:r>
            <w:r w:rsidR="004F0B9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«Жас Ұлан» </w:t>
            </w:r>
            <w:r w:rsidR="004F0B9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мектеп белсенділер тобы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</w:tc>
        <w:tc>
          <w:tcPr>
            <w:tcW w:w="2692" w:type="dxa"/>
          </w:tcPr>
          <w:p w:rsidR="009E2731" w:rsidRPr="00D8723F" w:rsidRDefault="009E2731" w:rsidP="007C7FA8">
            <w:pPr>
              <w:ind w:left="92" w:right="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2731" w:rsidRPr="00D8723F" w:rsidRDefault="009E2731" w:rsidP="007C7FA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7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gridSpan w:val="2"/>
          </w:tcPr>
          <w:p w:rsidR="00BE1A8A" w:rsidRPr="007C7FA8" w:rsidRDefault="00BE1A8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«Анаға сыйлық» фотокөрмесі, 5-9 сыныптар (</w:t>
            </w:r>
            <w:r w:rsidR="004F0B9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көркем </w:t>
            </w:r>
            <w:r w:rsidR="004F0B9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еңбек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мұғалімі)</w:t>
            </w:r>
          </w:p>
          <w:p w:rsidR="009E2731" w:rsidRPr="00D8723F" w:rsidRDefault="009E2731" w:rsidP="007C7FA8">
            <w:pPr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2731" w:rsidRPr="00D8723F" w:rsidTr="00435B30">
        <w:trPr>
          <w:gridBefore w:val="1"/>
          <w:wBefore w:w="23" w:type="dxa"/>
          <w:trHeight w:val="703"/>
        </w:trPr>
        <w:tc>
          <w:tcPr>
            <w:tcW w:w="3378" w:type="dxa"/>
          </w:tcPr>
          <w:p w:rsidR="009E2731" w:rsidRPr="007C7FA8" w:rsidRDefault="009E2731" w:rsidP="007C7FA8">
            <w:pPr>
              <w:ind w:left="73" w:right="19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Зияткерлік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38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  <w:lang w:val="ru-RU"/>
              </w:rPr>
              <w:t xml:space="preserve">қ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мәдениет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тәрбиесі</w:t>
            </w:r>
          </w:p>
          <w:p w:rsidR="009E2731" w:rsidRPr="007C7FA8" w:rsidRDefault="009E2731" w:rsidP="007C7FA8">
            <w:pPr>
              <w:spacing w:before="155"/>
              <w:ind w:left="125" w:right="11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</w:tcPr>
          <w:p w:rsidR="004F0B90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Әңгімелесу </w:t>
            </w:r>
          </w:p>
          <w:p w:rsidR="00BE1A8A" w:rsidRPr="007C7FA8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«Мектеп – шағын құқықтық мемлекет»</w:t>
            </w:r>
          </w:p>
          <w:p w:rsidR="004F0B90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Әлеуметтік </w:t>
            </w:r>
            <w:r w:rsidR="004F0B9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ұғалім</w:t>
            </w:r>
          </w:p>
          <w:p w:rsidR="00BE1A8A" w:rsidRPr="007C7FA8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3-4 сыныптар</w:t>
            </w:r>
          </w:p>
          <w:p w:rsidR="00BE1A8A" w:rsidRPr="007C7FA8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E1A8A" w:rsidRPr="007C7FA8" w:rsidRDefault="00BE1A8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«Емтиханға дайындалудың ең жақсы жолы қандай?», 9, 11 сынып, психолог</w:t>
            </w:r>
          </w:p>
          <w:p w:rsidR="009E2731" w:rsidRPr="007C7FA8" w:rsidRDefault="009E2731" w:rsidP="007C7FA8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BE1A8A" w:rsidRPr="007C7FA8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«Кітап – ақпарат көзі» (Кітапханашы), 2-5 сыныптар</w:t>
            </w:r>
          </w:p>
          <w:p w:rsidR="00BE1A8A" w:rsidRPr="007C7FA8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E1A8A" w:rsidRPr="007C7FA8" w:rsidRDefault="00BE1A8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«Ахмет Байтұрсынов – 150 жыл» кітаптар көрмесі, (5 қыркүйек), кітапханашы</w:t>
            </w:r>
          </w:p>
          <w:p w:rsidR="009E2731" w:rsidRPr="007C7FA8" w:rsidRDefault="009E2731" w:rsidP="007C7FA8">
            <w:pPr>
              <w:ind w:right="5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BE1A8A" w:rsidRPr="007C7FA8" w:rsidRDefault="00BE1A8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Эмоционалды күйзеліс, 9 және 11 сынып, психолог</w:t>
            </w:r>
          </w:p>
          <w:p w:rsidR="009E2731" w:rsidRPr="007C7FA8" w:rsidRDefault="009E2731" w:rsidP="007C7FA8">
            <w:pPr>
              <w:ind w:right="107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</w:p>
          <w:p w:rsidR="009E2731" w:rsidRPr="007C7FA8" w:rsidRDefault="009E2731" w:rsidP="007C7FA8">
            <w:pPr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8" w:type="dxa"/>
            <w:gridSpan w:val="2"/>
          </w:tcPr>
          <w:p w:rsidR="004F0B90" w:rsidRDefault="004F0B90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Ұжымды қалыптастыру</w:t>
            </w:r>
          </w:p>
          <w:p w:rsidR="004F0B90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</w:t>
            </w:r>
            <w:r w:rsidR="004F0B9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11 сынып, </w:t>
            </w:r>
          </w:p>
          <w:p w:rsidR="00BE1A8A" w:rsidRPr="007C7FA8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психолог</w:t>
            </w:r>
          </w:p>
          <w:p w:rsidR="00BE1A8A" w:rsidRPr="007C7FA8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E1A8A" w:rsidRPr="007C7FA8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Темперамент түрі, мазасыздану деңгейі,</w:t>
            </w:r>
            <w:r w:rsidR="00B916EF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есепшілер,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психолог, 4, 9 және 11 сыныптар</w:t>
            </w:r>
          </w:p>
          <w:p w:rsidR="00BE1A8A" w:rsidRPr="007C7FA8" w:rsidRDefault="00BE1A8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E2731" w:rsidRPr="007C7FA8" w:rsidRDefault="00BE1A8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Мұхтар Әуезов шығармаларын оқу – 125 жыл, (28 қыркүйек, «Оқу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мектебі»), кітапханашы</w:t>
            </w:r>
          </w:p>
        </w:tc>
      </w:tr>
      <w:tr w:rsidR="00B916EF" w:rsidRPr="00D8723F" w:rsidTr="00435B30">
        <w:trPr>
          <w:gridBefore w:val="1"/>
          <w:wBefore w:w="23" w:type="dxa"/>
          <w:trHeight w:val="703"/>
        </w:trPr>
        <w:tc>
          <w:tcPr>
            <w:tcW w:w="3378" w:type="dxa"/>
          </w:tcPr>
          <w:p w:rsidR="00B916EF" w:rsidRPr="00B916EF" w:rsidRDefault="00B916EF" w:rsidP="00B916EF">
            <w:pPr>
              <w:spacing w:before="1"/>
              <w:ind w:left="107" w:righ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kk-KZ"/>
              </w:rPr>
              <w:lastRenderedPageBreak/>
              <w:t>Дене тәрбиесі және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kk-KZ"/>
              </w:rPr>
              <w:t xml:space="preserve"> 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7"/>
                <w:sz w:val="28"/>
                <w:szCs w:val="28"/>
                <w:lang w:val="kk-KZ"/>
              </w:rPr>
              <w:t>С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5"/>
                <w:sz w:val="28"/>
                <w:szCs w:val="28"/>
                <w:lang w:val="kk-KZ"/>
              </w:rPr>
              <w:t>Ө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kk-KZ"/>
              </w:rPr>
              <w:t>С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 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25"/>
                <w:sz w:val="28"/>
                <w:szCs w:val="28"/>
                <w:lang w:val="kk-KZ"/>
              </w:rPr>
              <w:t>қ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kk-KZ"/>
              </w:rPr>
              <w:t>а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  <w:lang w:val="kk-KZ"/>
              </w:rPr>
              <w:t>л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kk-KZ"/>
              </w:rPr>
              <w:t>ы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kk-KZ"/>
              </w:rPr>
              <w:t>п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kk-KZ"/>
              </w:rPr>
              <w:t>т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kk-KZ"/>
              </w:rPr>
              <w:t>а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kk-KZ"/>
              </w:rPr>
              <w:t>с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kk-KZ"/>
              </w:rPr>
              <w:t>т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kk-KZ"/>
              </w:rPr>
              <w:t>ы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kk-KZ"/>
              </w:rPr>
              <w:t>р</w:t>
            </w:r>
            <w:r w:rsidRPr="00B916EF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kk-KZ"/>
              </w:rPr>
              <w:t>у</w:t>
            </w:r>
            <w:r w:rsidRPr="00B916E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87"/>
                <w:sz w:val="28"/>
                <w:szCs w:val="28"/>
                <w:lang w:val="kk-KZ"/>
              </w:rPr>
              <w:t xml:space="preserve"> </w:t>
            </w:r>
          </w:p>
          <w:p w:rsidR="00B916EF" w:rsidRPr="00B916EF" w:rsidRDefault="00B916EF" w:rsidP="007C7FA8">
            <w:pPr>
              <w:ind w:left="73" w:right="193"/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</w:tcPr>
          <w:p w:rsidR="00B916EF" w:rsidRPr="00B916EF" w:rsidRDefault="00B916EF" w:rsidP="00B916EF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Кезекшілік сабақтарында, санитарлық шараларды сақтау бойынша күнделікті әңгіме, медицина қызметкері</w:t>
            </w:r>
          </w:p>
          <w:p w:rsidR="00B916EF" w:rsidRPr="007C7FA8" w:rsidRDefault="00B916EF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2" w:type="dxa"/>
          </w:tcPr>
          <w:p w:rsidR="00B916EF" w:rsidRPr="007C7FA8" w:rsidRDefault="00B916EF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Сурет салу сайысы</w:t>
            </w:r>
          </w:p>
          <w:p w:rsidR="00B916EF" w:rsidRPr="00B916EF" w:rsidRDefault="00B916EF" w:rsidP="00B916EF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«Қауіпсіз балалық шақ!» 1-4 сынып, 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әлеуметтік педагог</w:t>
            </w:r>
          </w:p>
          <w:p w:rsidR="00B916EF" w:rsidRPr="007C7FA8" w:rsidRDefault="00B916EF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B916EF" w:rsidRPr="00B916EF" w:rsidRDefault="00B916EF" w:rsidP="00B916EF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Жалпы мектеп жаттығулары (дене шынықтыру мұғалімдері), 1-11 сыныптар</w:t>
            </w:r>
          </w:p>
          <w:p w:rsidR="00B916EF" w:rsidRPr="007C7FA8" w:rsidRDefault="00B916EF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8" w:type="dxa"/>
            <w:gridSpan w:val="2"/>
          </w:tcPr>
          <w:p w:rsidR="00B916EF" w:rsidRPr="00B916EF" w:rsidRDefault="00B916EF" w:rsidP="00B916EF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Күзгі кросс (дене шынықтыру мұғалімдері), 1-11 сыныптар</w:t>
            </w:r>
          </w:p>
          <w:p w:rsidR="00B916EF" w:rsidRDefault="00B916EF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BE1A8A" w:rsidRPr="00B916EF" w:rsidRDefault="00BE1A8A" w:rsidP="007C7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E1A8A" w:rsidRPr="007C7FA8" w:rsidRDefault="00BE1A8A" w:rsidP="007C7FA8">
      <w:pPr>
        <w:widowControl w:val="0"/>
        <w:autoSpaceDE w:val="0"/>
        <w:autoSpaceDN w:val="0"/>
        <w:spacing w:before="7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</w:pPr>
      <w:r w:rsidRPr="00B916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                                          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ТӘРБИЕ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ЖҰМЫ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w w:val="90"/>
          <w:sz w:val="28"/>
          <w:szCs w:val="28"/>
        </w:rPr>
        <w:t>СЫНЫҢ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ЖОСПАРЫ (ҚАЗАН)</w:t>
      </w:r>
    </w:p>
    <w:tbl>
      <w:tblPr>
        <w:tblStyle w:val="TableNormal1"/>
        <w:tblW w:w="14396" w:type="dxa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2693"/>
        <w:gridCol w:w="2693"/>
        <w:gridCol w:w="2773"/>
      </w:tblGrid>
      <w:tr w:rsidR="00BE1A8A" w:rsidRPr="007C7FA8" w:rsidTr="00B916EF">
        <w:trPr>
          <w:trHeight w:val="954"/>
        </w:trPr>
        <w:tc>
          <w:tcPr>
            <w:tcW w:w="3402" w:type="dxa"/>
          </w:tcPr>
          <w:p w:rsidR="00BE1A8A" w:rsidRPr="00B916EF" w:rsidRDefault="00BE1A8A" w:rsidP="00B916E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916EF">
              <w:rPr>
                <w:rStyle w:val="y2iqfc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БАҒЫТТАР</w:t>
            </w:r>
          </w:p>
          <w:p w:rsidR="00BE1A8A" w:rsidRPr="007C7FA8" w:rsidRDefault="00BE1A8A" w:rsidP="007C7FA8">
            <w:pPr>
              <w:ind w:left="16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1A8A" w:rsidRPr="007C7FA8" w:rsidRDefault="00BE1A8A" w:rsidP="007C7FA8">
            <w:pPr>
              <w:ind w:left="76" w:right="5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BE1A8A" w:rsidRPr="007C7FA8" w:rsidRDefault="00BE1A8A" w:rsidP="007C7FA8">
            <w:pPr>
              <w:ind w:left="76" w:right="5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3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2693" w:type="dxa"/>
          </w:tcPr>
          <w:p w:rsidR="00BE1A8A" w:rsidRPr="007C7FA8" w:rsidRDefault="00BE1A8A" w:rsidP="007C7FA8">
            <w:pPr>
              <w:ind w:left="73" w:right="5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BE1A8A" w:rsidRPr="007C7FA8" w:rsidRDefault="00BE1A8A" w:rsidP="007C7FA8">
            <w:pPr>
              <w:ind w:left="73" w:right="5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10-14</w:t>
            </w:r>
          </w:p>
        </w:tc>
        <w:tc>
          <w:tcPr>
            <w:tcW w:w="2693" w:type="dxa"/>
          </w:tcPr>
          <w:p w:rsidR="00BE1A8A" w:rsidRPr="007C7FA8" w:rsidRDefault="00BE1A8A" w:rsidP="007C7FA8">
            <w:pPr>
              <w:ind w:left="74" w:right="6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BE1A8A" w:rsidRPr="007C7FA8" w:rsidRDefault="00BE1A8A" w:rsidP="007C7FA8">
            <w:pPr>
              <w:ind w:left="74" w:right="6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17-21</w:t>
            </w:r>
          </w:p>
        </w:tc>
        <w:tc>
          <w:tcPr>
            <w:tcW w:w="2773" w:type="dxa"/>
          </w:tcPr>
          <w:p w:rsidR="00BE1A8A" w:rsidRPr="007C7FA8" w:rsidRDefault="00BE1A8A" w:rsidP="007C7FA8">
            <w:pPr>
              <w:ind w:left="66" w:right="6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BE1A8A" w:rsidRPr="007C7FA8" w:rsidRDefault="00BE1A8A" w:rsidP="007C7FA8">
            <w:pPr>
              <w:ind w:left="66" w:right="6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24-31</w:t>
            </w:r>
          </w:p>
          <w:p w:rsidR="00BE1A8A" w:rsidRPr="007C7FA8" w:rsidRDefault="00BE1A8A" w:rsidP="007C7FA8">
            <w:pPr>
              <w:ind w:left="66" w:right="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BE1A8A" w:rsidRPr="007C7FA8" w:rsidRDefault="00BE1A8A" w:rsidP="007C7FA8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916EF" w:rsidRPr="00D8723F" w:rsidTr="00291020">
        <w:trPr>
          <w:trHeight w:val="1159"/>
        </w:trPr>
        <w:tc>
          <w:tcPr>
            <w:tcW w:w="3402" w:type="dxa"/>
          </w:tcPr>
          <w:p w:rsidR="00B916EF" w:rsidRPr="007C7FA8" w:rsidRDefault="00B916EF" w:rsidP="007C7FA8">
            <w:pPr>
              <w:ind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Қазақстандық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патриотизм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мен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азаматтық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1"/>
                <w:sz w:val="28"/>
                <w:szCs w:val="28"/>
                <w:lang w:val="ru-RU"/>
              </w:rPr>
              <w:t>құқықтық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2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B916EF" w:rsidRPr="007C7FA8" w:rsidRDefault="00B916EF" w:rsidP="007C7FA8">
            <w:pPr>
              <w:ind w:left="88" w:right="7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916EF" w:rsidRDefault="00B916EF" w:rsidP="00435B30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ынып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сағат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ы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«Біздің басты құндылығымыз – тәуелсіздік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Бейбітшілік,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Тұрақтылық», </w:t>
            </w:r>
          </w:p>
          <w:p w:rsidR="00B916EF" w:rsidRDefault="00B916EF" w:rsidP="00435B30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1-11 сыныптар,</w:t>
            </w:r>
          </w:p>
          <w:p w:rsidR="00B916EF" w:rsidRPr="00435B30" w:rsidRDefault="00B916EF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B916EF" w:rsidRPr="00D8723F" w:rsidRDefault="00B916EF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Оқушыларды әлеуметтік-психологиялық тестілеу, бағытталған DISC тест | Сіздің мінез-құлық типіңізді анықтаңыз, 1-11 сыныптар, мұғалім, психолог</w:t>
            </w:r>
          </w:p>
          <w:p w:rsidR="00B916EF" w:rsidRPr="00D8723F" w:rsidRDefault="00B916EF" w:rsidP="007C7FA8">
            <w:pPr>
              <w:pStyle w:val="Heading3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B916EF" w:rsidRPr="00D8723F" w:rsidRDefault="00B916EF" w:rsidP="007C7FA8">
            <w:pPr>
              <w:ind w:left="76" w:right="6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773" w:type="dxa"/>
          </w:tcPr>
          <w:p w:rsidR="00B916EF" w:rsidRPr="007C7FA8" w:rsidRDefault="00B916EF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916EF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«Т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абиғатты қорғау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– әркімнің міндеті» (1–4 сыныптар);</w:t>
            </w:r>
          </w:p>
          <w:p w:rsidR="00B916EF" w:rsidRPr="00435B30" w:rsidRDefault="00B916EF" w:rsidP="00435B30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435B3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«Тату-тәтті өмір сүрейік</w:t>
            </w:r>
            <w:r w:rsidRPr="00435B30">
              <w:rPr>
                <w:rStyle w:val="HTMLPreformattedChar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435B3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табиғат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пен</w:t>
            </w:r>
            <w:r w:rsidRPr="00435B3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 (5–7 сыныптар);</w:t>
            </w:r>
          </w:p>
          <w:p w:rsidR="00B916EF" w:rsidRPr="007C7FA8" w:rsidRDefault="00B916EF" w:rsidP="007C7FA8">
            <w:pPr>
              <w:spacing w:before="130"/>
              <w:ind w:right="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435B3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«Табиғатқа өмір арқауы» (8-11 сыныптар) (сынып жетекшілері)</w:t>
            </w:r>
          </w:p>
        </w:tc>
      </w:tr>
      <w:tr w:rsidR="00B916EF" w:rsidRPr="00D8723F" w:rsidTr="00291020">
        <w:trPr>
          <w:trHeight w:val="1159"/>
        </w:trPr>
        <w:tc>
          <w:tcPr>
            <w:tcW w:w="3402" w:type="dxa"/>
          </w:tcPr>
          <w:p w:rsidR="00B916EF" w:rsidRPr="007C7FA8" w:rsidRDefault="00B916EF" w:rsidP="00B916EF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Рухани-</w:t>
            </w:r>
          </w:p>
          <w:p w:rsidR="00B916EF" w:rsidRPr="007C7FA8" w:rsidRDefault="00B916EF" w:rsidP="00B916EF">
            <w:pPr>
              <w:spacing w:before="3"/>
              <w:ind w:right="34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адамгершілік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B916EF" w:rsidRPr="007C7FA8" w:rsidRDefault="00B916EF" w:rsidP="007C7FA8">
            <w:pPr>
              <w:ind w:right="79"/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16EF" w:rsidRDefault="00B916EF" w:rsidP="00B916EF">
            <w:pP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>Қ</w:t>
            </w:r>
            <w:r w:rsidRPr="00AE6336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>арттарды құттықта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>у.</w:t>
            </w:r>
          </w:p>
          <w:p w:rsidR="00B916EF" w:rsidRDefault="00B916EF" w:rsidP="00B916EF">
            <w:pP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>(1-11 сынып)</w:t>
            </w:r>
          </w:p>
          <w:p w:rsidR="00B916EF" w:rsidRDefault="00B916EF" w:rsidP="00B916EF">
            <w:pP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</w:pPr>
            <w:r w:rsidRPr="00AE6336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 xml:space="preserve">Көпті көрген, </w:t>
            </w:r>
            <w:r w:rsidRPr="00AE6336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 xml:space="preserve">шашы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>ақ</w:t>
            </w:r>
            <w:r w:rsidRPr="00AE6336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 xml:space="preserve"> адам»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  <w:t xml:space="preserve">атты сынып сағаты </w:t>
            </w:r>
          </w:p>
          <w:p w:rsidR="00B916EF" w:rsidRPr="007C7FA8" w:rsidRDefault="00B916EF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E6336">
              <w:rPr>
                <w:rFonts w:ascii="Times New Roman" w:hAnsi="Times New Roman" w:cs="Times New Roman"/>
                <w:w w:val="95"/>
                <w:sz w:val="28"/>
                <w:szCs w:val="28"/>
                <w:lang w:val="kk-KZ"/>
              </w:rPr>
              <w:t xml:space="preserve">сынып жетекшілері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kk-KZ"/>
              </w:rPr>
              <w:lastRenderedPageBreak/>
              <w:t>тәлімгер</w:t>
            </w:r>
          </w:p>
        </w:tc>
        <w:tc>
          <w:tcPr>
            <w:tcW w:w="2693" w:type="dxa"/>
          </w:tcPr>
          <w:p w:rsidR="00B916EF" w:rsidRDefault="00B916EF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Әңгіме </w:t>
            </w:r>
          </w:p>
          <w:p w:rsidR="00B916EF" w:rsidRPr="007C7FA8" w:rsidRDefault="00B916EF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«Кәмелетке толмағандардың әкімшілік жауапкершілігі»,</w:t>
            </w:r>
          </w:p>
          <w:p w:rsidR="00B916EF" w:rsidRPr="007C7FA8" w:rsidRDefault="00B916EF" w:rsidP="00B916EF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6-сынып, әлеуметтік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педагог</w:t>
            </w:r>
          </w:p>
          <w:p w:rsidR="00B916EF" w:rsidRPr="007C7FA8" w:rsidRDefault="00B916EF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B916EF" w:rsidRDefault="00B916EF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Оқушылардың тәрбие деңгейін бақылау.</w:t>
            </w:r>
          </w:p>
          <w:p w:rsidR="00B916EF" w:rsidRPr="00B916EF" w:rsidRDefault="00B916EF" w:rsidP="00B916EF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1-11 сыныптар (психолог)</w:t>
            </w:r>
          </w:p>
          <w:p w:rsidR="00B916EF" w:rsidRPr="00D8723F" w:rsidRDefault="00B916EF" w:rsidP="007C7FA8">
            <w:pPr>
              <w:ind w:left="76" w:right="6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773" w:type="dxa"/>
          </w:tcPr>
          <w:p w:rsidR="00B916EF" w:rsidRPr="007C7FA8" w:rsidRDefault="00B916EF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Сурет салу сайысы</w:t>
            </w:r>
          </w:p>
          <w:p w:rsidR="00B916EF" w:rsidRPr="007C7FA8" w:rsidRDefault="00B916EF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«Менің ең жақсы досым»</w:t>
            </w:r>
          </w:p>
          <w:p w:rsidR="00B916EF" w:rsidRPr="007C7FA8" w:rsidRDefault="00B916EF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(1-11 сыныптар,</w:t>
            </w:r>
          </w:p>
          <w:p w:rsidR="00B916EF" w:rsidRPr="007C7FA8" w:rsidRDefault="00B916EF" w:rsidP="00B916EF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жетекшісі)</w:t>
            </w:r>
          </w:p>
          <w:p w:rsidR="00B916EF" w:rsidRPr="00B916EF" w:rsidRDefault="00B916EF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916EF" w:rsidRPr="00D8723F" w:rsidTr="00291020">
        <w:trPr>
          <w:trHeight w:val="1159"/>
        </w:trPr>
        <w:tc>
          <w:tcPr>
            <w:tcW w:w="3402" w:type="dxa"/>
          </w:tcPr>
          <w:p w:rsidR="00B916EF" w:rsidRPr="007C7FA8" w:rsidRDefault="00B916EF" w:rsidP="00B916EF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kk-KZ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23"/>
                <w:w w:val="117"/>
                <w:sz w:val="28"/>
                <w:szCs w:val="28"/>
              </w:rPr>
              <w:t>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</w:rPr>
              <w:t>рб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</w:rPr>
              <w:t xml:space="preserve">е </w:t>
            </w:r>
          </w:p>
          <w:p w:rsidR="00B916EF" w:rsidRPr="007C7FA8" w:rsidRDefault="00B916EF" w:rsidP="00B916EF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16EF" w:rsidRDefault="00B916EF" w:rsidP="00B916EF">
            <w:pP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B916EF" w:rsidRPr="007C7FA8" w:rsidRDefault="00B916EF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«Қазақстанның ұлы әйелдері!» тақырыбындағы дөңгелек үстел, 5-8 сыныптар, тарих мұғалімдері</w:t>
            </w:r>
          </w:p>
        </w:tc>
        <w:tc>
          <w:tcPr>
            <w:tcW w:w="2693" w:type="dxa"/>
          </w:tcPr>
          <w:p w:rsidR="00B916EF" w:rsidRPr="007C7FA8" w:rsidRDefault="00B916EF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773" w:type="dxa"/>
          </w:tcPr>
          <w:p w:rsidR="00B916EF" w:rsidRPr="007C7FA8" w:rsidRDefault="00B916EF" w:rsidP="00B916EF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Еріктілер қозғалысы, 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B916EF" w:rsidRPr="007C7FA8" w:rsidRDefault="00B916EF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916EF" w:rsidRPr="00D8723F" w:rsidTr="00291020">
        <w:trPr>
          <w:trHeight w:val="1159"/>
        </w:trPr>
        <w:tc>
          <w:tcPr>
            <w:tcW w:w="3402" w:type="dxa"/>
          </w:tcPr>
          <w:p w:rsidR="00B916EF" w:rsidRPr="007C7FA8" w:rsidRDefault="00B916EF" w:rsidP="00B916EF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6"/>
                <w:sz w:val="28"/>
                <w:szCs w:val="28"/>
                <w:lang w:val="ru-RU"/>
              </w:rPr>
              <w:t>О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  <w:lang w:val="ru-RU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  <w:lang w:val="ru-RU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ru-RU"/>
              </w:rPr>
              <w:t xml:space="preserve">е </w:t>
            </w:r>
          </w:p>
          <w:p w:rsidR="00B916EF" w:rsidRPr="007C7FA8" w:rsidRDefault="00B916EF" w:rsidP="00B916EF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3"/>
                <w:w w:val="117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16EF" w:rsidRPr="007C7FA8" w:rsidRDefault="00B916EF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Оқу сағаты</w:t>
            </w:r>
          </w:p>
          <w:p w:rsidR="00B916EF" w:rsidRDefault="00B916EF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«Ертегі терапия» </w:t>
            </w:r>
          </w:p>
          <w:p w:rsidR="00B916EF" w:rsidRPr="007C7FA8" w:rsidRDefault="00B916EF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(1-4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сынып 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) (сынып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жетекшілері,</w:t>
            </w:r>
          </w:p>
          <w:p w:rsidR="00B916EF" w:rsidRPr="007C7FA8" w:rsidRDefault="00B916EF" w:rsidP="00B916EF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ата-аналар)</w:t>
            </w:r>
          </w:p>
          <w:p w:rsidR="00B916EF" w:rsidRDefault="00B916EF" w:rsidP="00B916EF">
            <w:pP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B916EF" w:rsidRPr="007C7FA8" w:rsidRDefault="00B916EF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«Балаларды адалдыққа қалай тәрбиелеу керек?» бақылау пунктіне баратын ата-аналарға ұсыныстар, психолог</w:t>
            </w:r>
          </w:p>
        </w:tc>
        <w:tc>
          <w:tcPr>
            <w:tcW w:w="2693" w:type="dxa"/>
          </w:tcPr>
          <w:p w:rsidR="00BD0B95" w:rsidRDefault="00BD0B95" w:rsidP="00BD0B95">
            <w:pPr>
              <w:ind w:left="76" w:right="6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Оқырман отбасы» атты акциясы.</w:t>
            </w:r>
          </w:p>
          <w:p w:rsidR="00BD0B95" w:rsidRDefault="00BD0B95" w:rsidP="00BD0B95">
            <w:pPr>
              <w:ind w:left="76" w:right="6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(1-11 сынып)</w:t>
            </w:r>
          </w:p>
          <w:p w:rsidR="00BD0B95" w:rsidRDefault="00BD0B95" w:rsidP="00BD0B95">
            <w:pPr>
              <w:ind w:left="76" w:right="6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Сынып жетекші, </w:t>
            </w:r>
          </w:p>
          <w:p w:rsidR="00B916EF" w:rsidRPr="007C7FA8" w:rsidRDefault="00BD0B95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ата-аналар.</w:t>
            </w:r>
          </w:p>
        </w:tc>
        <w:tc>
          <w:tcPr>
            <w:tcW w:w="2773" w:type="dxa"/>
          </w:tcPr>
          <w:p w:rsidR="00BD0B95" w:rsidRPr="00BD0B95" w:rsidRDefault="00BD0B95" w:rsidP="00BD0B95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Бастауыш сыныпта жол қозғалысы ережелері бойынша ашық ауада ойындар өткізу</w:t>
            </w:r>
          </w:p>
          <w:p w:rsidR="00B916EF" w:rsidRPr="007C7FA8" w:rsidRDefault="00B916EF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D0B95" w:rsidRPr="00D8723F" w:rsidTr="00291020">
        <w:trPr>
          <w:trHeight w:val="1159"/>
        </w:trPr>
        <w:tc>
          <w:tcPr>
            <w:tcW w:w="3402" w:type="dxa"/>
          </w:tcPr>
          <w:p w:rsidR="00BD0B95" w:rsidRPr="007C7FA8" w:rsidRDefault="00BD0B95" w:rsidP="00BD0B95">
            <w:pPr>
              <w:ind w:righ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Еңбек,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5"/>
                <w:sz w:val="28"/>
                <w:szCs w:val="28"/>
                <w:lang w:val="ru-RU"/>
              </w:rPr>
              <w:t>экологиялық, және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2"/>
                <w:w w:val="9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экономикалық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BD0B95" w:rsidRPr="007C7FA8" w:rsidRDefault="00BD0B95" w:rsidP="00B916EF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6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0B95" w:rsidRPr="007C7FA8" w:rsidRDefault="00BD0B95" w:rsidP="00BD0B95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Қолөнер көрмесі</w:t>
            </w:r>
          </w:p>
          <w:p w:rsidR="00BD0B95" w:rsidRPr="007C7FA8" w:rsidRDefault="00BD0B95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BD0B95" w:rsidRPr="007C7FA8" w:rsidRDefault="00BD0B95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BD0B95" w:rsidRDefault="00BD0B95" w:rsidP="00BD0B95">
            <w:pPr>
              <w:ind w:left="76" w:right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BD0B95" w:rsidRPr="00BD0B95" w:rsidRDefault="00BD0B95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Сенбілік, 7-9 сыныптар</w:t>
            </w:r>
          </w:p>
        </w:tc>
      </w:tr>
      <w:tr w:rsidR="00BD0B95" w:rsidRPr="00D8723F" w:rsidTr="00291020">
        <w:trPr>
          <w:trHeight w:val="1159"/>
        </w:trPr>
        <w:tc>
          <w:tcPr>
            <w:tcW w:w="3402" w:type="dxa"/>
          </w:tcPr>
          <w:p w:rsidR="00BD0B95" w:rsidRPr="00BD0B95" w:rsidRDefault="00BD0B95" w:rsidP="00BD0B95">
            <w:pPr>
              <w:ind w:righ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kk-KZ"/>
              </w:rPr>
              <w:t>Дене тәрбиесі және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kk-KZ"/>
              </w:rPr>
              <w:t xml:space="preserve"> 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7"/>
                <w:sz w:val="28"/>
                <w:szCs w:val="28"/>
                <w:lang w:val="kk-KZ"/>
              </w:rPr>
              <w:t>С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5"/>
                <w:sz w:val="28"/>
                <w:szCs w:val="28"/>
                <w:lang w:val="kk-KZ"/>
              </w:rPr>
              <w:t>Ө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kk-KZ"/>
              </w:rPr>
              <w:t>С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 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25"/>
                <w:sz w:val="28"/>
                <w:szCs w:val="28"/>
                <w:lang w:val="kk-KZ"/>
              </w:rPr>
              <w:t>қ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kk-KZ"/>
              </w:rPr>
              <w:t>а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  <w:lang w:val="kk-KZ"/>
              </w:rPr>
              <w:t>л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kk-KZ"/>
              </w:rPr>
              <w:t>ы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kk-KZ"/>
              </w:rPr>
              <w:t>п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kk-KZ"/>
              </w:rPr>
              <w:t>т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kk-KZ"/>
              </w:rPr>
              <w:t>а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kk-KZ"/>
              </w:rPr>
              <w:t>с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kk-KZ"/>
              </w:rPr>
              <w:t>т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kk-KZ"/>
              </w:rPr>
              <w:t>ы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kk-KZ"/>
              </w:rPr>
              <w:t>р</w:t>
            </w:r>
            <w:r w:rsidRPr="00BD0B95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kk-KZ"/>
              </w:rPr>
              <w:t>у</w:t>
            </w:r>
          </w:p>
        </w:tc>
        <w:tc>
          <w:tcPr>
            <w:tcW w:w="2835" w:type="dxa"/>
          </w:tcPr>
          <w:p w:rsidR="00BD0B95" w:rsidRPr="007C7FA8" w:rsidRDefault="00BD0B95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BD0B95" w:rsidRPr="007C7FA8" w:rsidRDefault="00BD0B95" w:rsidP="00B916EF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BD0B95" w:rsidRPr="007C7FA8" w:rsidRDefault="00BD0B95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Психикалық денсаулық апталығы</w:t>
            </w:r>
          </w:p>
          <w:p w:rsidR="00BD0B95" w:rsidRPr="00BD0B95" w:rsidRDefault="00BD0B95" w:rsidP="00BD0B95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(психологтың жоспары)</w:t>
            </w:r>
          </w:p>
        </w:tc>
        <w:tc>
          <w:tcPr>
            <w:tcW w:w="2773" w:type="dxa"/>
          </w:tcPr>
          <w:p w:rsidR="00BD0B95" w:rsidRPr="007C7FA8" w:rsidRDefault="00BD0B95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BE1A8A" w:rsidRPr="007C7FA8" w:rsidRDefault="00BE1A8A" w:rsidP="007C7F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sectPr w:rsidR="00BE1A8A" w:rsidRPr="007C7FA8" w:rsidSect="00060797">
          <w:pgSz w:w="16820" w:h="11900" w:orient="landscape"/>
          <w:pgMar w:top="620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DD28E2" w:rsidRPr="007C7FA8" w:rsidRDefault="00DD28E2" w:rsidP="007C7FA8">
      <w:pPr>
        <w:widowControl w:val="0"/>
        <w:autoSpaceDE w:val="0"/>
        <w:autoSpaceDN w:val="0"/>
        <w:spacing w:before="7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0"/>
          <w:sz w:val="28"/>
          <w:szCs w:val="28"/>
        </w:rPr>
      </w:pP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ТӘРБИЕ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ЖҰМЫ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w w:val="90"/>
          <w:sz w:val="28"/>
          <w:szCs w:val="28"/>
        </w:rPr>
        <w:t>СЫНЫҢ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29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ЖОСПАРЫ (ҚАРАША)</w:t>
      </w:r>
    </w:p>
    <w:tbl>
      <w:tblPr>
        <w:tblStyle w:val="TableNormal1"/>
        <w:tblpPr w:leftFromText="180" w:rightFromText="180" w:vertAnchor="text" w:horzAnchor="margin" w:tblpXSpec="center" w:tblpY="502"/>
        <w:tblW w:w="14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2693"/>
        <w:gridCol w:w="2693"/>
        <w:gridCol w:w="2552"/>
      </w:tblGrid>
      <w:tr w:rsidR="00435B30" w:rsidRPr="007C7FA8" w:rsidTr="00BD0B95">
        <w:trPr>
          <w:trHeight w:val="183"/>
        </w:trPr>
        <w:tc>
          <w:tcPr>
            <w:tcW w:w="3402" w:type="dxa"/>
          </w:tcPr>
          <w:p w:rsidR="00435B30" w:rsidRPr="00BD0B95" w:rsidRDefault="00435B30" w:rsidP="00BD0B95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D0B95">
              <w:rPr>
                <w:rStyle w:val="y2iqfc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БАҒЫТТАР</w:t>
            </w:r>
          </w:p>
          <w:p w:rsidR="00435B30" w:rsidRPr="007C7FA8" w:rsidRDefault="00435B30" w:rsidP="00BD0B95">
            <w:pPr>
              <w:ind w:left="57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435B30" w:rsidRPr="007C7FA8" w:rsidRDefault="00435B30" w:rsidP="00BD0B95">
            <w:pPr>
              <w:ind w:left="26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5B30" w:rsidRPr="007C7FA8" w:rsidRDefault="00435B30" w:rsidP="00BD0B95">
            <w:pPr>
              <w:ind w:left="183" w:right="16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435B30" w:rsidRPr="007C7FA8" w:rsidRDefault="00435B30" w:rsidP="00BD0B95">
            <w:pPr>
              <w:ind w:left="183" w:right="16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1-4</w:t>
            </w:r>
          </w:p>
        </w:tc>
        <w:tc>
          <w:tcPr>
            <w:tcW w:w="2693" w:type="dxa"/>
          </w:tcPr>
          <w:p w:rsidR="00435B30" w:rsidRPr="007C7FA8" w:rsidRDefault="00435B30" w:rsidP="00BD0B95">
            <w:pPr>
              <w:ind w:left="160" w:righ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435B30" w:rsidRPr="007C7FA8" w:rsidRDefault="00435B30" w:rsidP="00BD0B95">
            <w:pPr>
              <w:ind w:left="160" w:right="1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7-11</w:t>
            </w:r>
          </w:p>
        </w:tc>
        <w:tc>
          <w:tcPr>
            <w:tcW w:w="2693" w:type="dxa"/>
          </w:tcPr>
          <w:p w:rsidR="00435B30" w:rsidRPr="007C7FA8" w:rsidRDefault="00435B30" w:rsidP="00BD0B95">
            <w:pPr>
              <w:ind w:left="103" w:right="8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435B30" w:rsidRPr="007C7FA8" w:rsidRDefault="00435B30" w:rsidP="00BD0B95">
            <w:pPr>
              <w:ind w:left="103" w:right="8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14-18</w:t>
            </w:r>
          </w:p>
        </w:tc>
        <w:tc>
          <w:tcPr>
            <w:tcW w:w="2552" w:type="dxa"/>
          </w:tcPr>
          <w:p w:rsidR="00435B30" w:rsidRPr="007C7FA8" w:rsidRDefault="00435B30" w:rsidP="00BD0B95">
            <w:pPr>
              <w:ind w:left="168" w:right="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435B30" w:rsidRPr="007C7FA8" w:rsidRDefault="00435B30" w:rsidP="00BD0B95">
            <w:pPr>
              <w:ind w:left="168" w:right="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21-30</w:t>
            </w:r>
          </w:p>
        </w:tc>
      </w:tr>
      <w:tr w:rsidR="00435B30" w:rsidRPr="00D8723F" w:rsidTr="00BD0B95">
        <w:trPr>
          <w:trHeight w:val="2725"/>
        </w:trPr>
        <w:tc>
          <w:tcPr>
            <w:tcW w:w="3402" w:type="dxa"/>
          </w:tcPr>
          <w:p w:rsidR="00435B30" w:rsidRPr="007C7FA8" w:rsidRDefault="00435B30" w:rsidP="00BD0B95">
            <w:pPr>
              <w:ind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Қазақстандық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патриотизм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мен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азаматтық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1"/>
                <w:sz w:val="28"/>
                <w:szCs w:val="28"/>
                <w:lang w:val="ru-RU"/>
              </w:rPr>
              <w:t>құқықтық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2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435B30" w:rsidRPr="007C7FA8" w:rsidRDefault="00435B30" w:rsidP="00BD0B95">
            <w:pPr>
              <w:ind w:left="51" w:right="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35B30" w:rsidRPr="007C7FA8" w:rsidRDefault="00435B30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сағаты:</w:t>
            </w:r>
          </w:p>
          <w:p w:rsidR="00435B30" w:rsidRPr="007C7FA8" w:rsidRDefault="00435B30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«Біз өз іс-әрекетіміз үшін жауаптымыз»</w:t>
            </w:r>
          </w:p>
          <w:p w:rsidR="00435B30" w:rsidRPr="00435B30" w:rsidRDefault="00435B30" w:rsidP="00BD0B95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(8–11 сыныптар), сынып жетекшілері</w:t>
            </w:r>
          </w:p>
        </w:tc>
        <w:tc>
          <w:tcPr>
            <w:tcW w:w="2693" w:type="dxa"/>
          </w:tcPr>
          <w:p w:rsidR="00435B30" w:rsidRPr="007C7FA8" w:rsidRDefault="00435B30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8723F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7C7FA8">
              <w:rPr>
                <w:rStyle w:val="HTMLPreformattedChar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Дөңгелек үстел</w:t>
            </w:r>
          </w:p>
          <w:p w:rsidR="00435B30" w:rsidRPr="007C7FA8" w:rsidRDefault="00435B30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«Қазақстанның рәміздері»</w:t>
            </w:r>
          </w:p>
          <w:p w:rsidR="00BD0B95" w:rsidRDefault="00435B30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9-1</w:t>
            </w:r>
            <w:r w:rsidR="00BD0B95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сынып, </w:t>
            </w:r>
          </w:p>
          <w:p w:rsidR="00435B30" w:rsidRPr="007C7FA8" w:rsidRDefault="00435B30" w:rsidP="00BD0B95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тарих пәнінің мұғалімі</w:t>
            </w:r>
          </w:p>
          <w:p w:rsidR="00435B30" w:rsidRPr="00D8723F" w:rsidRDefault="00435B30" w:rsidP="00BD0B95">
            <w:pPr>
              <w:ind w:right="32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5B30" w:rsidRPr="00D8723F" w:rsidRDefault="00435B30" w:rsidP="00BD0B95">
            <w:pPr>
              <w:ind w:right="8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5B30" w:rsidRPr="007C7FA8" w:rsidRDefault="00BD0B95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</w:t>
            </w:r>
            <w:r w:rsidR="00435B30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сағат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ы</w:t>
            </w:r>
            <w:r w:rsidR="00435B30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:</w:t>
            </w:r>
          </w:p>
          <w:p w:rsidR="00435B30" w:rsidRPr="007C7FA8" w:rsidRDefault="00435B30" w:rsidP="00BD0B95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«Мен өз елімнің патриотымын», 1-4 сынып, кеңесш</w:t>
            </w:r>
          </w:p>
          <w:p w:rsidR="00435B30" w:rsidRPr="00D8723F" w:rsidRDefault="00435B30" w:rsidP="00BD0B95">
            <w:pPr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5B30" w:rsidRPr="00D8723F" w:rsidRDefault="00435B30" w:rsidP="00BD0B95">
            <w:pPr>
              <w:ind w:right="13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35B30" w:rsidRPr="00D8723F" w:rsidTr="00BD0B95">
        <w:trPr>
          <w:trHeight w:val="3803"/>
        </w:trPr>
        <w:tc>
          <w:tcPr>
            <w:tcW w:w="3402" w:type="dxa"/>
          </w:tcPr>
          <w:p w:rsidR="00435B30" w:rsidRPr="007C7FA8" w:rsidRDefault="00435B30" w:rsidP="00BD0B95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Рухани-</w:t>
            </w:r>
          </w:p>
          <w:p w:rsidR="00435B30" w:rsidRPr="007C7FA8" w:rsidRDefault="00435B30" w:rsidP="00BD0B95">
            <w:pPr>
              <w:spacing w:before="3"/>
              <w:ind w:right="34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адамгершілік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435B30" w:rsidRPr="007C7FA8" w:rsidRDefault="00435B30" w:rsidP="00BD0B95">
            <w:pPr>
              <w:ind w:left="50" w:right="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35B30" w:rsidRPr="00BD0B95" w:rsidRDefault="00435B30" w:rsidP="00BD0B95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«Мектепке кітап бер!» </w:t>
            </w:r>
            <w:r w:rsidR="00BD0B95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акциясы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1-11 сынып, кітапханашы</w:t>
            </w:r>
          </w:p>
          <w:p w:rsidR="00435B30" w:rsidRPr="00BD0B95" w:rsidRDefault="00435B30" w:rsidP="00BD0B95">
            <w:pPr>
              <w:ind w:left="71" w:right="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BD0B95" w:rsidRDefault="00435B30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Бастауыш сыныпта жол қозғалысы ережелері бойынша әңгімелесу, </w:t>
            </w:r>
          </w:p>
          <w:p w:rsidR="00435B30" w:rsidRPr="007C7FA8" w:rsidRDefault="00BD0B95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435B30" w:rsidRPr="007C7FA8" w:rsidRDefault="00435B30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35B30" w:rsidRPr="007C7FA8" w:rsidRDefault="00435B30" w:rsidP="00BD0B95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«Жасөспірім және заң» құқық бұзушылықтың алдын алу айлығын ұйымдастыру және өткізуге қатысу, әлеуметтік педагог, психолог</w:t>
            </w:r>
          </w:p>
        </w:tc>
        <w:tc>
          <w:tcPr>
            <w:tcW w:w="2693" w:type="dxa"/>
          </w:tcPr>
          <w:p w:rsidR="00435B30" w:rsidRPr="007C7FA8" w:rsidRDefault="00435B30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 қараша</w:t>
            </w:r>
            <w:r w:rsidR="00BD0B95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</w:t>
            </w:r>
          </w:p>
          <w:p w:rsidR="00435B30" w:rsidRPr="007C7FA8" w:rsidRDefault="00435B30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Халықаралық толеранттылық күні</w:t>
            </w:r>
          </w:p>
          <w:p w:rsidR="00435B30" w:rsidRPr="007C7FA8" w:rsidRDefault="00BD0B95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</w:t>
            </w:r>
            <w:r w:rsidR="00435B30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сағат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ы</w:t>
            </w:r>
            <w:r w:rsidR="00435B30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:</w:t>
            </w:r>
          </w:p>
          <w:p w:rsidR="00435B30" w:rsidRPr="007C7FA8" w:rsidRDefault="00435B30" w:rsidP="00BD0B95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«Толеранттылық – үйлесімді қарым-қатынастың негізі» (1–11 сыныптар)</w:t>
            </w:r>
          </w:p>
          <w:p w:rsidR="00435B30" w:rsidRPr="007C7FA8" w:rsidRDefault="00BD0B95" w:rsidP="00BD0B95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жетекшілер</w:t>
            </w:r>
          </w:p>
          <w:p w:rsidR="00435B30" w:rsidRPr="007C7FA8" w:rsidRDefault="00435B30" w:rsidP="00BD0B95">
            <w:pPr>
              <w:ind w:right="8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435B30" w:rsidRPr="007C7FA8" w:rsidRDefault="00435B30" w:rsidP="00BD0B95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Әңгімелесу «Әкімшілік ұғымы</w:t>
            </w:r>
            <w:r w:rsidR="00BD0B95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</w:p>
          <w:p w:rsidR="00435B30" w:rsidRPr="007C7FA8" w:rsidRDefault="00435B30" w:rsidP="00BD0B95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құқық бұзушылықтар. Әкімшілік жаза түрлері</w:t>
            </w:r>
            <w:r w:rsidR="00BD0B95" w:rsidRPr="00BD0B95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7-сынып, әлеуметтік педагог</w:t>
            </w:r>
          </w:p>
          <w:p w:rsidR="00435B30" w:rsidRPr="007C7FA8" w:rsidRDefault="00435B30" w:rsidP="00BD0B95">
            <w:pPr>
              <w:ind w:right="136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DD28E2" w:rsidRPr="007C7FA8" w:rsidRDefault="00DD28E2" w:rsidP="00435B30">
      <w:pPr>
        <w:widowControl w:val="0"/>
        <w:autoSpaceDE w:val="0"/>
        <w:autoSpaceDN w:val="0"/>
        <w:spacing w:before="93" w:after="0" w:line="240" w:lineRule="auto"/>
        <w:ind w:right="294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-36"/>
          <w:w w:val="90"/>
          <w:sz w:val="28"/>
          <w:szCs w:val="28"/>
          <w:lang w:val="kk-KZ"/>
        </w:rPr>
        <w:t xml:space="preserve">   </w:t>
      </w:r>
    </w:p>
    <w:p w:rsidR="00DD28E2" w:rsidRPr="007C7FA8" w:rsidRDefault="00DD28E2" w:rsidP="007C7F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sectPr w:rsidR="00DD28E2" w:rsidRPr="007C7FA8" w:rsidSect="00060797">
          <w:pgSz w:w="16820" w:h="11900" w:orient="landscape"/>
          <w:pgMar w:top="620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tbl>
      <w:tblPr>
        <w:tblStyle w:val="TableNormal1"/>
        <w:tblW w:w="14887" w:type="dxa"/>
        <w:tblInd w:w="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2835"/>
        <w:gridCol w:w="2694"/>
        <w:gridCol w:w="2693"/>
        <w:gridCol w:w="3260"/>
      </w:tblGrid>
      <w:tr w:rsidR="00DD28E2" w:rsidRPr="00435B30" w:rsidTr="00E37200">
        <w:trPr>
          <w:trHeight w:val="1695"/>
        </w:trPr>
        <w:tc>
          <w:tcPr>
            <w:tcW w:w="3405" w:type="dxa"/>
          </w:tcPr>
          <w:p w:rsidR="00DD28E2" w:rsidRPr="007C7FA8" w:rsidRDefault="00DD28E2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kk-KZ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23"/>
                <w:w w:val="117"/>
                <w:sz w:val="28"/>
                <w:szCs w:val="28"/>
              </w:rPr>
              <w:lastRenderedPageBreak/>
              <w:t>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</w:rPr>
              <w:t>рб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</w:rPr>
              <w:t xml:space="preserve">е </w:t>
            </w:r>
          </w:p>
          <w:p w:rsidR="00DD28E2" w:rsidRPr="007C7FA8" w:rsidRDefault="00DD28E2" w:rsidP="007C7FA8">
            <w:pPr>
              <w:ind w:left="48" w:right="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DD28E2" w:rsidRPr="007C7FA8" w:rsidRDefault="00DD28E2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Бейнелерді көру</w:t>
            </w:r>
          </w:p>
          <w:p w:rsidR="002375C8" w:rsidRPr="00D8723F" w:rsidRDefault="002375C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«Қазақстан аңыздары» (</w:t>
            </w:r>
            <w:r w:rsidR="00BD0B95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), 6-8 сынып</w:t>
            </w:r>
          </w:p>
          <w:p w:rsidR="00DD28E2" w:rsidRPr="007C7FA8" w:rsidRDefault="00DD28E2" w:rsidP="007C7FA8">
            <w:pPr>
              <w:ind w:right="13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Виртуалды тур</w:t>
            </w:r>
          </w:p>
          <w:p w:rsidR="00BD0B95" w:rsidRDefault="002375C8" w:rsidP="00435B30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«Әлем музейлері», </w:t>
            </w:r>
          </w:p>
          <w:p w:rsidR="00DD28E2" w:rsidRPr="00435B30" w:rsidRDefault="002375C8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2-4 сыныптар, география пәні мұғалімдер</w:t>
            </w:r>
          </w:p>
        </w:tc>
        <w:tc>
          <w:tcPr>
            <w:tcW w:w="3260" w:type="dxa"/>
          </w:tcPr>
          <w:p w:rsidR="00DD28E2" w:rsidRPr="00435B30" w:rsidRDefault="00DD28E2" w:rsidP="007C7FA8">
            <w:pPr>
              <w:ind w:left="109" w:right="6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DD28E2" w:rsidRPr="007C7FA8" w:rsidTr="00E37200">
        <w:trPr>
          <w:trHeight w:val="1148"/>
        </w:trPr>
        <w:tc>
          <w:tcPr>
            <w:tcW w:w="3405" w:type="dxa"/>
          </w:tcPr>
          <w:p w:rsidR="00DD28E2" w:rsidRPr="007C7FA8" w:rsidRDefault="00DD28E2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6"/>
                <w:sz w:val="28"/>
                <w:szCs w:val="28"/>
                <w:lang w:val="ru-RU"/>
              </w:rPr>
              <w:t>О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  <w:lang w:val="ru-RU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  <w:lang w:val="ru-RU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ru-RU"/>
              </w:rPr>
              <w:t xml:space="preserve">е </w:t>
            </w:r>
          </w:p>
          <w:p w:rsidR="00DD28E2" w:rsidRPr="007C7FA8" w:rsidRDefault="00DD28E2" w:rsidP="007C7FA8">
            <w:pPr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75C8" w:rsidRPr="007C7FA8" w:rsidRDefault="00BD0B95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Бірінші сынып оқушылары </w:t>
            </w:r>
            <w:r w:rsidR="002375C8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үшін </w:t>
            </w:r>
          </w:p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ауыл кітапханасын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 экскурсия</w:t>
            </w:r>
          </w:p>
          <w:p w:rsidR="00DD28E2" w:rsidRPr="007C7FA8" w:rsidRDefault="002375C8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«Кітап әлеміне саяхат» (кітапханашы)</w:t>
            </w:r>
          </w:p>
        </w:tc>
        <w:tc>
          <w:tcPr>
            <w:tcW w:w="2694" w:type="dxa"/>
          </w:tcPr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Ата-аналар жиналысы</w:t>
            </w:r>
          </w:p>
          <w:p w:rsidR="002375C8" w:rsidRPr="007C7FA8" w:rsidRDefault="002375C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«Бірінші сынып оқушысының зейінді болуына қалай көмектесуге болады?», психолог</w:t>
            </w:r>
          </w:p>
          <w:p w:rsidR="00DD28E2" w:rsidRPr="007C7FA8" w:rsidRDefault="00DD28E2" w:rsidP="007C7FA8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Мектеп кітапханасындағы оқу сағаты (сынып жетекшісі, кітапханашы), 3-4 сыныптар</w:t>
            </w:r>
          </w:p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375C8" w:rsidRPr="00D8723F" w:rsidRDefault="002375C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Ата-аналар жиналысы «Өзара түсіністік жолында», психолог</w:t>
            </w:r>
          </w:p>
          <w:p w:rsidR="00DD28E2" w:rsidRPr="007C7FA8" w:rsidRDefault="00DD28E2" w:rsidP="007C7FA8">
            <w:pPr>
              <w:pStyle w:val="NormalWeb"/>
              <w:spacing w:before="0" w:beforeAutospacing="0" w:after="0" w:afterAutospacing="0"/>
              <w:rPr>
                <w:bCs/>
                <w:i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Ата-аналар жиналысы</w:t>
            </w:r>
          </w:p>
          <w:p w:rsidR="002375C8" w:rsidRPr="00D8723F" w:rsidRDefault="002375C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«Сәлеметсіз бе, бесінші сынып!», психолог</w:t>
            </w:r>
          </w:p>
          <w:p w:rsidR="00DD28E2" w:rsidRPr="007C7FA8" w:rsidRDefault="00DD28E2" w:rsidP="007C7FA8">
            <w:pPr>
              <w:ind w:left="90" w:right="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D28E2" w:rsidRPr="007C7FA8" w:rsidTr="00E37200">
        <w:trPr>
          <w:trHeight w:val="960"/>
        </w:trPr>
        <w:tc>
          <w:tcPr>
            <w:tcW w:w="3405" w:type="dxa"/>
          </w:tcPr>
          <w:p w:rsidR="00DD28E2" w:rsidRPr="007C7FA8" w:rsidRDefault="00DD28E2" w:rsidP="007C7FA8">
            <w:pPr>
              <w:ind w:righ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Еңбек,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5"/>
                <w:sz w:val="28"/>
                <w:szCs w:val="28"/>
                <w:lang w:val="ru-RU"/>
              </w:rPr>
              <w:t>экологиялық, және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2"/>
                <w:w w:val="9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экономикалық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DD28E2" w:rsidRPr="007C7FA8" w:rsidRDefault="00DD28E2" w:rsidP="007C7FA8">
            <w:pPr>
              <w:ind w:left="44" w:right="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Викторина</w:t>
            </w:r>
          </w:p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«Барлық мамандықтар қажет, барлық мамандықтар маңызды».</w:t>
            </w:r>
          </w:p>
          <w:p w:rsidR="00DD28E2" w:rsidRPr="00435B30" w:rsidRDefault="002375C8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(5-6 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</w:tc>
        <w:tc>
          <w:tcPr>
            <w:tcW w:w="2694" w:type="dxa"/>
          </w:tcPr>
          <w:p w:rsidR="00DD28E2" w:rsidRPr="007C7FA8" w:rsidRDefault="00DD28E2" w:rsidP="007C7FA8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DD28E2" w:rsidRPr="007C7FA8" w:rsidRDefault="00DD28E2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2375C8" w:rsidRPr="007C7FA8" w:rsidRDefault="002375C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Таза жұма, 9-11 сыныптар</w:t>
            </w:r>
          </w:p>
          <w:p w:rsidR="00DD28E2" w:rsidRPr="007C7FA8" w:rsidRDefault="00DD28E2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D28E2" w:rsidRPr="00D8723F" w:rsidTr="00E37200">
        <w:trPr>
          <w:trHeight w:val="961"/>
        </w:trPr>
        <w:tc>
          <w:tcPr>
            <w:tcW w:w="3405" w:type="dxa"/>
          </w:tcPr>
          <w:p w:rsidR="00DD28E2" w:rsidRPr="007C7FA8" w:rsidRDefault="00DD28E2" w:rsidP="007C7FA8">
            <w:pPr>
              <w:ind w:left="7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Полимәдениетті</w:t>
            </w:r>
          </w:p>
          <w:p w:rsidR="00DD28E2" w:rsidRPr="007C7FA8" w:rsidRDefault="00DD28E2" w:rsidP="007C7FA8">
            <w:pPr>
              <w:ind w:right="21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12"/>
                <w:sz w:val="28"/>
                <w:szCs w:val="28"/>
              </w:rPr>
              <w:t>ж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</w:rPr>
              <w:t>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1"/>
                <w:sz w:val="28"/>
                <w:szCs w:val="28"/>
              </w:rPr>
              <w:t>э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07"/>
                <w:sz w:val="28"/>
                <w:szCs w:val="28"/>
              </w:rPr>
              <w:t>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5"/>
                <w:sz w:val="28"/>
                <w:szCs w:val="28"/>
                <w:lang w:val="ru-RU"/>
              </w:rPr>
              <w:t xml:space="preserve"> тәрбие</w:t>
            </w:r>
          </w:p>
        </w:tc>
        <w:tc>
          <w:tcPr>
            <w:tcW w:w="2835" w:type="dxa"/>
          </w:tcPr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Сурет салу сайысы</w:t>
            </w:r>
          </w:p>
          <w:p w:rsidR="002375C8" w:rsidRPr="00E37200" w:rsidRDefault="002375C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«Қатыгездік пен зорлық-зомбылықсыз балалық шақ» 5-7 сынып, СӨЖ, 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DD28E2" w:rsidRPr="00E37200" w:rsidRDefault="00DD28E2" w:rsidP="007C7FA8">
            <w:pPr>
              <w:ind w:right="4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2694" w:type="dxa"/>
          </w:tcPr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1-4 сыныптар арасында жол ережесі бойынша үздік сурет, әңгіме, өлең байқауын ұйымдастыру, 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ӨҚБ</w:t>
            </w:r>
          </w:p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375C8" w:rsidRPr="007C7FA8" w:rsidRDefault="002375C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«Кітаптар мен оқулықтар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ға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рейд»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акциясы, 1-11 сыныптар, (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«Жас Ұлан» активі)</w:t>
            </w:r>
          </w:p>
          <w:p w:rsidR="00DD28E2" w:rsidRPr="007C7FA8" w:rsidRDefault="00DD28E2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Оқушылардың шығармашылық жұмыстарының көрмесі</w:t>
            </w:r>
          </w:p>
          <w:p w:rsidR="00E37200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«Жақсылық бер!_» (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көркем 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еңбек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мұғалімдері), </w:t>
            </w:r>
          </w:p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5-11 сыныптар</w:t>
            </w:r>
          </w:p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DD28E2" w:rsidRPr="00435B30" w:rsidRDefault="002375C8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«Менің болашақ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мамандығым» онлайн сурет көрмесі, 1-4 сынып, (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 «Жас Ұлан» 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активі)</w:t>
            </w:r>
          </w:p>
        </w:tc>
        <w:tc>
          <w:tcPr>
            <w:tcW w:w="3260" w:type="dxa"/>
          </w:tcPr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«Менің күзгі мерекелерім» сурет көрмесі, 1-4 сынып, (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«Жас Ұлан» активі)</w:t>
            </w:r>
          </w:p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E37200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«Адал ұрпақ» 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урет көрмесі </w:t>
            </w:r>
          </w:p>
          <w:p w:rsidR="00E37200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«Адал еңбектің бейнесі, </w:t>
            </w:r>
          </w:p>
          <w:p w:rsidR="002375C8" w:rsidRPr="007C7FA8" w:rsidRDefault="002375C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5-7 сынып, (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«Жас Ұлан» активі)</w:t>
            </w:r>
          </w:p>
          <w:p w:rsidR="00DD28E2" w:rsidRPr="007C7FA8" w:rsidRDefault="00DD28E2" w:rsidP="007C7F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DD28E2" w:rsidRPr="007C7FA8" w:rsidRDefault="00DD28E2" w:rsidP="007C7FA8">
            <w:pPr>
              <w:ind w:right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DD28E2" w:rsidRPr="00D8723F" w:rsidTr="00E37200">
        <w:trPr>
          <w:trHeight w:val="476"/>
        </w:trPr>
        <w:tc>
          <w:tcPr>
            <w:tcW w:w="3405" w:type="dxa"/>
          </w:tcPr>
          <w:p w:rsidR="00DD28E2" w:rsidRPr="007C7FA8" w:rsidRDefault="00DD28E2" w:rsidP="007C7FA8">
            <w:pPr>
              <w:ind w:left="73" w:right="19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lastRenderedPageBreak/>
              <w:t>Зияткерлік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38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  <w:lang w:val="ru-RU"/>
              </w:rPr>
              <w:t xml:space="preserve">қ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мәдениет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тәрбиесі</w:t>
            </w:r>
          </w:p>
          <w:p w:rsidR="00DD28E2" w:rsidRPr="007C7FA8" w:rsidRDefault="00DD28E2" w:rsidP="007C7FA8">
            <w:pPr>
              <w:ind w:left="48" w:right="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7200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Есте сақтау және есте сақтау техникасы, </w:t>
            </w:r>
          </w:p>
          <w:p w:rsidR="002375C8" w:rsidRPr="00D8723F" w:rsidRDefault="002375C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11 сынып, психолог</w:t>
            </w:r>
          </w:p>
          <w:p w:rsidR="00DD28E2" w:rsidRPr="007C7FA8" w:rsidRDefault="00DD28E2" w:rsidP="007C7FA8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D28E2" w:rsidRPr="00435B30" w:rsidRDefault="002375C8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«Мектеп нашақорлыққа және ЖИТС-ке қарсы» салауатты өмір салтын насихаттау айлығын ұйымдастыру және өткізуге қатысу, әлеуметтік педагог, сынып жетекшілері</w:t>
            </w:r>
          </w:p>
        </w:tc>
        <w:tc>
          <w:tcPr>
            <w:tcW w:w="2693" w:type="dxa"/>
          </w:tcPr>
          <w:p w:rsidR="002375C8" w:rsidRPr="007C7FA8" w:rsidRDefault="002375C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Қысқы жол тұзағын еске түсіретін әңгімелер</w:t>
            </w:r>
          </w:p>
          <w:p w:rsidR="00DD28E2" w:rsidRPr="007C7FA8" w:rsidRDefault="00DD28E2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«Жас ұрпақтың діни сауаттылығы»</w:t>
            </w:r>
          </w:p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9-11 сыныптар</w:t>
            </w:r>
          </w:p>
          <w:p w:rsidR="002375C8" w:rsidRPr="007C7FA8" w:rsidRDefault="00E37200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</w:t>
            </w:r>
          </w:p>
          <w:p w:rsidR="00DD28E2" w:rsidRPr="007C7FA8" w:rsidRDefault="002375C8" w:rsidP="00E3720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Әңгімелесу «Отбасы құқығы бойынша ата-ананың құқықтары мен міндеттерінің мазмұны», әлеуметтік педагог, 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</w:t>
            </w:r>
          </w:p>
        </w:tc>
      </w:tr>
      <w:tr w:rsidR="00DD28E2" w:rsidRPr="00D8723F" w:rsidTr="00E37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E2" w:rsidRPr="007C7FA8" w:rsidRDefault="00DD28E2" w:rsidP="007C7FA8">
            <w:pPr>
              <w:ind w:left="81" w:right="78" w:firstLine="6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Дене тәрбиесі және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7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5"/>
                <w:sz w:val="28"/>
                <w:szCs w:val="28"/>
                <w:lang w:val="ru-RU"/>
              </w:rPr>
              <w:t>Ө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  <w:lang w:val="ru-RU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ru-RU"/>
              </w:rPr>
              <w:t>у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0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Сауалнама «Темекі шегудің алдын алу», </w:t>
            </w:r>
          </w:p>
          <w:p w:rsidR="00E37200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5-11 сынып,</w:t>
            </w:r>
          </w:p>
          <w:p w:rsidR="002375C8" w:rsidRPr="00D8723F" w:rsidRDefault="002375C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психолог</w:t>
            </w:r>
          </w:p>
          <w:p w:rsidR="00DD28E2" w:rsidRPr="007C7FA8" w:rsidRDefault="00DD28E2" w:rsidP="007C7FA8">
            <w:pPr>
              <w:pStyle w:val="NormalWeb"/>
              <w:spacing w:before="0" w:beforeAutospacing="0" w:after="0" w:afterAutospacing="0"/>
              <w:rPr>
                <w:bCs/>
                <w:i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сағаты</w:t>
            </w:r>
          </w:p>
          <w:p w:rsidR="00E37200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«Балалар қатыгез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дігін,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зорлық-зомбылықтың алдын алу» </w:t>
            </w:r>
          </w:p>
          <w:p w:rsidR="002375C8" w:rsidRPr="00E37200" w:rsidRDefault="002375C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(1-9 сыныптар – психолог)</w:t>
            </w:r>
          </w:p>
          <w:p w:rsidR="00DD28E2" w:rsidRPr="00E37200" w:rsidRDefault="00DD28E2" w:rsidP="007C7FA8">
            <w:pPr>
              <w:ind w:right="1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Бейнені көру</w:t>
            </w:r>
          </w:p>
          <w:p w:rsidR="00E37200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«Жұқа </w:t>
            </w:r>
            <w:r w:rsidR="00682BD8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мұздан сақ бол!» </w:t>
            </w:r>
          </w:p>
          <w:p w:rsidR="002375C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(1-11 сыныптар</w:t>
            </w:r>
            <w:r w:rsidR="002375C8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2375C8" w:rsidRPr="007C7FA8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E37200" w:rsidRDefault="002375C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Әңгімелесу «Өміріңе көлеңке түсірме!», </w:t>
            </w:r>
          </w:p>
          <w:p w:rsidR="002375C8" w:rsidRPr="007C7FA8" w:rsidRDefault="002375C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1-4 сынып, психолог</w:t>
            </w:r>
          </w:p>
          <w:p w:rsidR="00DD28E2" w:rsidRPr="007C7FA8" w:rsidRDefault="00DD28E2" w:rsidP="007C7FA8">
            <w:pPr>
              <w:ind w:right="13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0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 желтоқсан Дүниежүзілік СПИД-ке қарсы күрес күні. (әлеуметтік педагог, сынып жетекшісі), </w:t>
            </w:r>
          </w:p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1-11 сыныптар</w:t>
            </w:r>
          </w:p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Тамақтану (ата-аналарға ұсыныстар тарату), психолог</w:t>
            </w:r>
          </w:p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DD28E2" w:rsidRPr="007C7FA8" w:rsidRDefault="00682BD8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Әңгімелесу «Қорқыныш микробтарға қарағанда жиі өлтіреді», психолог, 5-8 сынып</w:t>
            </w:r>
          </w:p>
        </w:tc>
      </w:tr>
    </w:tbl>
    <w:p w:rsidR="00435B30" w:rsidRDefault="00435B30" w:rsidP="007C7FA8">
      <w:pPr>
        <w:widowControl w:val="0"/>
        <w:autoSpaceDE w:val="0"/>
        <w:autoSpaceDN w:val="0"/>
        <w:spacing w:before="9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val="kk-KZ"/>
        </w:rPr>
      </w:pPr>
    </w:p>
    <w:p w:rsidR="00435B30" w:rsidRDefault="00435B30" w:rsidP="007C7FA8">
      <w:pPr>
        <w:widowControl w:val="0"/>
        <w:autoSpaceDE w:val="0"/>
        <w:autoSpaceDN w:val="0"/>
        <w:spacing w:before="9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val="kk-KZ"/>
        </w:rPr>
      </w:pPr>
    </w:p>
    <w:p w:rsidR="00E37200" w:rsidRDefault="00E37200" w:rsidP="007C7FA8">
      <w:pPr>
        <w:widowControl w:val="0"/>
        <w:autoSpaceDE w:val="0"/>
        <w:autoSpaceDN w:val="0"/>
        <w:spacing w:before="9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val="kk-KZ"/>
        </w:rPr>
      </w:pPr>
    </w:p>
    <w:p w:rsidR="00682BD8" w:rsidRPr="007C7FA8" w:rsidRDefault="00435B30" w:rsidP="007C7FA8">
      <w:pPr>
        <w:widowControl w:val="0"/>
        <w:autoSpaceDE w:val="0"/>
        <w:autoSpaceDN w:val="0"/>
        <w:spacing w:before="9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val="kk-KZ"/>
        </w:rPr>
        <w:lastRenderedPageBreak/>
        <w:t xml:space="preserve">                                                             </w:t>
      </w:r>
      <w:r w:rsidR="00682BD8"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ТӘРБИЕ</w:t>
      </w:r>
      <w:r w:rsidR="00682BD8"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33"/>
          <w:w w:val="90"/>
          <w:sz w:val="28"/>
          <w:szCs w:val="28"/>
        </w:rPr>
        <w:t xml:space="preserve"> </w:t>
      </w:r>
      <w:r w:rsidR="00682BD8"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ЖҰМЫ</w:t>
      </w:r>
      <w:r w:rsidR="00682BD8"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w w:val="90"/>
          <w:sz w:val="28"/>
          <w:szCs w:val="28"/>
        </w:rPr>
        <w:t>СЫНЫҢ</w:t>
      </w:r>
      <w:r w:rsidR="00682BD8"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23"/>
          <w:w w:val="90"/>
          <w:sz w:val="28"/>
          <w:szCs w:val="28"/>
        </w:rPr>
        <w:t xml:space="preserve"> </w:t>
      </w:r>
      <w:r w:rsidR="00682BD8"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ЖОСПАРЫ</w:t>
      </w:r>
      <w:r w:rsidR="00682BD8"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0"/>
          <w:sz w:val="28"/>
          <w:szCs w:val="28"/>
        </w:rPr>
        <w:t xml:space="preserve"> (</w:t>
      </w:r>
      <w:r w:rsidR="00682BD8"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ЖЕЛТОҚСАН)</w:t>
      </w:r>
    </w:p>
    <w:tbl>
      <w:tblPr>
        <w:tblStyle w:val="TableNormal1"/>
        <w:tblW w:w="15169" w:type="dxa"/>
        <w:tblInd w:w="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2693"/>
        <w:gridCol w:w="2160"/>
        <w:gridCol w:w="3086"/>
      </w:tblGrid>
      <w:tr w:rsidR="00682BD8" w:rsidRPr="007C7FA8" w:rsidTr="00060797">
        <w:trPr>
          <w:trHeight w:val="183"/>
        </w:trPr>
        <w:tc>
          <w:tcPr>
            <w:tcW w:w="2552" w:type="dxa"/>
          </w:tcPr>
          <w:p w:rsidR="00682BD8" w:rsidRPr="007C7FA8" w:rsidRDefault="00682BD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БАҒЫТТАР</w:t>
            </w:r>
          </w:p>
          <w:p w:rsidR="00682BD8" w:rsidRPr="007C7FA8" w:rsidRDefault="00682BD8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682BD8" w:rsidRPr="007C7FA8" w:rsidRDefault="00682BD8" w:rsidP="007C7FA8">
            <w:pPr>
              <w:ind w:left="93" w:right="7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682BD8" w:rsidRPr="007C7FA8" w:rsidRDefault="00682BD8" w:rsidP="007C7FA8">
            <w:pPr>
              <w:ind w:left="93" w:right="7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1-9</w:t>
            </w:r>
          </w:p>
        </w:tc>
        <w:tc>
          <w:tcPr>
            <w:tcW w:w="2693" w:type="dxa"/>
          </w:tcPr>
          <w:p w:rsidR="00682BD8" w:rsidRPr="007C7FA8" w:rsidRDefault="00682BD8" w:rsidP="007C7FA8">
            <w:pPr>
              <w:ind w:left="116" w:right="10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682BD8" w:rsidRPr="007C7FA8" w:rsidRDefault="00682BD8" w:rsidP="007C7FA8">
            <w:pPr>
              <w:ind w:left="116" w:right="10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12-16</w:t>
            </w:r>
          </w:p>
        </w:tc>
        <w:tc>
          <w:tcPr>
            <w:tcW w:w="2160" w:type="dxa"/>
          </w:tcPr>
          <w:p w:rsidR="00682BD8" w:rsidRPr="007C7FA8" w:rsidRDefault="00682BD8" w:rsidP="007C7FA8">
            <w:pPr>
              <w:ind w:left="90" w:right="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682BD8" w:rsidRPr="007C7FA8" w:rsidRDefault="00682BD8" w:rsidP="007C7FA8">
            <w:pPr>
              <w:ind w:left="90" w:right="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19-23</w:t>
            </w:r>
          </w:p>
        </w:tc>
        <w:tc>
          <w:tcPr>
            <w:tcW w:w="3086" w:type="dxa"/>
          </w:tcPr>
          <w:p w:rsidR="00682BD8" w:rsidRPr="007C7FA8" w:rsidRDefault="00682BD8" w:rsidP="007C7FA8">
            <w:pPr>
              <w:ind w:left="322" w:right="29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682BD8" w:rsidRPr="007C7FA8" w:rsidRDefault="00682BD8" w:rsidP="007C7FA8">
            <w:pPr>
              <w:ind w:left="322" w:right="29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26-30</w:t>
            </w:r>
          </w:p>
        </w:tc>
      </w:tr>
      <w:tr w:rsidR="00682BD8" w:rsidRPr="00E37200" w:rsidTr="00060797">
        <w:trPr>
          <w:trHeight w:val="1929"/>
        </w:trPr>
        <w:tc>
          <w:tcPr>
            <w:tcW w:w="2552" w:type="dxa"/>
          </w:tcPr>
          <w:p w:rsidR="00682BD8" w:rsidRPr="007C7FA8" w:rsidRDefault="00682BD8" w:rsidP="007C7FA8">
            <w:pPr>
              <w:ind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Қазақстандық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патриотизм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мен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азаматтық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1"/>
                <w:sz w:val="28"/>
                <w:szCs w:val="28"/>
                <w:lang w:val="ru-RU"/>
              </w:rPr>
              <w:t>құқықтық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2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682BD8" w:rsidRPr="007C7FA8" w:rsidRDefault="00682BD8" w:rsidP="007C7FA8">
            <w:pPr>
              <w:ind w:right="11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9 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-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желтоқсан Халықаралық сыбайлас жемқорлыққа қарсы күрес күні</w:t>
            </w:r>
          </w:p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сағаты:</w:t>
            </w:r>
          </w:p>
          <w:p w:rsidR="00682BD8" w:rsidRPr="007C7FA8" w:rsidRDefault="00682BD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«Сыбайлас жемқорлық деген не және онымен қалай күресу керек» (1-11 сыныптар), сынып жетекшілері</w:t>
            </w:r>
          </w:p>
          <w:p w:rsidR="00682BD8" w:rsidRPr="007C7FA8" w:rsidRDefault="00682BD8" w:rsidP="007C7FA8">
            <w:pPr>
              <w:ind w:right="10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682BD8" w:rsidRPr="007C7FA8" w:rsidRDefault="00682BD8" w:rsidP="007C7FA8">
            <w:pPr>
              <w:ind w:left="163" w:right="14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160" w:type="dxa"/>
          </w:tcPr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«Менің Отаным</w:t>
            </w:r>
          </w:p>
          <w:p w:rsidR="00E37200" w:rsidRDefault="00682BD8" w:rsidP="00435B30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– Қазақстан!» 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тақырыбында мүражай сабақтары </w:t>
            </w:r>
          </w:p>
          <w:p w:rsidR="00682BD8" w:rsidRPr="00E37200" w:rsidRDefault="00682BD8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1-11 сыныптар, география мұғалімдері</w:t>
            </w:r>
          </w:p>
        </w:tc>
        <w:tc>
          <w:tcPr>
            <w:tcW w:w="3086" w:type="dxa"/>
          </w:tcPr>
          <w:p w:rsidR="00682BD8" w:rsidRPr="00E37200" w:rsidRDefault="00682BD8" w:rsidP="007C7FA8">
            <w:pPr>
              <w:ind w:right="3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82BD8" w:rsidRPr="00D8723F" w:rsidTr="00060797">
        <w:trPr>
          <w:trHeight w:val="3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Рухани-</w:t>
            </w:r>
          </w:p>
          <w:p w:rsidR="00682BD8" w:rsidRPr="007C7FA8" w:rsidRDefault="00682BD8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адамгершілік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D8" w:rsidRPr="00E37200" w:rsidRDefault="00682BD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«Қазақстан Республикасының Тәуелсіздік күніне» арналған салтанатты 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жиналыс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1-11 сыныптар, (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682BD8" w:rsidRPr="007C7FA8" w:rsidRDefault="00682BD8" w:rsidP="007C7FA8">
            <w:pPr>
              <w:ind w:right="7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200" w:rsidRPr="00E37200" w:rsidRDefault="00682BD8" w:rsidP="00E3720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"Қазақстан Республикасының Тәуелсіздік күніне" арналған салтанатты желі, 1-11 сыныптар, </w:t>
            </w:r>
            <w:r w:rsidR="00E37200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="00E37200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</w:t>
            </w:r>
            <w:r w:rsidR="00E37200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682BD8" w:rsidRPr="00E37200" w:rsidRDefault="00682BD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682BD8" w:rsidRPr="007C7FA8" w:rsidRDefault="00682BD8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200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Интеллектуалды ойын: «Қазақстан табиғаты», </w:t>
            </w:r>
          </w:p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1-4 сынып, 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«Жас Ұлан» активі</w:t>
            </w:r>
          </w:p>
          <w:p w:rsidR="00682BD8" w:rsidRPr="007C7FA8" w:rsidRDefault="00682BD8" w:rsidP="00E3720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Жас суретшілердің онлайн көрмесі:</w:t>
            </w:r>
          </w:p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керемет сурет салу</w:t>
            </w:r>
          </w:p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кейіпкерлері, 1-4 сынып, 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кітапханашы</w:t>
            </w:r>
          </w:p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682BD8" w:rsidRPr="007C7FA8" w:rsidRDefault="00682BD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«Жаңа жылмен құттықтаймын!» стенді дизайны, (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="00E37200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="00E37200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«Жас Ұлан» активі)</w:t>
            </w:r>
          </w:p>
          <w:p w:rsidR="00682BD8" w:rsidRPr="007C7FA8" w:rsidRDefault="00682BD8" w:rsidP="007C7FA8">
            <w:pPr>
              <w:ind w:right="29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82BD8" w:rsidRPr="00D8723F" w:rsidTr="00435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left="15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</w:tr>
      <w:tr w:rsidR="00682BD8" w:rsidRPr="007C7FA8" w:rsidTr="0006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3B421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Әңгімелесу «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</w:t>
            </w:r>
            <w:r w:rsidR="003B4218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оғамға қарсы жасөспірімдер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топтарының ә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сер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іне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қалай қарсы тұру керек</w:t>
            </w:r>
            <w:r w:rsidR="003B4218" w:rsidRP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</w:p>
          <w:p w:rsidR="00682BD8" w:rsidRPr="007C7FA8" w:rsidRDefault="00682BD8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8 сынып, әлеуметтік педагог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АӘД мұғалімі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right="31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left="90" w:right="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Еріктілер қозғалысы, 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682BD8" w:rsidRPr="007C7FA8" w:rsidRDefault="00682BD8" w:rsidP="007C7FA8">
            <w:pPr>
              <w:ind w:right="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2BD8" w:rsidRPr="00D8723F" w:rsidTr="0006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kk-KZ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23"/>
                <w:w w:val="117"/>
                <w:sz w:val="28"/>
                <w:szCs w:val="28"/>
              </w:rPr>
              <w:lastRenderedPageBreak/>
              <w:t>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</w:rPr>
              <w:t>рб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</w:rPr>
              <w:t xml:space="preserve">е </w:t>
            </w:r>
          </w:p>
          <w:p w:rsidR="00682BD8" w:rsidRPr="007C7FA8" w:rsidRDefault="00682BD8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Қазақстан Республикасының Тәуелсіздік күніне арналған сынып сағаттары (тарих және қазақ тілі мұғалімдері), 1-11 сыныптар</w:t>
            </w:r>
          </w:p>
          <w:p w:rsidR="00682BD8" w:rsidRPr="007C7FA8" w:rsidRDefault="00682BD8" w:rsidP="007C7FA8">
            <w:pPr>
              <w:ind w:left="93" w:right="7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right="3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left="90" w:right="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left="90" w:right="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2BD8" w:rsidRPr="003B4218" w:rsidTr="0006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6"/>
                <w:sz w:val="28"/>
                <w:szCs w:val="28"/>
                <w:lang w:val="ru-RU"/>
              </w:rPr>
              <w:t>О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  <w:lang w:val="ru-RU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  <w:lang w:val="ru-RU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ru-RU"/>
              </w:rPr>
              <w:t xml:space="preserve">е </w:t>
            </w:r>
          </w:p>
          <w:p w:rsidR="00682BD8" w:rsidRPr="007C7FA8" w:rsidRDefault="00682BD8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Ойын-викторина «Менің үйім! Менің тағдырым! Менің Қазақстаным», (1-4 сынып, 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682BD8" w:rsidRPr="007C7FA8" w:rsidRDefault="00682BD8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Ата-аналар жиналысы</w:t>
            </w:r>
          </w:p>
          <w:p w:rsidR="00682BD8" w:rsidRPr="003B4218" w:rsidRDefault="00682BD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«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Осындай міне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жасөспірімдік» (суицидтің алдын алу), психолог</w:t>
            </w:r>
          </w:p>
          <w:p w:rsidR="00682BD8" w:rsidRPr="003B4218" w:rsidRDefault="00682BD8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3B4218" w:rsidRDefault="00682BD8" w:rsidP="007C7FA8">
            <w:pPr>
              <w:ind w:right="3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3B4218" w:rsidRDefault="00682BD8" w:rsidP="007C7FA8">
            <w:pPr>
              <w:ind w:left="79" w:right="4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82BD8" w:rsidRPr="007C7FA8" w:rsidTr="00435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righ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Еңбек,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5"/>
                <w:sz w:val="28"/>
                <w:szCs w:val="28"/>
                <w:lang w:val="ru-RU"/>
              </w:rPr>
              <w:t>экологиялық, және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2"/>
                <w:w w:val="9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экономикалық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682BD8" w:rsidRPr="007C7FA8" w:rsidRDefault="00682BD8" w:rsidP="007C7FA8">
            <w:pPr>
              <w:ind w:right="23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right="11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435B30" w:rsidRDefault="00682BD8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Аяз атаның шеберханасы, 1-11 сынып, 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left="90" w:right="8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82BD8" w:rsidRPr="007C7FA8" w:rsidTr="0006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left="7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Полимәдениетті</w:t>
            </w:r>
          </w:p>
          <w:p w:rsidR="00682BD8" w:rsidRPr="007C7FA8" w:rsidRDefault="00682BD8" w:rsidP="007C7FA8">
            <w:pPr>
              <w:ind w:right="23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12"/>
                <w:sz w:val="28"/>
                <w:szCs w:val="28"/>
              </w:rPr>
              <w:t>ж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</w:rPr>
              <w:t>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1"/>
                <w:sz w:val="28"/>
                <w:szCs w:val="28"/>
              </w:rPr>
              <w:t>э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07"/>
                <w:sz w:val="28"/>
                <w:szCs w:val="28"/>
              </w:rPr>
              <w:t>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5"/>
                <w:sz w:val="28"/>
                <w:szCs w:val="28"/>
                <w:lang w:val="ru-RU"/>
              </w:rPr>
              <w:t xml:space="preserve"> тәрбие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«Стресспен қалай күресуге болады?», 9 және 11 сынып, психолог</w:t>
            </w:r>
          </w:p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682BD8" w:rsidRPr="007C7FA8" w:rsidRDefault="00682BD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Әңгімелесу «Отбасы құқығы бойынша кәмелетке толмаған балалардың құқықтары», 9-11 сыныптар, әлеуметтік педагог, 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АӘД мұғалімі</w:t>
            </w:r>
          </w:p>
          <w:p w:rsidR="00682BD8" w:rsidRPr="007C7FA8" w:rsidRDefault="00682BD8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Сынып сағаты «Жол қозғалысы ережелері бойынша 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демалыс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жоқ» (қысқы демалыс кезінде СДА), сынып жетекшілері, 0-11 сыныптар</w:t>
            </w:r>
          </w:p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682BD8" w:rsidRPr="00435B30" w:rsidRDefault="00682BD8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Толеранттылықты қалыптастыру, есепшілер, психолог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Шығармашылық сайыс</w:t>
            </w:r>
          </w:p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«Жаңа жылға арналған кабинет дизайны»</w:t>
            </w:r>
          </w:p>
          <w:p w:rsidR="00682BD8" w:rsidRPr="007C7FA8" w:rsidRDefault="00682BD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(1-11 сыныптар, сынып жетекшілері, 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682BD8" w:rsidRPr="007C7FA8" w:rsidRDefault="00682BD8" w:rsidP="007C7FA8">
            <w:pPr>
              <w:ind w:left="90" w:right="84"/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D8723F" w:rsidRDefault="00682BD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«Өзіңді қалай ұстау керек?», 9 және 11 сынып, психолог</w:t>
            </w:r>
          </w:p>
          <w:p w:rsidR="00682BD8" w:rsidRPr="007C7FA8" w:rsidRDefault="00682BD8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82BD8" w:rsidRPr="007C7FA8" w:rsidTr="0006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left="73" w:right="19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Зияткерлік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38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  <w:lang w:val="ru-RU"/>
              </w:rPr>
              <w:t xml:space="preserve">қ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мәдениет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тәрбиесі</w:t>
            </w:r>
          </w:p>
          <w:p w:rsidR="00682BD8" w:rsidRPr="007C7FA8" w:rsidRDefault="00682BD8" w:rsidP="007C7FA8">
            <w:pPr>
              <w:ind w:right="160"/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Оқу сағаты (1-11 сыныптар, кітапханашы)</w:t>
            </w:r>
          </w:p>
          <w:p w:rsidR="00682BD8" w:rsidRPr="007C7FA8" w:rsidRDefault="00682BD8" w:rsidP="007C7FA8">
            <w:pPr>
              <w:ind w:right="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left="78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left="79" w:right="51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</w:pPr>
          </w:p>
        </w:tc>
      </w:tr>
      <w:tr w:rsidR="00682BD8" w:rsidRPr="007C7FA8" w:rsidTr="00435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right="11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spacing w:before="1"/>
              <w:ind w:right="76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left="116" w:right="10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086" w:type="dxa"/>
            <w:tcBorders>
              <w:right w:val="single" w:sz="4" w:space="0" w:color="auto"/>
            </w:tcBorders>
            <w:shd w:val="clear" w:color="auto" w:fill="auto"/>
          </w:tcPr>
          <w:p w:rsidR="00682BD8" w:rsidRPr="007C7FA8" w:rsidRDefault="00682BD8" w:rsidP="007C7F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82BD8" w:rsidRPr="007C7FA8" w:rsidTr="0006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ind w:right="27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lastRenderedPageBreak/>
              <w:t>Дене тәрбиесі және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7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5"/>
                <w:sz w:val="28"/>
                <w:szCs w:val="28"/>
                <w:lang w:val="ru-RU"/>
              </w:rPr>
              <w:t>Ө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  <w:lang w:val="ru-RU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ru-RU"/>
              </w:rPr>
              <w:t>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D8723F" w:rsidRDefault="00682BD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Сауалнама «Нашақорлықтың алдын алу», 5-11 сынып, психолог</w:t>
            </w:r>
          </w:p>
          <w:p w:rsidR="00682BD8" w:rsidRPr="007C7FA8" w:rsidRDefault="00682BD8" w:rsidP="007C7FA8">
            <w:pPr>
              <w:pStyle w:val="NormalWeb"/>
              <w:spacing w:before="0" w:beforeAutospacing="0" w:after="0" w:afterAutospacing="0"/>
              <w:rPr>
                <w:bCs/>
                <w:i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7C7FA8" w:rsidRDefault="00682BD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Спорттық шара</w:t>
            </w:r>
          </w:p>
          <w:p w:rsidR="00682BD8" w:rsidRPr="00435B30" w:rsidRDefault="00682BD8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«Халық ойындарының фестивалі», 1-11 сыныптар, физика мұғалімдері.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8" w:rsidRPr="00D8723F" w:rsidRDefault="00682BD8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Неліктен ВИЧ/СПИД туралы айту керек?, 5-11 сынып, психолог</w:t>
            </w:r>
          </w:p>
          <w:p w:rsidR="00682BD8" w:rsidRPr="007C7FA8" w:rsidRDefault="00682BD8" w:rsidP="007C7FA8">
            <w:pPr>
              <w:ind w:right="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18" w:rsidRDefault="00727D86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Жол қозғалысы ережелері, 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Қауіпсіздік ережелері туралы әңгімелесу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</w:p>
          <w:p w:rsidR="00682BD8" w:rsidRPr="007C7FA8" w:rsidRDefault="00727D86" w:rsidP="003B421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1-11 сыныптар, </w:t>
            </w:r>
          </w:p>
        </w:tc>
      </w:tr>
    </w:tbl>
    <w:p w:rsidR="00BE1A8A" w:rsidRPr="007C7FA8" w:rsidRDefault="00BE1A8A" w:rsidP="007C7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27D86" w:rsidRPr="007C7FA8" w:rsidRDefault="00727D86" w:rsidP="007C7FA8">
      <w:pPr>
        <w:widowControl w:val="0"/>
        <w:autoSpaceDE w:val="0"/>
        <w:autoSpaceDN w:val="0"/>
        <w:spacing w:before="93" w:after="0" w:line="240" w:lineRule="auto"/>
        <w:ind w:left="3224" w:right="2949" w:hanging="40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0"/>
          <w:sz w:val="28"/>
          <w:szCs w:val="28"/>
        </w:rPr>
      </w:pP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 xml:space="preserve">                        ТӘРБИЕ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33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ЖҰМЫ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w w:val="90"/>
          <w:sz w:val="28"/>
          <w:szCs w:val="28"/>
        </w:rPr>
        <w:t>СЫНЫҢ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23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ЖОСПАРЫ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0"/>
          <w:sz w:val="28"/>
          <w:szCs w:val="28"/>
        </w:rPr>
        <w:t xml:space="preserve"> (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val="kk-KZ"/>
        </w:rPr>
        <w:t>ҚАҢТАР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)</w:t>
      </w:r>
    </w:p>
    <w:p w:rsidR="00727D86" w:rsidRPr="007C7FA8" w:rsidRDefault="00727D86" w:rsidP="007C7FA8">
      <w:pPr>
        <w:widowControl w:val="0"/>
        <w:autoSpaceDE w:val="0"/>
        <w:autoSpaceDN w:val="0"/>
        <w:spacing w:before="93" w:after="0" w:line="240" w:lineRule="auto"/>
        <w:ind w:left="3224" w:right="2949" w:hanging="40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5"/>
          <w:sz w:val="28"/>
          <w:szCs w:val="28"/>
          <w:lang w:val="kk-KZ"/>
        </w:rPr>
        <w:t xml:space="preserve">           </w:t>
      </w:r>
    </w:p>
    <w:tbl>
      <w:tblPr>
        <w:tblStyle w:val="TableNormal1"/>
        <w:tblW w:w="15168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73"/>
        <w:gridCol w:w="1887"/>
        <w:gridCol w:w="4111"/>
        <w:gridCol w:w="2135"/>
        <w:gridCol w:w="3110"/>
      </w:tblGrid>
      <w:tr w:rsidR="00727D86" w:rsidRPr="007C7FA8" w:rsidTr="003B4218">
        <w:trPr>
          <w:trHeight w:val="183"/>
        </w:trPr>
        <w:tc>
          <w:tcPr>
            <w:tcW w:w="2552" w:type="dxa"/>
          </w:tcPr>
          <w:p w:rsidR="00727D86" w:rsidRPr="007C7FA8" w:rsidRDefault="00727D86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БАҒЫТТАР</w:t>
            </w:r>
          </w:p>
          <w:p w:rsidR="00727D86" w:rsidRPr="007C7FA8" w:rsidRDefault="00727D86" w:rsidP="007C7FA8">
            <w:pPr>
              <w:ind w:right="7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27D86" w:rsidRPr="007C7FA8" w:rsidRDefault="00727D86" w:rsidP="007C7FA8">
            <w:pPr>
              <w:ind w:left="34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34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2-13</w:t>
            </w:r>
          </w:p>
        </w:tc>
        <w:tc>
          <w:tcPr>
            <w:tcW w:w="4111" w:type="dxa"/>
          </w:tcPr>
          <w:p w:rsidR="00727D86" w:rsidRPr="007C7FA8" w:rsidRDefault="00727D86" w:rsidP="007C7FA8">
            <w:pPr>
              <w:ind w:left="160" w:right="15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160" w:right="15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16-20</w:t>
            </w:r>
          </w:p>
        </w:tc>
        <w:tc>
          <w:tcPr>
            <w:tcW w:w="2135" w:type="dxa"/>
          </w:tcPr>
          <w:p w:rsidR="00727D86" w:rsidRPr="007C7FA8" w:rsidRDefault="00727D86" w:rsidP="007C7FA8">
            <w:pPr>
              <w:ind w:left="52" w:right="5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52" w:right="5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23-27</w:t>
            </w:r>
          </w:p>
        </w:tc>
        <w:tc>
          <w:tcPr>
            <w:tcW w:w="3110" w:type="dxa"/>
          </w:tcPr>
          <w:p w:rsidR="00727D86" w:rsidRPr="007C7FA8" w:rsidRDefault="00727D86" w:rsidP="007C7FA8">
            <w:pPr>
              <w:ind w:left="64" w:right="5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64" w:right="5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28-31</w:t>
            </w:r>
          </w:p>
        </w:tc>
      </w:tr>
      <w:tr w:rsidR="00727D86" w:rsidRPr="007C7FA8" w:rsidTr="003B4218">
        <w:trPr>
          <w:trHeight w:val="1739"/>
        </w:trPr>
        <w:tc>
          <w:tcPr>
            <w:tcW w:w="2552" w:type="dxa"/>
          </w:tcPr>
          <w:p w:rsidR="00727D86" w:rsidRPr="007C7FA8" w:rsidRDefault="00727D86" w:rsidP="007C7FA8">
            <w:pPr>
              <w:ind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Қазақстандық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патриотизм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мен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азаматтық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1"/>
                <w:sz w:val="28"/>
                <w:szCs w:val="28"/>
                <w:lang w:val="ru-RU"/>
              </w:rPr>
              <w:t>құқықтық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2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727D86" w:rsidRPr="007C7FA8" w:rsidRDefault="00727D86" w:rsidP="007C7FA8">
            <w:pPr>
              <w:ind w:left="84" w:right="6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3B4218" w:rsidRDefault="00727D86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Сайыс – ойын викторинасы «Туған жер», </w:t>
            </w:r>
          </w:p>
          <w:p w:rsidR="003B4218" w:rsidRDefault="00727D86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5-6 сынып, </w:t>
            </w:r>
          </w:p>
          <w:p w:rsidR="00727D86" w:rsidRPr="007C7FA8" w:rsidRDefault="003B421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727D86" w:rsidRPr="007C7FA8" w:rsidRDefault="00727D86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«Жас Ұлан» активі</w:t>
            </w:r>
          </w:p>
          <w:p w:rsidR="00727D86" w:rsidRPr="00435B30" w:rsidRDefault="00727D86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4111" w:type="dxa"/>
          </w:tcPr>
          <w:p w:rsidR="00727D86" w:rsidRPr="007C7FA8" w:rsidRDefault="00727D86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Құқықтық байланыс сағаты:</w:t>
            </w:r>
          </w:p>
          <w:p w:rsidR="00727D86" w:rsidRPr="007C7FA8" w:rsidRDefault="00727D86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«Менің құқығым бар, бірақ мен ...» (әлеуметтік педагогиканың 1-6 сыныптары), «Ересек жолында» (әлеуметтік педагогиканың 10-11 сыныптары, ЖДН)</w:t>
            </w:r>
          </w:p>
          <w:p w:rsidR="00727D86" w:rsidRPr="007C7FA8" w:rsidRDefault="00727D86" w:rsidP="007C7FA8">
            <w:pPr>
              <w:ind w:right="3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135" w:type="dxa"/>
          </w:tcPr>
          <w:p w:rsidR="00727D86" w:rsidRPr="007C7FA8" w:rsidRDefault="00727D86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Еріктілер қозғалысы</w:t>
            </w:r>
          </w:p>
          <w:p w:rsidR="00727D86" w:rsidRPr="007C7FA8" w:rsidRDefault="00727D86" w:rsidP="007C7FA8">
            <w:pPr>
              <w:ind w:left="52" w:right="5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10" w:type="dxa"/>
          </w:tcPr>
          <w:p w:rsidR="00727D86" w:rsidRPr="007C7FA8" w:rsidRDefault="00727D86" w:rsidP="007C7FA8">
            <w:pPr>
              <w:ind w:left="64" w:right="5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27D86" w:rsidRPr="00D8723F" w:rsidTr="003B4218">
        <w:trPr>
          <w:trHeight w:val="420"/>
        </w:trPr>
        <w:tc>
          <w:tcPr>
            <w:tcW w:w="2552" w:type="dxa"/>
            <w:tcBorders>
              <w:right w:val="single" w:sz="4" w:space="0" w:color="auto"/>
            </w:tcBorders>
          </w:tcPr>
          <w:p w:rsidR="00727D86" w:rsidRPr="007C7FA8" w:rsidRDefault="00727D86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Рухани-</w:t>
            </w:r>
          </w:p>
          <w:p w:rsidR="00727D86" w:rsidRPr="007C7FA8" w:rsidRDefault="00727D86" w:rsidP="007C7FA8">
            <w:pPr>
              <w:spacing w:before="3"/>
              <w:ind w:right="34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адамгершілік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727D86" w:rsidRPr="007C7FA8" w:rsidRDefault="00727D86" w:rsidP="007C7FA8">
            <w:pPr>
              <w:spacing w:before="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B4218" w:rsidRPr="00E37200" w:rsidRDefault="00727D86" w:rsidP="003B421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Мектептегі демалыс кезінде балалардың бос уақытын ұйымдастыру (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="003B4218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</w:t>
            </w:r>
            <w:r w:rsidR="003B4218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727D86" w:rsidRPr="00D8723F" w:rsidRDefault="00727D86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spacing w:before="6"/>
              <w:ind w:left="112" w:right="93" w:hanging="1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spacing w:before="6"/>
              <w:ind w:left="112" w:right="93" w:hanging="1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87" w:type="dxa"/>
          </w:tcPr>
          <w:p w:rsidR="00727D86" w:rsidRPr="007C7FA8" w:rsidRDefault="00727D86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Сыбайлас жемқорлыққа қарсы бейнероликті көру «Сыбайлас жемқорлық – зұлымдық. Біз адал өмір сүруіміз керек!» 8-11 сынып, 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727D86" w:rsidRPr="00435B30" w:rsidRDefault="00727D86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«Жас Ұлан»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активі</w:t>
            </w:r>
          </w:p>
        </w:tc>
        <w:tc>
          <w:tcPr>
            <w:tcW w:w="4111" w:type="dxa"/>
          </w:tcPr>
          <w:p w:rsidR="00727D86" w:rsidRPr="00D8723F" w:rsidRDefault="00727D86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Әңгімелесу «Қақтығыстарды зорлық-зомбылықсыз шешу, шешу жолдары», 9 және 11 сыныптар, әлеуметтік педагог</w:t>
            </w:r>
          </w:p>
          <w:p w:rsidR="00727D86" w:rsidRPr="00D8723F" w:rsidRDefault="00727D86" w:rsidP="007C7FA8">
            <w:pPr>
              <w:spacing w:before="6"/>
              <w:ind w:left="92" w:right="8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135" w:type="dxa"/>
          </w:tcPr>
          <w:p w:rsidR="00727D86" w:rsidRPr="007C7FA8" w:rsidRDefault="003B4218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</w:t>
            </w:r>
            <w:r w:rsidR="00727D86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сағат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ы</w:t>
            </w:r>
            <w:r w:rsidR="00727D86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:</w:t>
            </w:r>
          </w:p>
          <w:p w:rsidR="00727D86" w:rsidRPr="00D8723F" w:rsidRDefault="00727D86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«Достық қандай тамаша сөз» (1-4 сыныптар), «Әдептілік және өзін-өзі ұстау мәдениеті» (5-11 сыныптар) (сынып жетекшілері)</w:t>
            </w:r>
          </w:p>
          <w:p w:rsidR="00727D86" w:rsidRPr="00D8723F" w:rsidRDefault="00727D86" w:rsidP="007C7FA8">
            <w:pPr>
              <w:ind w:right="1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10" w:type="dxa"/>
          </w:tcPr>
          <w:p w:rsidR="00727D86" w:rsidRPr="00D8723F" w:rsidRDefault="00727D86" w:rsidP="007C7FA8">
            <w:pPr>
              <w:ind w:right="10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27D86" w:rsidRPr="007C7FA8" w:rsidTr="003B4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7C7FA8" w:rsidRDefault="00727D86" w:rsidP="007C7FA8">
            <w:pPr>
              <w:ind w:righ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Еңбек,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5"/>
                <w:sz w:val="28"/>
                <w:szCs w:val="28"/>
                <w:lang w:val="ru-RU"/>
              </w:rPr>
              <w:t>экологиялық, және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2"/>
                <w:w w:val="9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экономикалық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727D86" w:rsidRPr="007C7FA8" w:rsidRDefault="00727D86" w:rsidP="007C7FA8">
            <w:pPr>
              <w:ind w:right="7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7C7FA8" w:rsidRDefault="00727D86" w:rsidP="003B4218">
            <w:pPr>
              <w:ind w:right="8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7C7FA8" w:rsidRDefault="00727D86" w:rsidP="007C7FA8">
            <w:pPr>
              <w:ind w:right="5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435B30" w:rsidRDefault="00727D86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Сыныптардағы тазалық сенбіліктері 1-11 сыныптар, сыныптар. көшбасшылар</w:t>
            </w:r>
          </w:p>
        </w:tc>
      </w:tr>
    </w:tbl>
    <w:p w:rsidR="00727D86" w:rsidRDefault="003B4218" w:rsidP="007C7F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3B4218" w:rsidRPr="007C7FA8" w:rsidRDefault="003B4218" w:rsidP="007C7F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3B4218" w:rsidRPr="007C7FA8" w:rsidSect="00060797">
          <w:pgSz w:w="16820" w:h="11900" w:orient="landscape"/>
          <w:pgMar w:top="620" w:right="16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tbl>
      <w:tblPr>
        <w:tblStyle w:val="TableNormal1"/>
        <w:tblW w:w="14493" w:type="dxa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628"/>
        <w:gridCol w:w="1955"/>
        <w:gridCol w:w="3402"/>
        <w:gridCol w:w="2635"/>
        <w:gridCol w:w="2835"/>
      </w:tblGrid>
      <w:tr w:rsidR="00727D86" w:rsidRPr="003B4218" w:rsidTr="003B4218">
        <w:trPr>
          <w:trHeight w:val="189"/>
        </w:trPr>
        <w:tc>
          <w:tcPr>
            <w:tcW w:w="2038" w:type="dxa"/>
            <w:tcBorders>
              <w:bottom w:val="nil"/>
            </w:tcBorders>
          </w:tcPr>
          <w:p w:rsidR="00727D86" w:rsidRPr="007C7FA8" w:rsidRDefault="00727D86" w:rsidP="007C7FA8">
            <w:pPr>
              <w:ind w:left="7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Полимәдениетті</w:t>
            </w:r>
          </w:p>
          <w:p w:rsidR="00727D86" w:rsidRPr="007C7FA8" w:rsidRDefault="00727D86" w:rsidP="007C7FA8">
            <w:pPr>
              <w:ind w:left="7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12"/>
                <w:sz w:val="28"/>
                <w:szCs w:val="28"/>
              </w:rPr>
              <w:t>ж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</w:rPr>
              <w:t>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1"/>
                <w:sz w:val="28"/>
                <w:szCs w:val="28"/>
              </w:rPr>
              <w:t>э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07"/>
                <w:sz w:val="28"/>
                <w:szCs w:val="28"/>
              </w:rPr>
              <w:t>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5"/>
                <w:sz w:val="28"/>
                <w:szCs w:val="28"/>
                <w:lang w:val="ru-RU"/>
              </w:rPr>
              <w:t>тәрбие</w:t>
            </w:r>
          </w:p>
          <w:p w:rsidR="00727D86" w:rsidRPr="007C7FA8" w:rsidRDefault="00727D86" w:rsidP="007C7FA8">
            <w:pPr>
              <w:ind w:right="7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28" w:type="dxa"/>
            <w:vMerge w:val="restart"/>
          </w:tcPr>
          <w:p w:rsidR="003B4218" w:rsidRDefault="00727D86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«Қыс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ым-ау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– қыс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ым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!», «Қыс қызығы!» сурет көрмесі, </w:t>
            </w:r>
          </w:p>
          <w:p w:rsidR="00727D86" w:rsidRPr="007C7FA8" w:rsidRDefault="00727D86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1-4 сынып, 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727D86" w:rsidRPr="003B4218" w:rsidRDefault="00727D86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«Жас Ұлан» актив</w:t>
            </w:r>
            <w:r w:rsidR="003B421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</w:t>
            </w:r>
          </w:p>
        </w:tc>
        <w:tc>
          <w:tcPr>
            <w:tcW w:w="1955" w:type="dxa"/>
            <w:vMerge w:val="restart"/>
          </w:tcPr>
          <w:p w:rsidR="00727D86" w:rsidRPr="003B421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:rsidR="00727D86" w:rsidRPr="003B421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nil"/>
            </w:tcBorders>
          </w:tcPr>
          <w:p w:rsidR="00727D86" w:rsidRPr="003B421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27D86" w:rsidRPr="003B4218" w:rsidRDefault="00727D86" w:rsidP="007C7FA8">
            <w:pPr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27D86" w:rsidRPr="003B4218" w:rsidTr="003B4218">
        <w:trPr>
          <w:trHeight w:val="180"/>
        </w:trPr>
        <w:tc>
          <w:tcPr>
            <w:tcW w:w="2038" w:type="dxa"/>
            <w:tcBorders>
              <w:top w:val="nil"/>
              <w:bottom w:val="nil"/>
            </w:tcBorders>
          </w:tcPr>
          <w:p w:rsidR="00727D86" w:rsidRPr="003B4218" w:rsidRDefault="00727D86" w:rsidP="007C7FA8">
            <w:pPr>
              <w:ind w:right="7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727D86" w:rsidRPr="003B421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727D86" w:rsidRPr="003B421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727D86" w:rsidRPr="003B4218" w:rsidRDefault="00727D86" w:rsidP="007C7FA8">
            <w:pPr>
              <w:ind w:right="13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</w:tcBorders>
          </w:tcPr>
          <w:p w:rsidR="00727D86" w:rsidRPr="003B4218" w:rsidRDefault="00727D86" w:rsidP="007C7FA8">
            <w:pPr>
              <w:ind w:right="13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27D86" w:rsidRPr="003B4218" w:rsidRDefault="00727D86" w:rsidP="007C7FA8">
            <w:pPr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27D86" w:rsidRPr="003B4218" w:rsidTr="003B4218">
        <w:trPr>
          <w:trHeight w:val="180"/>
        </w:trPr>
        <w:tc>
          <w:tcPr>
            <w:tcW w:w="2038" w:type="dxa"/>
            <w:tcBorders>
              <w:top w:val="nil"/>
              <w:bottom w:val="nil"/>
            </w:tcBorders>
          </w:tcPr>
          <w:p w:rsidR="00727D86" w:rsidRPr="003B4218" w:rsidRDefault="00727D86" w:rsidP="007C7FA8">
            <w:pPr>
              <w:ind w:right="7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727D86" w:rsidRPr="003B421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727D86" w:rsidRPr="003B421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727D86" w:rsidRPr="003B421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</w:tcBorders>
          </w:tcPr>
          <w:p w:rsidR="00727D86" w:rsidRPr="003B421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27D86" w:rsidRPr="003B4218" w:rsidRDefault="00727D86" w:rsidP="007C7FA8">
            <w:pPr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27D86" w:rsidRPr="003B4218" w:rsidTr="003B4218">
        <w:trPr>
          <w:trHeight w:val="180"/>
        </w:trPr>
        <w:tc>
          <w:tcPr>
            <w:tcW w:w="2038" w:type="dxa"/>
            <w:tcBorders>
              <w:top w:val="nil"/>
              <w:bottom w:val="nil"/>
            </w:tcBorders>
          </w:tcPr>
          <w:p w:rsidR="00727D86" w:rsidRPr="003B4218" w:rsidRDefault="00727D86" w:rsidP="007C7FA8">
            <w:pPr>
              <w:ind w:right="7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727D86" w:rsidRPr="003B421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727D86" w:rsidRPr="003B421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727D86" w:rsidRPr="003B4218" w:rsidRDefault="00727D86" w:rsidP="007C7FA8">
            <w:pPr>
              <w:ind w:right="13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</w:tcBorders>
          </w:tcPr>
          <w:p w:rsidR="00727D86" w:rsidRPr="003B4218" w:rsidRDefault="00727D86" w:rsidP="007C7FA8">
            <w:pPr>
              <w:ind w:right="13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27D86" w:rsidRPr="003B4218" w:rsidRDefault="00727D86" w:rsidP="007C7FA8">
            <w:pPr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27D86" w:rsidRPr="003B4218" w:rsidTr="003B4218">
        <w:trPr>
          <w:trHeight w:val="65"/>
        </w:trPr>
        <w:tc>
          <w:tcPr>
            <w:tcW w:w="2038" w:type="dxa"/>
            <w:tcBorders>
              <w:top w:val="nil"/>
            </w:tcBorders>
          </w:tcPr>
          <w:p w:rsidR="00727D86" w:rsidRPr="003B421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727D86" w:rsidRPr="003B421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727D86" w:rsidRPr="003B421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:rsidR="00727D86" w:rsidRPr="003B421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</w:tcBorders>
          </w:tcPr>
          <w:p w:rsidR="00727D86" w:rsidRPr="003B421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27D86" w:rsidRPr="003B4218" w:rsidRDefault="00727D86" w:rsidP="007C7FA8">
            <w:pPr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27D86" w:rsidRPr="007C7FA8" w:rsidTr="003B4218">
        <w:trPr>
          <w:trHeight w:val="3794"/>
        </w:trPr>
        <w:tc>
          <w:tcPr>
            <w:tcW w:w="2038" w:type="dxa"/>
            <w:tcBorders>
              <w:bottom w:val="single" w:sz="4" w:space="0" w:color="auto"/>
            </w:tcBorders>
          </w:tcPr>
          <w:p w:rsidR="00727D86" w:rsidRPr="007C7FA8" w:rsidRDefault="00727D86" w:rsidP="007C7FA8">
            <w:pPr>
              <w:ind w:left="73" w:right="19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Зияткерлік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38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  <w:lang w:val="ru-RU"/>
              </w:rPr>
              <w:t xml:space="preserve">қ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мәдениет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тәрбиесі</w:t>
            </w:r>
          </w:p>
          <w:p w:rsidR="00727D86" w:rsidRPr="007C7FA8" w:rsidRDefault="00727D86" w:rsidP="007C7FA8">
            <w:pPr>
              <w:spacing w:before="5"/>
              <w:ind w:left="84" w:right="7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3B4218" w:rsidRDefault="00B4132B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Релаксация жолдары</w:t>
            </w:r>
          </w:p>
          <w:p w:rsidR="00B4132B" w:rsidRPr="007C7FA8" w:rsidRDefault="00B4132B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9 және 11 сынып, психолог</w:t>
            </w:r>
          </w:p>
          <w:p w:rsidR="00B4132B" w:rsidRPr="007C7FA8" w:rsidRDefault="00B4132B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4132B" w:rsidRPr="00D8723F" w:rsidRDefault="00B4132B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«Роза Бағланова – 100 жыл» кітаптар көрмесі, (1 қаңтар), кітапханашы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8A2A4C" w:rsidRDefault="00B4132B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Әңгімелесу «Интернеттің қауіптілігі», </w:t>
            </w:r>
          </w:p>
          <w:p w:rsidR="00B4132B" w:rsidRPr="007C7FA8" w:rsidRDefault="00B4132B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1-11 сыныптар, сынып жетекшісі</w:t>
            </w:r>
          </w:p>
          <w:p w:rsidR="00B4132B" w:rsidRPr="007C7FA8" w:rsidRDefault="00B4132B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727D86" w:rsidRPr="007C7FA8" w:rsidRDefault="00B4132B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Дінмұхамед Қонаевтың шығармаларын оқу – 110 жыл, (12 қаңтар, «Оқу мектебі»), кітапханашы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132B" w:rsidRPr="007C7FA8" w:rsidRDefault="00B4132B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«Менің шағын Отанымның картасы» викторинасы (1-4 сынып, 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B4132B" w:rsidRPr="007C7FA8" w:rsidRDefault="00B4132B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4132B" w:rsidRPr="00D8723F" w:rsidRDefault="00B4132B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Психологиялық жағдайдың диагностикасы, 9 және 11 сынып, психолог</w:t>
            </w:r>
          </w:p>
          <w:p w:rsidR="00727D86" w:rsidRPr="007C7FA8" w:rsidRDefault="00727D86" w:rsidP="007C7FA8">
            <w:pPr>
              <w:spacing w:before="5"/>
              <w:ind w:right="16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8A2A4C" w:rsidRPr="00E37200" w:rsidRDefault="00B4132B" w:rsidP="008A2A4C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Бастауыш сынып оқушыларына жол қозғалысы ережелері бойынша жадынамалар құрастыру, 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="008A2A4C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</w:t>
            </w:r>
          </w:p>
          <w:p w:rsidR="00B4132B" w:rsidRPr="007C7FA8" w:rsidRDefault="00B4132B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B4132B" w:rsidRPr="007C7FA8" w:rsidRDefault="00B4132B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Әңгімелесу «Бала құқықтарын қорғау: құқықтарды қорғау, қорғау нысандары, уәкілетті органдар», Сынып жетекшілері</w:t>
            </w:r>
          </w:p>
          <w:p w:rsidR="00B4132B" w:rsidRPr="007C7FA8" w:rsidRDefault="00B4132B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әлеуметтік мұғалім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35B30" w:rsidRPr="007C7FA8" w:rsidTr="003B4218">
        <w:trPr>
          <w:trHeight w:val="600"/>
        </w:trPr>
        <w:tc>
          <w:tcPr>
            <w:tcW w:w="2038" w:type="dxa"/>
            <w:tcBorders>
              <w:bottom w:val="dotted" w:sz="4" w:space="0" w:color="auto"/>
            </w:tcBorders>
          </w:tcPr>
          <w:p w:rsidR="00435B30" w:rsidRPr="008A2A4C" w:rsidRDefault="00435B30" w:rsidP="007C7FA8">
            <w:pPr>
              <w:ind w:left="84" w:right="7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8A2A4C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Дене тәрбиесі және</w:t>
            </w:r>
            <w:r w:rsidRPr="008A2A4C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8A2A4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7"/>
                <w:sz w:val="28"/>
                <w:szCs w:val="28"/>
                <w:lang w:val="ru-RU"/>
              </w:rPr>
              <w:t>С</w:t>
            </w:r>
            <w:r w:rsidRPr="008A2A4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5"/>
                <w:sz w:val="28"/>
                <w:szCs w:val="28"/>
                <w:lang w:val="ru-RU"/>
              </w:rPr>
              <w:t>Ө</w:t>
            </w:r>
            <w:r w:rsidRPr="008A2A4C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ru-RU"/>
              </w:rPr>
              <w:t>С</w:t>
            </w:r>
            <w:r w:rsidRPr="008A2A4C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="008A2A4C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kk-KZ"/>
              </w:rPr>
              <w:t>қалыптастыру</w:t>
            </w:r>
          </w:p>
        </w:tc>
        <w:tc>
          <w:tcPr>
            <w:tcW w:w="3583" w:type="dxa"/>
            <w:gridSpan w:val="2"/>
            <w:tcBorders>
              <w:bottom w:val="dotted" w:sz="4" w:space="0" w:color="auto"/>
            </w:tcBorders>
          </w:tcPr>
          <w:p w:rsidR="00435B30" w:rsidRPr="008A2A4C" w:rsidRDefault="00435B30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Қазақтың ұлттық ойындары </w:t>
            </w:r>
            <w:r w:rsidR="008A2A4C" w:rsidRP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дене шынықтыру мәдениеті</w:t>
            </w:r>
          </w:p>
          <w:p w:rsidR="008A2A4C" w:rsidRPr="008A2A4C" w:rsidRDefault="008A2A4C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A2A4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1-11 сынып 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435B30" w:rsidRPr="007C7FA8" w:rsidRDefault="00435B30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Темекі шегудің алдын алу, 7-11 сынып, психолог</w:t>
            </w:r>
          </w:p>
        </w:tc>
        <w:tc>
          <w:tcPr>
            <w:tcW w:w="2635" w:type="dxa"/>
          </w:tcPr>
          <w:p w:rsidR="00435B30" w:rsidRPr="007C7FA8" w:rsidRDefault="00435B30" w:rsidP="007C7FA8">
            <w:pPr>
              <w:ind w:right="5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35B30" w:rsidRPr="007C7FA8" w:rsidRDefault="00435B30" w:rsidP="007C7FA8">
            <w:pPr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8A2A4C" w:rsidRDefault="004A52AD" w:rsidP="007C7FA8">
      <w:pPr>
        <w:widowControl w:val="0"/>
        <w:autoSpaceDE w:val="0"/>
        <w:autoSpaceDN w:val="0"/>
        <w:spacing w:before="1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5064125</wp:posOffset>
                </wp:positionH>
                <wp:positionV relativeFrom="page">
                  <wp:posOffset>2630169</wp:posOffset>
                </wp:positionV>
                <wp:extent cx="3556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8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B5F9C" id="Прямая соединительная линия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98.75pt,207.1pt" to="401.5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" strokeweight=".24958mm">
                <w10:wrap anchorx="page" anchory="page"/>
              </v:line>
            </w:pict>
          </mc:Fallback>
        </mc:AlternateContent>
      </w:r>
      <w:r w:rsidR="00727D86"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 xml:space="preserve">                 </w:t>
      </w:r>
    </w:p>
    <w:p w:rsidR="00727D86" w:rsidRPr="007C7FA8" w:rsidRDefault="00727D86" w:rsidP="007C7FA8">
      <w:pPr>
        <w:widowControl w:val="0"/>
        <w:autoSpaceDE w:val="0"/>
        <w:autoSpaceDN w:val="0"/>
        <w:spacing w:before="1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</w:pP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 xml:space="preserve">                                 </w:t>
      </w:r>
    </w:p>
    <w:p w:rsidR="00727D86" w:rsidRPr="007C7FA8" w:rsidRDefault="00727D86" w:rsidP="007C7FA8">
      <w:pPr>
        <w:widowControl w:val="0"/>
        <w:autoSpaceDE w:val="0"/>
        <w:autoSpaceDN w:val="0"/>
        <w:spacing w:before="13" w:after="0" w:line="240" w:lineRule="auto"/>
        <w:ind w:right="294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95"/>
          <w:sz w:val="28"/>
          <w:szCs w:val="28"/>
        </w:rPr>
      </w:pP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lastRenderedPageBreak/>
        <w:t xml:space="preserve">                                                   ТӘРБИЕ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32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ЖҰМЫ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w w:val="90"/>
          <w:sz w:val="28"/>
          <w:szCs w:val="28"/>
        </w:rPr>
        <w:t>СЫНЫҢ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22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ЖОСПАРЫ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31"/>
          <w:w w:val="95"/>
          <w:sz w:val="28"/>
          <w:szCs w:val="28"/>
        </w:rPr>
        <w:t xml:space="preserve"> (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АҚПАН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val="kk-KZ"/>
        </w:rPr>
        <w:t>)</w:t>
      </w:r>
    </w:p>
    <w:p w:rsidR="00727D86" w:rsidRPr="007C7FA8" w:rsidRDefault="00727D86" w:rsidP="007C7FA8">
      <w:pPr>
        <w:widowControl w:val="0"/>
        <w:autoSpaceDE w:val="0"/>
        <w:autoSpaceDN w:val="0"/>
        <w:spacing w:before="13" w:after="0" w:line="240" w:lineRule="auto"/>
        <w:ind w:left="3207" w:right="2949" w:hanging="10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TableNormal1"/>
        <w:tblW w:w="14600" w:type="dxa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693"/>
        <w:gridCol w:w="2268"/>
        <w:gridCol w:w="4536"/>
        <w:gridCol w:w="2977"/>
      </w:tblGrid>
      <w:tr w:rsidR="00727D86" w:rsidRPr="007C7FA8" w:rsidTr="008A2A4C">
        <w:trPr>
          <w:trHeight w:val="183"/>
        </w:trPr>
        <w:tc>
          <w:tcPr>
            <w:tcW w:w="2126" w:type="dxa"/>
          </w:tcPr>
          <w:p w:rsidR="00B4132B" w:rsidRPr="008A2A4C" w:rsidRDefault="00B4132B" w:rsidP="008A2A4C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A2A4C">
              <w:rPr>
                <w:rStyle w:val="y2iqfc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БАҒЫТТАР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7D86" w:rsidRPr="007C7FA8" w:rsidRDefault="00727D86" w:rsidP="007C7FA8">
            <w:pPr>
              <w:ind w:left="150" w:right="13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150" w:right="13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1-3</w:t>
            </w:r>
          </w:p>
        </w:tc>
        <w:tc>
          <w:tcPr>
            <w:tcW w:w="2268" w:type="dxa"/>
          </w:tcPr>
          <w:p w:rsidR="00727D86" w:rsidRPr="007C7FA8" w:rsidRDefault="00727D86" w:rsidP="007C7FA8">
            <w:pPr>
              <w:ind w:left="150" w:right="1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150" w:right="1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6-10</w:t>
            </w:r>
          </w:p>
        </w:tc>
        <w:tc>
          <w:tcPr>
            <w:tcW w:w="4536" w:type="dxa"/>
          </w:tcPr>
          <w:p w:rsidR="00727D86" w:rsidRPr="007C7FA8" w:rsidRDefault="00727D86" w:rsidP="007C7FA8">
            <w:pPr>
              <w:ind w:left="146" w:right="1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146" w:right="1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13-17</w:t>
            </w:r>
          </w:p>
        </w:tc>
        <w:tc>
          <w:tcPr>
            <w:tcW w:w="2977" w:type="dxa"/>
          </w:tcPr>
          <w:p w:rsidR="00727D86" w:rsidRPr="007C7FA8" w:rsidRDefault="00727D86" w:rsidP="007C7FA8">
            <w:pPr>
              <w:ind w:left="80" w:right="4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80" w:right="4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20-28</w:t>
            </w:r>
          </w:p>
        </w:tc>
      </w:tr>
      <w:tr w:rsidR="00727D86" w:rsidRPr="007C7FA8" w:rsidTr="008A2A4C">
        <w:trPr>
          <w:trHeight w:val="2003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4132B" w:rsidRPr="007C7FA8" w:rsidRDefault="00B4132B" w:rsidP="007C7FA8">
            <w:pPr>
              <w:ind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Қазақстандық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патриотизм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мен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азаматтық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1"/>
                <w:sz w:val="28"/>
                <w:szCs w:val="28"/>
                <w:lang w:val="ru-RU"/>
              </w:rPr>
              <w:t>құқықтық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2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727D86" w:rsidRPr="007C7FA8" w:rsidRDefault="00727D86" w:rsidP="007C7FA8">
            <w:pPr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7D86" w:rsidRPr="00435B30" w:rsidRDefault="00BC077A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сағаты «Менің сүйікті бұрышым», (сынып жетекшілері, 5-11 сыныптар)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C077A" w:rsidRPr="008A2A4C" w:rsidRDefault="00BC077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 ақпан – Кеңес әскерлерінің Ауғанстаннан шығарылған күні «Ауғанстан – біздің жадымыз бен қасіретіміз» (1-11 сыныптар,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АӘД мұғалімі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727D86" w:rsidRPr="007C7FA8" w:rsidRDefault="00727D86" w:rsidP="007C7FA8">
            <w:pPr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7D86" w:rsidRPr="007C7FA8" w:rsidRDefault="00727D86" w:rsidP="007C7FA8">
            <w:pPr>
              <w:ind w:left="107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27D86" w:rsidRPr="007C7FA8" w:rsidTr="008A2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2B" w:rsidRPr="007C7FA8" w:rsidRDefault="00B4132B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Рухани-</w:t>
            </w:r>
          </w:p>
          <w:p w:rsidR="00B4132B" w:rsidRPr="007C7FA8" w:rsidRDefault="00B4132B" w:rsidP="007C7FA8">
            <w:pPr>
              <w:spacing w:before="3"/>
              <w:ind w:right="34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адамгершілік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727D86" w:rsidRPr="007C7FA8" w:rsidRDefault="00727D86" w:rsidP="007C7FA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C" w:rsidRDefault="00BC077A" w:rsidP="00435B30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Әңгімелесу «Жауапкершілік және оны жүзеге асыру формалары», </w:t>
            </w:r>
          </w:p>
          <w:p w:rsidR="00727D86" w:rsidRPr="00435B30" w:rsidRDefault="00BC077A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11 сынып, әлеуметтік педагог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7A" w:rsidRPr="007C7FA8" w:rsidRDefault="00BC077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«17 ақпан – Дүниежүзілік мейірімділік күні» стендінің дизайны, 1-4 сынып, 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BC077A" w:rsidRPr="007C7FA8" w:rsidRDefault="00BC077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«Жас Ұлан» активі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7A" w:rsidRPr="00D8723F" w:rsidRDefault="00BC077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Бастауыш сыныптарға арналған әңгіме «Біздің ел олармен мақтанады», 1-4 сыныптар, 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АӘД мұғалімі</w:t>
            </w:r>
          </w:p>
          <w:p w:rsidR="00727D86" w:rsidRPr="007C7FA8" w:rsidRDefault="00727D86" w:rsidP="007C7FA8">
            <w:pPr>
              <w:ind w:right="7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27D86" w:rsidRPr="00D8723F" w:rsidTr="008A2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97" w:rsidRPr="007C7FA8" w:rsidRDefault="00060797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kk-KZ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23"/>
                <w:w w:val="117"/>
                <w:sz w:val="28"/>
                <w:szCs w:val="28"/>
              </w:rPr>
              <w:t>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</w:rPr>
              <w:t>рб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</w:rPr>
              <w:t xml:space="preserve">е </w:t>
            </w:r>
          </w:p>
          <w:p w:rsidR="00727D86" w:rsidRPr="007C7FA8" w:rsidRDefault="00727D86" w:rsidP="007C7FA8">
            <w:pPr>
              <w:ind w:right="116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7A" w:rsidRPr="007C7FA8" w:rsidRDefault="00BC077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Викторина</w:t>
            </w:r>
          </w:p>
          <w:p w:rsidR="00BC077A" w:rsidRPr="007C7FA8" w:rsidRDefault="00BC077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«Мемлекеттік рәміздер»</w:t>
            </w:r>
          </w:p>
          <w:p w:rsidR="00BC077A" w:rsidRPr="007C7FA8" w:rsidRDefault="00BC077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(5-7 сыныптар, тарих мұғалімдері)</w:t>
            </w:r>
          </w:p>
          <w:p w:rsidR="00727D86" w:rsidRPr="007C7FA8" w:rsidRDefault="00727D86" w:rsidP="007C7FA8">
            <w:pPr>
              <w:ind w:right="13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27D86" w:rsidRPr="007C7FA8" w:rsidRDefault="00727D86" w:rsidP="007C7F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Normal1"/>
        <w:tblW w:w="14600" w:type="dxa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2914"/>
        <w:gridCol w:w="1984"/>
        <w:gridCol w:w="4536"/>
        <w:gridCol w:w="2977"/>
      </w:tblGrid>
      <w:tr w:rsidR="00727D86" w:rsidRPr="007C7FA8" w:rsidTr="00060797">
        <w:trPr>
          <w:trHeight w:val="964"/>
        </w:trPr>
        <w:tc>
          <w:tcPr>
            <w:tcW w:w="2189" w:type="dxa"/>
          </w:tcPr>
          <w:p w:rsidR="00B4132B" w:rsidRPr="007C7FA8" w:rsidRDefault="00B4132B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6"/>
                <w:sz w:val="28"/>
                <w:szCs w:val="28"/>
                <w:lang w:val="ru-RU"/>
              </w:rPr>
              <w:t>О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  <w:lang w:val="ru-RU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  <w:lang w:val="ru-RU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ru-RU"/>
              </w:rPr>
              <w:t xml:space="preserve">е </w:t>
            </w:r>
          </w:p>
          <w:p w:rsidR="00727D86" w:rsidRPr="007C7FA8" w:rsidRDefault="00727D86" w:rsidP="007C7FA8">
            <w:pPr>
              <w:ind w:left="127" w:right="116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14" w:type="dxa"/>
          </w:tcPr>
          <w:p w:rsidR="00727D86" w:rsidRPr="007C7FA8" w:rsidRDefault="00727D86" w:rsidP="007C7FA8">
            <w:pPr>
              <w:ind w:right="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27D86" w:rsidRPr="007C7FA8" w:rsidRDefault="00727D86" w:rsidP="007C7FA8">
            <w:pPr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8A2A4C" w:rsidRDefault="00BC077A" w:rsidP="00435B30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Әңгімелесу: «Дені сау ұрпақ – дені сау ұлт», 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мед. қызметкер </w:t>
            </w:r>
          </w:p>
          <w:p w:rsidR="00727D86" w:rsidRPr="00435B30" w:rsidRDefault="00BC077A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10-11 сыныптар</w:t>
            </w:r>
          </w:p>
        </w:tc>
      </w:tr>
    </w:tbl>
    <w:p w:rsidR="00727D86" w:rsidRPr="007C7FA8" w:rsidRDefault="00727D86" w:rsidP="007C7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D86" w:rsidRPr="007C7FA8" w:rsidRDefault="00727D86" w:rsidP="007C7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727D86" w:rsidRPr="007C7FA8" w:rsidSect="00060797">
          <w:pgSz w:w="16820" w:h="11900" w:orient="landscape"/>
          <w:pgMar w:top="620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tbl>
      <w:tblPr>
        <w:tblStyle w:val="TableNormal1"/>
        <w:tblW w:w="14689" w:type="dxa"/>
        <w:tblInd w:w="7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914"/>
        <w:gridCol w:w="1984"/>
        <w:gridCol w:w="4536"/>
        <w:gridCol w:w="2977"/>
      </w:tblGrid>
      <w:tr w:rsidR="00727D86" w:rsidRPr="008A2A4C" w:rsidTr="00435B30">
        <w:trPr>
          <w:trHeight w:val="1696"/>
        </w:trPr>
        <w:tc>
          <w:tcPr>
            <w:tcW w:w="2278" w:type="dxa"/>
          </w:tcPr>
          <w:p w:rsidR="00B4132B" w:rsidRPr="007C7FA8" w:rsidRDefault="00B4132B" w:rsidP="007C7FA8">
            <w:pPr>
              <w:ind w:righ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Еңбек,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5"/>
                <w:sz w:val="28"/>
                <w:szCs w:val="28"/>
                <w:lang w:val="ru-RU"/>
              </w:rPr>
              <w:t>экологиялық, және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2"/>
                <w:w w:val="9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экономикалық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727D86" w:rsidRPr="007C7FA8" w:rsidRDefault="00727D86" w:rsidP="007C7FA8">
            <w:pPr>
              <w:ind w:left="114" w:hanging="2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14" w:type="dxa"/>
          </w:tcPr>
          <w:p w:rsidR="00BC077A" w:rsidRPr="007C7FA8" w:rsidRDefault="00BC077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Экологиялық рейд</w:t>
            </w:r>
          </w:p>
          <w:p w:rsidR="00727D86" w:rsidRPr="008A2A4C" w:rsidRDefault="00BC077A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«Ең таза сынып!» (1-11 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әлеуметтік педагог)</w:t>
            </w:r>
          </w:p>
        </w:tc>
        <w:tc>
          <w:tcPr>
            <w:tcW w:w="1984" w:type="dxa"/>
          </w:tcPr>
          <w:p w:rsidR="00727D86" w:rsidRPr="008A2A4C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727D86" w:rsidRPr="008A2A4C" w:rsidRDefault="00727D86" w:rsidP="007C7FA8">
            <w:pPr>
              <w:ind w:left="148" w:right="1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727D86" w:rsidRPr="008A2A4C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27D86" w:rsidRPr="00D8723F" w:rsidTr="00060797">
        <w:trPr>
          <w:trHeight w:val="954"/>
        </w:trPr>
        <w:tc>
          <w:tcPr>
            <w:tcW w:w="2278" w:type="dxa"/>
          </w:tcPr>
          <w:p w:rsidR="00B4132B" w:rsidRPr="007C7FA8" w:rsidRDefault="00B4132B" w:rsidP="007C7FA8">
            <w:pPr>
              <w:ind w:left="7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Полимәдениетті</w:t>
            </w:r>
          </w:p>
          <w:p w:rsidR="00B4132B" w:rsidRPr="007C7FA8" w:rsidRDefault="00B4132B" w:rsidP="007C7FA8">
            <w:pPr>
              <w:ind w:left="7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12"/>
                <w:sz w:val="28"/>
                <w:szCs w:val="28"/>
              </w:rPr>
              <w:t>ж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</w:rPr>
              <w:t>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1"/>
                <w:sz w:val="28"/>
                <w:szCs w:val="28"/>
              </w:rPr>
              <w:t>э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07"/>
                <w:sz w:val="28"/>
                <w:szCs w:val="28"/>
              </w:rPr>
              <w:t>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5"/>
                <w:sz w:val="28"/>
                <w:szCs w:val="28"/>
                <w:lang w:val="ru-RU"/>
              </w:rPr>
              <w:t>тәрбие</w:t>
            </w:r>
          </w:p>
          <w:p w:rsidR="00727D86" w:rsidRPr="007C7FA8" w:rsidRDefault="00727D86" w:rsidP="007C7FA8">
            <w:pPr>
              <w:ind w:left="176" w:right="162" w:hanging="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14" w:type="dxa"/>
          </w:tcPr>
          <w:p w:rsidR="00BC077A" w:rsidRPr="007C7FA8" w:rsidRDefault="00BC077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Қазақстан халықтарының ән-би байқауы «Жарық бер!!!», 5-11 сынып, 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BC077A" w:rsidRPr="007C7FA8" w:rsidRDefault="00BC077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«Жас Ұлан» активі</w:t>
            </w:r>
          </w:p>
          <w:p w:rsidR="00BC077A" w:rsidRPr="007C7FA8" w:rsidRDefault="00BC077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  <w:p w:rsidR="00BC077A" w:rsidRPr="00D8723F" w:rsidRDefault="00BC077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4-6 сыныптар</w:t>
            </w:r>
          </w:p>
          <w:p w:rsidR="00727D86" w:rsidRPr="00D8723F" w:rsidRDefault="00727D86" w:rsidP="007C7F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BC077A" w:rsidRPr="007C7FA8" w:rsidRDefault="00BC077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«Мейірімділікті жүрегіңе сал» сурет көрмесі, 3-4 сынып, 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BC077A" w:rsidRPr="007C7FA8" w:rsidRDefault="00BC077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«Жас Ұлан» актив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</w:t>
            </w:r>
          </w:p>
          <w:p w:rsidR="00727D86" w:rsidRPr="007C7FA8" w:rsidRDefault="00727D86" w:rsidP="007C7FA8">
            <w:pPr>
              <w:ind w:right="13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BC077A" w:rsidRPr="007C7FA8" w:rsidRDefault="00BC077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Талқылау семинары «Мейірімділік! Бұл сөзде қанша!» 5-6 сынып, 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727D86" w:rsidRPr="007C7FA8" w:rsidRDefault="00BC077A" w:rsidP="008A2A4C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«Жас Ұлан» 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активі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C077A" w:rsidRPr="007C7FA8" w:rsidRDefault="00BC077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Шығармашылық шеберхана</w:t>
            </w:r>
          </w:p>
          <w:p w:rsidR="008A2A4C" w:rsidRDefault="00BC077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«Сүйікті кіта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бымыздың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батырлары», </w:t>
            </w:r>
          </w:p>
          <w:p w:rsidR="00BC077A" w:rsidRPr="007C7FA8" w:rsidRDefault="00BC077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(1-4 сыныптар, 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көркем еңбек мұғалімі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BC077A" w:rsidRPr="007C7FA8" w:rsidRDefault="00BC077A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727D86" w:rsidRPr="007C7FA8" w:rsidRDefault="00BC077A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«Адал ұрпақ» пікірталас практикумы «Қоғамдық тәртіп негіздері», 9-11 сынып, </w:t>
            </w:r>
            <w:r w:rsidR="008A2A4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тарих мұғалімдері</w:t>
            </w:r>
          </w:p>
        </w:tc>
      </w:tr>
      <w:tr w:rsidR="00727D86" w:rsidRPr="007C7FA8" w:rsidTr="0006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7A" w:rsidRPr="007C7FA8" w:rsidRDefault="00BC077A" w:rsidP="007C7FA8">
            <w:pPr>
              <w:ind w:left="73" w:right="19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Зияткерлік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38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  <w:lang w:val="ru-RU"/>
              </w:rPr>
              <w:t xml:space="preserve">қ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мәдениет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тәрбиесі</w:t>
            </w:r>
          </w:p>
          <w:p w:rsidR="00727D86" w:rsidRPr="007C7FA8" w:rsidRDefault="00727D86" w:rsidP="007C7FA8">
            <w:pPr>
              <w:spacing w:before="4"/>
              <w:ind w:left="127" w:right="11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7A" w:rsidRPr="00D8723F" w:rsidRDefault="00BC077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«Жағымсыз эмоцияларды қалай басқаруға болады?», 9 және 11 сынып, психолог</w:t>
            </w:r>
          </w:p>
          <w:p w:rsidR="00727D86" w:rsidRPr="007C7FA8" w:rsidRDefault="00727D86" w:rsidP="007C7FA8">
            <w:pPr>
              <w:ind w:right="12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435B30" w:rsidRDefault="00BC077A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Әңгімелесу «Құжаттар: Қағазсыз сен 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ешкімсің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ал қағазбен адамсың!», 8-11 сыныптар, әлеуметтік педагог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7A" w:rsidRPr="00D8723F" w:rsidRDefault="00BC077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1-5 сынып балаларымен жолдағы жазатайым оқиғалардың алдын алу бойынша әңгіме жүргізу, 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7C7FA8" w:rsidRDefault="00727D86" w:rsidP="007C7FA8">
            <w:pPr>
              <w:spacing w:before="4"/>
              <w:ind w:right="2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27D86" w:rsidRPr="007C7FA8" w:rsidTr="0006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7C7FA8" w:rsidRDefault="00BC077A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Дене тәрбиесі және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7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5"/>
                <w:sz w:val="28"/>
                <w:szCs w:val="28"/>
                <w:lang w:val="ru-RU"/>
              </w:rPr>
              <w:t>Ө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  <w:lang w:val="ru-RU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ru-RU"/>
              </w:rPr>
              <w:t>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7A" w:rsidRPr="00D8723F" w:rsidRDefault="00BC077A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Баскетбол жарысы, 6-11 сыныптар, дене шынықтыру мұғалімдері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C" w:rsidRDefault="00060797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Нашақорлық</w:t>
            </w:r>
          </w:p>
          <w:p w:rsidR="00BC4ACC" w:rsidRDefault="00060797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тың алдын алу, </w:t>
            </w:r>
          </w:p>
          <w:p w:rsidR="00060797" w:rsidRPr="007C7FA8" w:rsidRDefault="00060797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7-</w:t>
            </w:r>
          </w:p>
          <w:p w:rsidR="00060797" w:rsidRPr="007C7FA8" w:rsidRDefault="00060797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11 сынып, психолог</w:t>
            </w:r>
          </w:p>
          <w:p w:rsidR="00727D86" w:rsidRPr="007C7FA8" w:rsidRDefault="00727D86" w:rsidP="007C7FA8">
            <w:pPr>
              <w:ind w:right="9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97" w:rsidRPr="00D8723F" w:rsidRDefault="00060797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Волейболдан жарыс, 6-11 сыныптар, 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дене шынықтыру мұғалімлері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7C7FA8" w:rsidRDefault="00727D86" w:rsidP="007C7FA8">
            <w:pPr>
              <w:ind w:right="36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27D86" w:rsidRPr="007C7FA8" w:rsidTr="0006079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689" w:type="dxa"/>
            <w:gridSpan w:val="5"/>
            <w:tcBorders>
              <w:top w:val="single" w:sz="4" w:space="0" w:color="auto"/>
            </w:tcBorders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727D86" w:rsidRPr="007C7FA8" w:rsidRDefault="00727D86" w:rsidP="007C7F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727D86" w:rsidRPr="007C7FA8" w:rsidSect="00060797">
          <w:pgSz w:w="16820" w:h="11900" w:orient="landscape"/>
          <w:pgMar w:top="620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727D86" w:rsidRPr="007C7FA8" w:rsidRDefault="00727D86" w:rsidP="007C7FA8">
      <w:pPr>
        <w:widowControl w:val="0"/>
        <w:autoSpaceDE w:val="0"/>
        <w:autoSpaceDN w:val="0"/>
        <w:spacing w:before="12" w:after="0" w:line="240" w:lineRule="auto"/>
        <w:ind w:right="2848"/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</w:pPr>
    </w:p>
    <w:p w:rsidR="00727D86" w:rsidRPr="007C7FA8" w:rsidRDefault="00727D86" w:rsidP="007C7FA8">
      <w:pPr>
        <w:widowControl w:val="0"/>
        <w:autoSpaceDE w:val="0"/>
        <w:autoSpaceDN w:val="0"/>
        <w:spacing w:before="12" w:after="0" w:line="240" w:lineRule="auto"/>
        <w:ind w:left="3376" w:right="2848" w:hanging="32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36"/>
          <w:w w:val="90"/>
          <w:sz w:val="28"/>
          <w:szCs w:val="28"/>
        </w:rPr>
      </w:pP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ТӘРБИЕ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ЖҰМЫ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w w:val="90"/>
          <w:sz w:val="28"/>
          <w:szCs w:val="28"/>
        </w:rPr>
        <w:t>СЫНЫҢ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1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ЖОСПАРЫ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-36"/>
          <w:w w:val="90"/>
          <w:sz w:val="28"/>
          <w:szCs w:val="28"/>
        </w:rPr>
        <w:t xml:space="preserve"> (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НАУРЫЗ)</w:t>
      </w:r>
    </w:p>
    <w:p w:rsidR="00727D86" w:rsidRPr="007C7FA8" w:rsidRDefault="00727D86" w:rsidP="007C7FA8">
      <w:pPr>
        <w:widowControl w:val="0"/>
        <w:autoSpaceDE w:val="0"/>
        <w:autoSpaceDN w:val="0"/>
        <w:spacing w:before="12" w:after="0" w:line="240" w:lineRule="auto"/>
        <w:ind w:left="3376" w:right="2848" w:hanging="32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TableNormal1"/>
        <w:tblW w:w="14493" w:type="dxa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35"/>
        <w:gridCol w:w="1985"/>
        <w:gridCol w:w="4536"/>
        <w:gridCol w:w="2977"/>
      </w:tblGrid>
      <w:tr w:rsidR="00727D86" w:rsidRPr="007C7FA8" w:rsidTr="00060797">
        <w:trPr>
          <w:trHeight w:val="183"/>
        </w:trPr>
        <w:tc>
          <w:tcPr>
            <w:tcW w:w="2160" w:type="dxa"/>
          </w:tcPr>
          <w:p w:rsidR="00060797" w:rsidRPr="00BC4ACC" w:rsidRDefault="00060797" w:rsidP="00BC4ACC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C4ACC">
              <w:rPr>
                <w:rStyle w:val="y2iqfc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БАҒЫТТАР</w:t>
            </w:r>
          </w:p>
          <w:p w:rsidR="00727D86" w:rsidRPr="007C7FA8" w:rsidRDefault="00727D86" w:rsidP="007C7FA8">
            <w:pPr>
              <w:ind w:left="39" w:right="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right="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7D86" w:rsidRPr="007C7FA8" w:rsidRDefault="00727D86" w:rsidP="007C7FA8">
            <w:pPr>
              <w:ind w:left="92" w:right="7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92" w:right="7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1-10</w:t>
            </w:r>
          </w:p>
        </w:tc>
        <w:tc>
          <w:tcPr>
            <w:tcW w:w="1985" w:type="dxa"/>
          </w:tcPr>
          <w:p w:rsidR="00727D86" w:rsidRPr="007C7FA8" w:rsidRDefault="00727D86" w:rsidP="007C7FA8">
            <w:pPr>
              <w:ind w:left="118" w:right="10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118" w:right="10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13-17</w:t>
            </w:r>
          </w:p>
        </w:tc>
        <w:tc>
          <w:tcPr>
            <w:tcW w:w="4536" w:type="dxa"/>
          </w:tcPr>
          <w:p w:rsidR="00727D86" w:rsidRPr="007C7FA8" w:rsidRDefault="00727D86" w:rsidP="007C7FA8">
            <w:pPr>
              <w:ind w:left="79" w:right="7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79" w:right="7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20-24</w:t>
            </w:r>
          </w:p>
        </w:tc>
        <w:tc>
          <w:tcPr>
            <w:tcW w:w="2977" w:type="dxa"/>
          </w:tcPr>
          <w:p w:rsidR="00727D86" w:rsidRPr="007C7FA8" w:rsidRDefault="00727D86" w:rsidP="007C7FA8">
            <w:pPr>
              <w:ind w:left="67" w:right="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67" w:right="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27-31</w:t>
            </w:r>
          </w:p>
        </w:tc>
      </w:tr>
      <w:tr w:rsidR="00727D86" w:rsidRPr="00BC4ACC" w:rsidTr="00435B30">
        <w:trPr>
          <w:trHeight w:val="1964"/>
        </w:trPr>
        <w:tc>
          <w:tcPr>
            <w:tcW w:w="2160" w:type="dxa"/>
          </w:tcPr>
          <w:p w:rsidR="00060797" w:rsidRPr="007C7FA8" w:rsidRDefault="00060797" w:rsidP="007C7FA8">
            <w:pPr>
              <w:ind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Қазақстандық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патриотизм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мен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азаматтық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1"/>
                <w:sz w:val="28"/>
                <w:szCs w:val="28"/>
                <w:lang w:val="ru-RU"/>
              </w:rPr>
              <w:t>құқықтық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2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727D86" w:rsidRPr="007C7FA8" w:rsidRDefault="00727D86" w:rsidP="007C7FA8">
            <w:pPr>
              <w:ind w:left="47" w:right="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060797" w:rsidRPr="007C7FA8" w:rsidRDefault="00060797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«1 наурыз Алғыс айту күні»</w:t>
            </w:r>
          </w:p>
          <w:p w:rsidR="00060797" w:rsidRPr="007C7FA8" w:rsidRDefault="00060797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сағаты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: Алғыс – бұл...</w:t>
            </w:r>
          </w:p>
          <w:p w:rsidR="00727D86" w:rsidRPr="00BC4ACC" w:rsidRDefault="00060797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1-11 сыныптар, сынып жетекшілері</w:t>
            </w:r>
          </w:p>
        </w:tc>
        <w:tc>
          <w:tcPr>
            <w:tcW w:w="1985" w:type="dxa"/>
          </w:tcPr>
          <w:p w:rsidR="00727D86" w:rsidRPr="00BC4ACC" w:rsidRDefault="00727D86" w:rsidP="007C7FA8">
            <w:pPr>
              <w:ind w:right="13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727D86" w:rsidRPr="00BC4ACC" w:rsidRDefault="00727D86" w:rsidP="007C7FA8">
            <w:pPr>
              <w:ind w:right="10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727D86" w:rsidRPr="00BC4ACC" w:rsidRDefault="00727D86" w:rsidP="007C7FA8">
            <w:pPr>
              <w:ind w:right="17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060797" w:rsidRPr="00BC4ACC" w:rsidRDefault="00BC4ACC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Демалыс </w:t>
            </w:r>
            <w:r w:rsidR="00060797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кез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ін</w:t>
            </w:r>
            <w:r w:rsidR="00060797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де 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оқушылардың</w:t>
            </w:r>
            <w:r w:rsidR="00060797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бос уақытын ұйымдастыру, 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</w:t>
            </w:r>
          </w:p>
          <w:p w:rsidR="00727D86" w:rsidRPr="00BC4ACC" w:rsidRDefault="00727D86" w:rsidP="007C7FA8">
            <w:pPr>
              <w:ind w:left="72" w:right="42" w:hanging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27D86" w:rsidRPr="00D8723F" w:rsidTr="00060797">
        <w:trPr>
          <w:trHeight w:val="763"/>
        </w:trPr>
        <w:tc>
          <w:tcPr>
            <w:tcW w:w="2160" w:type="dxa"/>
          </w:tcPr>
          <w:p w:rsidR="00060797" w:rsidRPr="007C7FA8" w:rsidRDefault="00060797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Рухани-</w:t>
            </w:r>
          </w:p>
          <w:p w:rsidR="00060797" w:rsidRPr="007C7FA8" w:rsidRDefault="00060797" w:rsidP="007C7FA8">
            <w:pPr>
              <w:spacing w:before="3"/>
              <w:ind w:right="34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адамгершілік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727D86" w:rsidRPr="007C7FA8" w:rsidRDefault="00727D86" w:rsidP="007C7FA8">
            <w:pPr>
              <w:ind w:left="50" w:right="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797" w:rsidRPr="007C7FA8" w:rsidRDefault="00060797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Қайырымдылық</w:t>
            </w:r>
          </w:p>
          <w:p w:rsidR="00BC4ACC" w:rsidRDefault="00060797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Алғыс айту күніне арналған аспаздық жәрмеңке </w:t>
            </w:r>
          </w:p>
          <w:p w:rsidR="00060797" w:rsidRPr="007C7FA8" w:rsidRDefault="00060797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(1-11 сыныптар, сынып жетекшілері, 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727D86" w:rsidRPr="007C7FA8" w:rsidRDefault="00727D86" w:rsidP="007C7FA8">
            <w:pPr>
              <w:ind w:right="30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BC4ACC" w:rsidRDefault="00060797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Ата-аналармен профилактика</w:t>
            </w:r>
          </w:p>
          <w:p w:rsidR="00060797" w:rsidRPr="007C7FA8" w:rsidRDefault="00060797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лық әңгімелесу</w:t>
            </w:r>
          </w:p>
          <w:p w:rsidR="00727D86" w:rsidRPr="007C7FA8" w:rsidRDefault="00060797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«Ата-ананың құқықтары, міндеттері және жауапкершілігі», әлеуметтік педагог</w:t>
            </w:r>
          </w:p>
        </w:tc>
        <w:tc>
          <w:tcPr>
            <w:tcW w:w="4536" w:type="dxa"/>
          </w:tcPr>
          <w:p w:rsidR="00727D86" w:rsidRPr="007C7FA8" w:rsidRDefault="00727D86" w:rsidP="007C7FA8">
            <w:pPr>
              <w:ind w:right="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727D86" w:rsidRPr="007C7FA8" w:rsidRDefault="00727D86" w:rsidP="007C7FA8">
            <w:pPr>
              <w:ind w:left="67" w:righ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27D86" w:rsidRPr="007C7FA8" w:rsidTr="00060797">
        <w:trPr>
          <w:trHeight w:val="570"/>
        </w:trPr>
        <w:tc>
          <w:tcPr>
            <w:tcW w:w="2160" w:type="dxa"/>
          </w:tcPr>
          <w:p w:rsidR="00060797" w:rsidRPr="007C7FA8" w:rsidRDefault="00060797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kk-KZ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23"/>
                <w:w w:val="117"/>
                <w:sz w:val="28"/>
                <w:szCs w:val="28"/>
              </w:rPr>
              <w:t>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</w:rPr>
              <w:t>рб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</w:rPr>
              <w:t xml:space="preserve">е 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0797" w:rsidRPr="007C7FA8" w:rsidRDefault="00060797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«Орыс 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Масленицасы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</w:p>
          <w:p w:rsidR="00727D86" w:rsidRPr="007C7FA8" w:rsidRDefault="00727D86" w:rsidP="007C7FA8">
            <w:pPr>
              <w:ind w:righ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060797" w:rsidRPr="007C7FA8" w:rsidRDefault="00060797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«Наурыз – мейрамы» сынып сағаты</w:t>
            </w:r>
          </w:p>
          <w:p w:rsidR="00727D86" w:rsidRPr="007C7FA8" w:rsidRDefault="00060797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(академиялық қазақ тілі, сынып жетекшісі), 0-11 сыныптар</w:t>
            </w:r>
          </w:p>
        </w:tc>
        <w:tc>
          <w:tcPr>
            <w:tcW w:w="2977" w:type="dxa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27D86" w:rsidRPr="00D8723F" w:rsidTr="00060797">
        <w:trPr>
          <w:trHeight w:val="579"/>
        </w:trPr>
        <w:tc>
          <w:tcPr>
            <w:tcW w:w="2160" w:type="dxa"/>
          </w:tcPr>
          <w:p w:rsidR="00060797" w:rsidRPr="007C7FA8" w:rsidRDefault="00060797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6"/>
                <w:sz w:val="28"/>
                <w:szCs w:val="28"/>
                <w:lang w:val="ru-RU"/>
              </w:rPr>
              <w:t>О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  <w:lang w:val="ru-RU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  <w:lang w:val="ru-RU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ru-RU"/>
              </w:rPr>
              <w:t xml:space="preserve">е </w:t>
            </w:r>
          </w:p>
          <w:p w:rsidR="00727D86" w:rsidRPr="007C7FA8" w:rsidRDefault="00727D86" w:rsidP="007C7FA8">
            <w:pPr>
              <w:ind w:left="47" w:right="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797" w:rsidRPr="007C7FA8" w:rsidRDefault="00060797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сағаты «Ана» - дүниедегі ең жақсы сөз» (сынып жетекшілері), 1-4 сыныптар</w:t>
            </w:r>
          </w:p>
          <w:p w:rsidR="00727D86" w:rsidRPr="007C7FA8" w:rsidRDefault="00727D86" w:rsidP="007C7FA8">
            <w:pPr>
              <w:ind w:right="7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7D86" w:rsidRPr="00435B30" w:rsidRDefault="00060797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«Ашуланған баланы қалай тыныштандыруға болады?» бақылау бекетіне баратын ата-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аналарға ұсыныстар, психолог</w:t>
            </w:r>
          </w:p>
        </w:tc>
        <w:tc>
          <w:tcPr>
            <w:tcW w:w="4536" w:type="dxa"/>
          </w:tcPr>
          <w:p w:rsidR="00060797" w:rsidRPr="007C7FA8" w:rsidRDefault="00060797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4,9,11 сыныптардағы ата-аналар жиналысы «Сәтті түлек күн тәртібі», психолог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0797" w:rsidRPr="007C7FA8" w:rsidRDefault="00060797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 сыныпта ата-аналар жиналысы «Менің өмірімдегі бастық кім», психолог</w:t>
            </w:r>
          </w:p>
          <w:p w:rsidR="00727D86" w:rsidRPr="007C7FA8" w:rsidRDefault="00727D86" w:rsidP="007C7FA8">
            <w:pPr>
              <w:ind w:righ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7D86" w:rsidRPr="007C7FA8" w:rsidTr="00060797">
        <w:trPr>
          <w:trHeight w:val="1269"/>
        </w:trPr>
        <w:tc>
          <w:tcPr>
            <w:tcW w:w="2160" w:type="dxa"/>
          </w:tcPr>
          <w:p w:rsidR="00727D86" w:rsidRPr="007C7FA8" w:rsidRDefault="00060797" w:rsidP="00435B30">
            <w:pPr>
              <w:ind w:righ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Еңбек,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5"/>
                <w:sz w:val="28"/>
                <w:szCs w:val="28"/>
                <w:lang w:val="ru-RU"/>
              </w:rPr>
              <w:t>экологиялық, және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2"/>
                <w:w w:val="9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экономикалық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</w:tc>
        <w:tc>
          <w:tcPr>
            <w:tcW w:w="2835" w:type="dxa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27D86" w:rsidRPr="007C7FA8" w:rsidRDefault="00727D86" w:rsidP="007C7FA8">
            <w:pPr>
              <w:ind w:left="118" w:right="101"/>
              <w:rPr>
                <w:rFonts w:ascii="Times New Roman" w:eastAsia="Times New Roman" w:hAnsi="Times New Roman" w:cs="Times New Roman"/>
                <w:b/>
                <w:color w:val="000000" w:themeColor="text1"/>
                <w:w w:val="95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118" w:right="10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27D86" w:rsidRPr="00435B30" w:rsidRDefault="00060797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Қауіпсіздік шаралары «Назар аударыңыз! Көктемгі су тасқыны. (1-11 сыныптар), (сынып жетекшілері)</w:t>
            </w:r>
          </w:p>
        </w:tc>
        <w:tc>
          <w:tcPr>
            <w:tcW w:w="2977" w:type="dxa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27D86" w:rsidRPr="007C7FA8" w:rsidRDefault="00727D86" w:rsidP="007C7F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Normal1"/>
        <w:tblpPr w:leftFromText="180" w:rightFromText="180" w:vertAnchor="text" w:horzAnchor="page" w:tblpX="1147" w:tblpY="487"/>
        <w:tblW w:w="14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2835"/>
        <w:gridCol w:w="1843"/>
        <w:gridCol w:w="4536"/>
        <w:gridCol w:w="2977"/>
      </w:tblGrid>
      <w:tr w:rsidR="00727D86" w:rsidRPr="00D8723F" w:rsidTr="00060797">
        <w:trPr>
          <w:trHeight w:val="1159"/>
        </w:trPr>
        <w:tc>
          <w:tcPr>
            <w:tcW w:w="2276" w:type="dxa"/>
          </w:tcPr>
          <w:p w:rsidR="00060797" w:rsidRPr="007C7FA8" w:rsidRDefault="00060797" w:rsidP="007C7FA8">
            <w:pPr>
              <w:ind w:left="7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Полимәдениетті</w:t>
            </w:r>
          </w:p>
          <w:p w:rsidR="00727D86" w:rsidRPr="007C7FA8" w:rsidRDefault="00060797" w:rsidP="007C7FA8">
            <w:pPr>
              <w:ind w:right="21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12"/>
                <w:sz w:val="28"/>
                <w:szCs w:val="28"/>
              </w:rPr>
              <w:t>ж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</w:rPr>
              <w:t>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1"/>
                <w:sz w:val="28"/>
                <w:szCs w:val="28"/>
              </w:rPr>
              <w:t>э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07"/>
                <w:sz w:val="28"/>
                <w:szCs w:val="28"/>
              </w:rPr>
              <w:t>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5"/>
                <w:sz w:val="28"/>
                <w:szCs w:val="28"/>
                <w:lang w:val="ru-RU"/>
              </w:rPr>
              <w:t xml:space="preserve"> тәрбие</w:t>
            </w:r>
          </w:p>
        </w:tc>
        <w:tc>
          <w:tcPr>
            <w:tcW w:w="2835" w:type="dxa"/>
          </w:tcPr>
          <w:p w:rsidR="00060797" w:rsidRPr="007C7FA8" w:rsidRDefault="00BC4ACC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8-наурыз - Х</w:t>
            </w:r>
            <w:r w:rsidR="00060797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алықаралық әйелдер күні</w:t>
            </w:r>
          </w:p>
          <w:p w:rsidR="00060797" w:rsidRPr="007C7FA8" w:rsidRDefault="00060797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 наурыз</w:t>
            </w:r>
          </w:p>
          <w:p w:rsidR="00060797" w:rsidRPr="00BC4ACC" w:rsidRDefault="00060797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«Құттықтау гүл шоғы» (сынып жетекшісі, 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тәлімгер</w:t>
            </w:r>
            <w:r w:rsidR="00BC4ACC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</w:t>
            </w:r>
            <w:r w:rsidR="00BC4ACC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727D86" w:rsidRPr="00BC4ACC" w:rsidRDefault="00727D86" w:rsidP="007C7FA8">
            <w:pPr>
              <w:ind w:left="95" w:right="7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060797" w:rsidRPr="007C7FA8" w:rsidRDefault="00060797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Бастауыш сыныпта жол ережесі бойынша ойын өткізу, 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060797" w:rsidRPr="007C7FA8" w:rsidRDefault="00060797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727D86" w:rsidRPr="00BC4ACC" w:rsidRDefault="00060797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«Наурыз мейрамы» стенді дизайны, 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тәлімгер</w:t>
            </w:r>
            <w:r w:rsidR="00BC4ACC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</w:t>
            </w:r>
          </w:p>
        </w:tc>
        <w:tc>
          <w:tcPr>
            <w:tcW w:w="4536" w:type="dxa"/>
          </w:tcPr>
          <w:p w:rsidR="00060797" w:rsidRPr="007C7FA8" w:rsidRDefault="00060797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«Наурыз мейрамы» мерекесіне арналған концерттік бағдарлама, 1-11 сынып, 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060797" w:rsidRPr="007C7FA8" w:rsidRDefault="00060797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«Жас Ұлан» 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активі,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="00BC4ACC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BC4ACC" w:rsidRDefault="00060797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Стенд дизайны </w:t>
            </w:r>
          </w:p>
          <w:p w:rsidR="00BC4ACC" w:rsidRDefault="00060797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 сәуір – Әзіл және күлкі күні </w:t>
            </w:r>
          </w:p>
          <w:p w:rsidR="00727D86" w:rsidRPr="007C7FA8" w:rsidRDefault="00BC4ACC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</w:t>
            </w:r>
            <w:r w:rsidRPr="007C7F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727D86" w:rsidRPr="007C7FA8" w:rsidTr="00060797">
        <w:trPr>
          <w:trHeight w:val="975"/>
        </w:trPr>
        <w:tc>
          <w:tcPr>
            <w:tcW w:w="2276" w:type="dxa"/>
          </w:tcPr>
          <w:p w:rsidR="00060797" w:rsidRPr="007C7FA8" w:rsidRDefault="00060797" w:rsidP="007C7FA8">
            <w:pPr>
              <w:ind w:left="73" w:right="19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Зияткерлік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38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  <w:lang w:val="ru-RU"/>
              </w:rPr>
              <w:t xml:space="preserve">қ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мәдениет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тәрбиесі</w:t>
            </w:r>
          </w:p>
          <w:p w:rsidR="00727D86" w:rsidRPr="007C7FA8" w:rsidRDefault="00727D86" w:rsidP="007C7FA8">
            <w:pPr>
              <w:ind w:left="50" w:right="4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060797" w:rsidRPr="00D8723F" w:rsidRDefault="00060797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Ерікті жұмылдыру әдістері, 9 және 11 сынып, психолог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27D86" w:rsidRPr="00435B30" w:rsidRDefault="00060797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Әңгімелесу «Біздің отбасымыздың моральдық заңдары», әлеуметтік педагог</w:t>
            </w:r>
          </w:p>
        </w:tc>
        <w:tc>
          <w:tcPr>
            <w:tcW w:w="4536" w:type="dxa"/>
          </w:tcPr>
          <w:p w:rsidR="00060797" w:rsidRPr="00D8723F" w:rsidRDefault="00060797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Ата-аналармен әңгіме «Ашуланған баланы қалай тыныштандыруға болады?», психолог</w:t>
            </w:r>
          </w:p>
          <w:p w:rsidR="00727D86" w:rsidRPr="007C7FA8" w:rsidRDefault="00727D86" w:rsidP="007C7FA8">
            <w:pPr>
              <w:ind w:right="16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727D86" w:rsidRPr="007C7FA8" w:rsidRDefault="00727D86" w:rsidP="007C7FA8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7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27D86" w:rsidRPr="007C7FA8" w:rsidRDefault="00727D86" w:rsidP="007C7FA8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D86" w:rsidRPr="007C7FA8" w:rsidRDefault="00727D86" w:rsidP="007C7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D86" w:rsidRPr="007C7FA8" w:rsidRDefault="00727D86" w:rsidP="007C7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D86" w:rsidRPr="007C7FA8" w:rsidRDefault="00727D86" w:rsidP="007C7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D86" w:rsidRPr="007C7FA8" w:rsidRDefault="00727D86" w:rsidP="007C7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D86" w:rsidRPr="007C7FA8" w:rsidRDefault="00727D86" w:rsidP="007C7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D86" w:rsidRPr="007C7FA8" w:rsidRDefault="00727D86" w:rsidP="007C7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D86" w:rsidRPr="007C7FA8" w:rsidRDefault="00727D86" w:rsidP="007C7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D86" w:rsidRPr="007C7FA8" w:rsidRDefault="00727D86" w:rsidP="007C7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D86" w:rsidRPr="007C7FA8" w:rsidRDefault="00727D86" w:rsidP="007C7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D86" w:rsidRPr="007C7FA8" w:rsidRDefault="00727D86" w:rsidP="007C7FA8">
      <w:pPr>
        <w:tabs>
          <w:tab w:val="left" w:pos="13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7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Style w:val="TableNormal1"/>
        <w:tblW w:w="14493" w:type="dxa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35"/>
        <w:gridCol w:w="1985"/>
        <w:gridCol w:w="4536"/>
        <w:gridCol w:w="2977"/>
      </w:tblGrid>
      <w:tr w:rsidR="00727D86" w:rsidRPr="00D8723F" w:rsidTr="00060797">
        <w:trPr>
          <w:trHeight w:val="1140"/>
        </w:trPr>
        <w:tc>
          <w:tcPr>
            <w:tcW w:w="2160" w:type="dxa"/>
          </w:tcPr>
          <w:p w:rsidR="00727D86" w:rsidRPr="007C7FA8" w:rsidRDefault="00060797" w:rsidP="007C7FA8">
            <w:pPr>
              <w:ind w:left="81" w:right="78" w:firstLine="6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lastRenderedPageBreak/>
              <w:t>Дене тәрбиесі және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7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5"/>
                <w:sz w:val="28"/>
                <w:szCs w:val="28"/>
                <w:lang w:val="ru-RU"/>
              </w:rPr>
              <w:t>Ө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  <w:lang w:val="ru-RU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ru-RU"/>
              </w:rPr>
              <w:t>у</w:t>
            </w:r>
          </w:p>
        </w:tc>
        <w:tc>
          <w:tcPr>
            <w:tcW w:w="2835" w:type="dxa"/>
          </w:tcPr>
          <w:p w:rsidR="00727D86" w:rsidRPr="007C7FA8" w:rsidRDefault="00727D86" w:rsidP="007C7FA8">
            <w:pPr>
              <w:spacing w:before="95"/>
              <w:ind w:left="92" w:right="7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132FC" w:rsidRPr="007C7FA8" w:rsidRDefault="00D132FC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Флэш-моб</w:t>
            </w:r>
          </w:p>
          <w:p w:rsidR="00727D86" w:rsidRPr="00435B30" w:rsidRDefault="00D132FC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«Өмір үшін би» (1-11 сыныптар, сынып жетекшілері, кеңесші)</w:t>
            </w:r>
          </w:p>
        </w:tc>
        <w:tc>
          <w:tcPr>
            <w:tcW w:w="4536" w:type="dxa"/>
          </w:tcPr>
          <w:p w:rsidR="00D132FC" w:rsidRPr="007C7FA8" w:rsidRDefault="00D132FC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«Біз салауатты өмір салтын таңдаймыз!» тақырыбында сыныптан тыс іс-шара, 1-4 сынып, 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«Жас Ұлан»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активі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ед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қызметкері.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727D86" w:rsidRPr="007C7FA8" w:rsidRDefault="00727D86" w:rsidP="007C7F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sectPr w:rsidR="00727D86" w:rsidRPr="007C7FA8" w:rsidSect="00060797">
          <w:pgSz w:w="16820" w:h="11900" w:orient="landscape"/>
          <w:pgMar w:top="620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727D86" w:rsidRPr="007C7FA8" w:rsidRDefault="00727D86" w:rsidP="007C7FA8">
      <w:pPr>
        <w:widowControl w:val="0"/>
        <w:autoSpaceDE w:val="0"/>
        <w:autoSpaceDN w:val="0"/>
        <w:spacing w:before="63" w:after="0" w:line="240" w:lineRule="auto"/>
        <w:ind w:left="3250" w:right="2848" w:hanging="10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0"/>
          <w:sz w:val="28"/>
          <w:szCs w:val="28"/>
        </w:rPr>
      </w:pP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lastRenderedPageBreak/>
        <w:t>ТӘРБИЕ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31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ЖҰМЫ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w w:val="90"/>
          <w:sz w:val="28"/>
          <w:szCs w:val="28"/>
        </w:rPr>
        <w:t>СЫНЫҢ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21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ЖОСПАРЫ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0"/>
          <w:sz w:val="28"/>
          <w:szCs w:val="28"/>
        </w:rPr>
        <w:t xml:space="preserve"> (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СӘУІР)</w:t>
      </w:r>
    </w:p>
    <w:p w:rsidR="00727D86" w:rsidRPr="007C7FA8" w:rsidRDefault="00727D86" w:rsidP="007C7FA8">
      <w:pPr>
        <w:widowControl w:val="0"/>
        <w:autoSpaceDE w:val="0"/>
        <w:autoSpaceDN w:val="0"/>
        <w:spacing w:before="63" w:after="0" w:line="240" w:lineRule="auto"/>
        <w:ind w:left="3250" w:right="2848" w:hanging="10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TableNormal1"/>
        <w:tblW w:w="14977" w:type="dxa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35"/>
        <w:gridCol w:w="2469"/>
        <w:gridCol w:w="4536"/>
        <w:gridCol w:w="2977"/>
      </w:tblGrid>
      <w:tr w:rsidR="00727D86" w:rsidRPr="007C7FA8" w:rsidTr="00060797">
        <w:trPr>
          <w:trHeight w:val="183"/>
        </w:trPr>
        <w:tc>
          <w:tcPr>
            <w:tcW w:w="2160" w:type="dxa"/>
          </w:tcPr>
          <w:p w:rsidR="00D132FC" w:rsidRPr="00BC4ACC" w:rsidRDefault="00D132FC" w:rsidP="00BC4ACC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C4ACC">
              <w:rPr>
                <w:rStyle w:val="y2iqfc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БАҒЫТТАР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7D86" w:rsidRPr="007C7FA8" w:rsidRDefault="00727D86" w:rsidP="007C7FA8">
            <w:pPr>
              <w:ind w:left="150" w:right="13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150" w:right="13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3-7</w:t>
            </w:r>
          </w:p>
        </w:tc>
        <w:tc>
          <w:tcPr>
            <w:tcW w:w="2469" w:type="dxa"/>
          </w:tcPr>
          <w:p w:rsidR="00727D86" w:rsidRPr="007C7FA8" w:rsidRDefault="00727D86" w:rsidP="007C7FA8">
            <w:pPr>
              <w:ind w:left="150" w:right="1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150" w:right="1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10-14</w:t>
            </w:r>
          </w:p>
        </w:tc>
        <w:tc>
          <w:tcPr>
            <w:tcW w:w="4536" w:type="dxa"/>
          </w:tcPr>
          <w:p w:rsidR="00727D86" w:rsidRPr="007C7FA8" w:rsidRDefault="00727D86" w:rsidP="007C7FA8">
            <w:pPr>
              <w:ind w:left="146" w:right="1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146" w:right="1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17-21</w:t>
            </w:r>
          </w:p>
        </w:tc>
        <w:tc>
          <w:tcPr>
            <w:tcW w:w="2977" w:type="dxa"/>
          </w:tcPr>
          <w:p w:rsidR="00727D86" w:rsidRPr="007C7FA8" w:rsidRDefault="00727D86" w:rsidP="007C7FA8">
            <w:pPr>
              <w:ind w:left="80" w:right="4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80" w:right="4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24-28</w:t>
            </w:r>
          </w:p>
        </w:tc>
      </w:tr>
      <w:tr w:rsidR="00727D86" w:rsidRPr="007C7FA8" w:rsidTr="00060797">
        <w:trPr>
          <w:trHeight w:val="126"/>
        </w:trPr>
        <w:tc>
          <w:tcPr>
            <w:tcW w:w="2160" w:type="dxa"/>
            <w:tcBorders>
              <w:bottom w:val="nil"/>
            </w:tcBorders>
          </w:tcPr>
          <w:p w:rsidR="00727D86" w:rsidRPr="00435B30" w:rsidRDefault="00D132FC" w:rsidP="00435B30">
            <w:pPr>
              <w:ind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Қазақстандық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патриотизм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мен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азаматтық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1"/>
                <w:sz w:val="28"/>
                <w:szCs w:val="28"/>
                <w:lang w:val="ru-RU"/>
              </w:rPr>
              <w:t>құқықтық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2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</w:tc>
        <w:tc>
          <w:tcPr>
            <w:tcW w:w="2835" w:type="dxa"/>
            <w:tcBorders>
              <w:bottom w:val="nil"/>
            </w:tcBorders>
          </w:tcPr>
          <w:p w:rsidR="00BC4ACC" w:rsidRDefault="00D132FC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«Күлкі айналасы» әзіл бағдарламасы, </w:t>
            </w:r>
          </w:p>
          <w:p w:rsidR="00D132FC" w:rsidRPr="00D8723F" w:rsidRDefault="00D132FC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5-11 сынып, </w:t>
            </w:r>
            <w:r w:rsidR="00BC4ACC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«Жас Ұлан»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активі</w:t>
            </w:r>
          </w:p>
          <w:p w:rsidR="00727D86" w:rsidRPr="007C7FA8" w:rsidRDefault="00727D86" w:rsidP="007C7F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2469" w:type="dxa"/>
            <w:tcBorders>
              <w:bottom w:val="nil"/>
            </w:tcBorders>
          </w:tcPr>
          <w:p w:rsidR="00727D86" w:rsidRPr="007C7FA8" w:rsidRDefault="00727D86" w:rsidP="007C7FA8">
            <w:pPr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727D86" w:rsidRPr="007C7FA8" w:rsidRDefault="00727D86" w:rsidP="007C7FA8">
            <w:pPr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727D86" w:rsidRPr="00435B30" w:rsidRDefault="00D132FC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«Қазақстанның бірлігі – халықтар достығында!» сынып сағаты. (1-11 сыныптар, сынып жетекшілері)</w:t>
            </w:r>
          </w:p>
        </w:tc>
      </w:tr>
      <w:tr w:rsidR="00727D86" w:rsidRPr="007C7FA8" w:rsidTr="00060797">
        <w:trPr>
          <w:trHeight w:val="186"/>
        </w:trPr>
        <w:tc>
          <w:tcPr>
            <w:tcW w:w="2160" w:type="dxa"/>
            <w:tcBorders>
              <w:bottom w:val="nil"/>
            </w:tcBorders>
          </w:tcPr>
          <w:p w:rsidR="00D132FC" w:rsidRPr="007C7FA8" w:rsidRDefault="00D132FC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Рухани-</w:t>
            </w:r>
          </w:p>
          <w:p w:rsidR="00D132FC" w:rsidRPr="007C7FA8" w:rsidRDefault="00D132FC" w:rsidP="007C7FA8">
            <w:pPr>
              <w:spacing w:before="3"/>
              <w:ind w:right="34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адамгершілік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  <w:vMerge w:val="restart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DE40A6" w:rsidRDefault="00D132FC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Әңгімелесу «Бос уақыт. Оны қалай пайдаға жұмсауға болады? (1-11 сыныптар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D132FC" w:rsidRPr="007C7FA8" w:rsidRDefault="00D132FC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әлеуметтік педагог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132FC" w:rsidRPr="007C7FA8" w:rsidRDefault="00D132FC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«Ұлы Жеңіс беттері!» сынып сағаты.</w:t>
            </w:r>
          </w:p>
          <w:p w:rsidR="00D132FC" w:rsidRPr="007C7FA8" w:rsidRDefault="00D132FC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(1-11 сыныптар, сынып жетекшілері)</w:t>
            </w:r>
          </w:p>
          <w:p w:rsidR="00727D86" w:rsidRPr="007C7FA8" w:rsidRDefault="00727D86" w:rsidP="007C7FA8">
            <w:pPr>
              <w:ind w:left="62" w:right="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27D86" w:rsidRPr="007C7FA8" w:rsidTr="00435B30">
        <w:trPr>
          <w:trHeight w:val="65"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727D86" w:rsidRPr="007C7FA8" w:rsidRDefault="00727D86" w:rsidP="007C7FA8">
            <w:pPr>
              <w:spacing w:before="3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27D86" w:rsidRPr="007C7FA8" w:rsidRDefault="00727D86" w:rsidP="007C7FA8">
            <w:pPr>
              <w:ind w:left="150" w:right="1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  <w:vMerge/>
            <w:tcBorders>
              <w:top w:val="nil"/>
              <w:bottom w:val="single" w:sz="4" w:space="0" w:color="auto"/>
            </w:tcBorders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727D86" w:rsidRPr="007C7FA8" w:rsidRDefault="00727D86" w:rsidP="00435B30">
            <w:pPr>
              <w:ind w:right="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27D86" w:rsidRPr="007C7FA8" w:rsidTr="00060797">
        <w:trPr>
          <w:trHeight w:val="1143"/>
        </w:trPr>
        <w:tc>
          <w:tcPr>
            <w:tcW w:w="2160" w:type="dxa"/>
            <w:tcBorders>
              <w:bottom w:val="nil"/>
            </w:tcBorders>
          </w:tcPr>
          <w:p w:rsidR="00D132FC" w:rsidRPr="007C7FA8" w:rsidRDefault="00D132FC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kk-KZ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23"/>
                <w:w w:val="117"/>
                <w:sz w:val="28"/>
                <w:szCs w:val="28"/>
              </w:rPr>
              <w:t>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</w:rPr>
              <w:t>рб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</w:rPr>
              <w:t xml:space="preserve">е </w:t>
            </w:r>
          </w:p>
          <w:p w:rsidR="00727D86" w:rsidRPr="007C7FA8" w:rsidRDefault="00727D86" w:rsidP="007C7FA8">
            <w:pPr>
              <w:ind w:right="9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27D86" w:rsidRPr="00435B30" w:rsidRDefault="00DC1D5E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«Қазақстан халықтарының билері» би сайысы, 4-6 сынып,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тәлімгер,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сынып жетекшілері</w:t>
            </w:r>
          </w:p>
        </w:tc>
        <w:tc>
          <w:tcPr>
            <w:tcW w:w="2469" w:type="dxa"/>
            <w:tcBorders>
              <w:bottom w:val="nil"/>
            </w:tcBorders>
          </w:tcPr>
          <w:p w:rsidR="00727D86" w:rsidRPr="007C7FA8" w:rsidRDefault="00727D86" w:rsidP="007C7FA8">
            <w:pPr>
              <w:ind w:left="600" w:right="429" w:hanging="1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727D86" w:rsidRPr="007C7FA8" w:rsidRDefault="00727D86" w:rsidP="007C7FA8">
            <w:pPr>
              <w:ind w:left="146" w:right="1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727D86" w:rsidRPr="007C7FA8" w:rsidRDefault="00727D86" w:rsidP="007C7FA8">
            <w:pPr>
              <w:ind w:right="20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27D86" w:rsidRPr="00D8723F" w:rsidTr="00435B30">
        <w:trPr>
          <w:trHeight w:val="579"/>
        </w:trPr>
        <w:tc>
          <w:tcPr>
            <w:tcW w:w="2160" w:type="dxa"/>
            <w:tcBorders>
              <w:bottom w:val="dotted" w:sz="4" w:space="0" w:color="auto"/>
            </w:tcBorders>
          </w:tcPr>
          <w:p w:rsidR="00D132FC" w:rsidRPr="007C7FA8" w:rsidRDefault="00D132FC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6"/>
                <w:sz w:val="28"/>
                <w:szCs w:val="28"/>
                <w:lang w:val="ru-RU"/>
              </w:rPr>
              <w:t>О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  <w:lang w:val="ru-RU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  <w:lang w:val="ru-RU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ru-RU"/>
              </w:rPr>
              <w:t xml:space="preserve">е 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9" w:type="dxa"/>
            <w:tcBorders>
              <w:bottom w:val="dotted" w:sz="4" w:space="0" w:color="auto"/>
            </w:tcBorders>
          </w:tcPr>
          <w:p w:rsidR="00727D86" w:rsidRPr="00DE40A6" w:rsidRDefault="00DC1D5E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Жол қозғалысы ережелері бойынша викторина, 1-4 сынып,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DC1D5E" w:rsidRPr="00D8723F" w:rsidRDefault="00DC1D5E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«Менің отбасым» сурет көрмесі (1-6 сынып,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727D86" w:rsidRPr="00D8723F" w:rsidRDefault="00727D86" w:rsidP="007C7FA8">
            <w:pPr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727D86" w:rsidRPr="00D8723F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7D86" w:rsidRPr="00DE40A6" w:rsidTr="00435B30">
        <w:trPr>
          <w:trHeight w:val="1995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D132FC" w:rsidRPr="007C7FA8" w:rsidRDefault="00D132FC" w:rsidP="007C7FA8">
            <w:pPr>
              <w:ind w:righ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Еңбек,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5"/>
                <w:sz w:val="28"/>
                <w:szCs w:val="28"/>
                <w:lang w:val="ru-RU"/>
              </w:rPr>
              <w:t>экологиялық, және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2"/>
                <w:w w:val="9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экономикалық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dotted" w:sz="4" w:space="0" w:color="auto"/>
            </w:tcBorders>
          </w:tcPr>
          <w:p w:rsidR="00727D86" w:rsidRPr="007C7FA8" w:rsidRDefault="00727D86" w:rsidP="007C7FA8">
            <w:pPr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DC1D5E" w:rsidRPr="007C7FA8" w:rsidRDefault="00DC1D5E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«Жасыл толқын» акциясы (мектеп айналасын абаттандыру), 5-10 сынып,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тәлімгер,</w:t>
            </w:r>
          </w:p>
          <w:p w:rsidR="00DC1D5E" w:rsidRPr="007C7FA8" w:rsidRDefault="00DC1D5E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жетекшілері</w:t>
            </w:r>
          </w:p>
          <w:p w:rsidR="00727D86" w:rsidRPr="007C7FA8" w:rsidRDefault="00727D86" w:rsidP="007C7FA8">
            <w:pPr>
              <w:ind w:right="13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DC1D5E" w:rsidRPr="007C7FA8" w:rsidRDefault="00DC1D5E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«Ағаш отырғыз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="00DE40A6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оны құтқар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 акциясына қатысу.</w:t>
            </w:r>
          </w:p>
          <w:p w:rsidR="00DC1D5E" w:rsidRPr="00DE40A6" w:rsidRDefault="00DC1D5E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сынып жетекші), 9, 11 сыныптар</w:t>
            </w:r>
          </w:p>
          <w:p w:rsidR="00727D86" w:rsidRPr="00DE40A6" w:rsidRDefault="00727D86" w:rsidP="007C7FA8">
            <w:pPr>
              <w:ind w:left="74" w:right="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435B30" w:rsidRPr="00DE40A6" w:rsidTr="00435B30">
        <w:tc>
          <w:tcPr>
            <w:tcW w:w="2160" w:type="dxa"/>
            <w:tcBorders>
              <w:top w:val="dotted" w:sz="4" w:space="0" w:color="auto"/>
              <w:bottom w:val="nil"/>
            </w:tcBorders>
          </w:tcPr>
          <w:p w:rsidR="00435B30" w:rsidRPr="00DE40A6" w:rsidRDefault="00435B30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435B30" w:rsidRPr="00DE40A6" w:rsidRDefault="00435B30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nil"/>
            </w:tcBorders>
          </w:tcPr>
          <w:p w:rsidR="00435B30" w:rsidRPr="00DE40A6" w:rsidRDefault="00435B30" w:rsidP="007C7FA8">
            <w:pPr>
              <w:ind w:right="1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nil"/>
            </w:tcBorders>
          </w:tcPr>
          <w:p w:rsidR="00435B30" w:rsidRPr="007C7FA8" w:rsidRDefault="00435B30" w:rsidP="007C7FA8">
            <w:pPr>
              <w:ind w:right="134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nil"/>
            </w:tcBorders>
          </w:tcPr>
          <w:p w:rsidR="00435B30" w:rsidRPr="007C7FA8" w:rsidRDefault="00435B30" w:rsidP="007C7FA8">
            <w:pPr>
              <w:ind w:left="74" w:right="46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27D86" w:rsidRPr="007C7FA8" w:rsidTr="00060797">
        <w:trPr>
          <w:trHeight w:val="579"/>
        </w:trPr>
        <w:tc>
          <w:tcPr>
            <w:tcW w:w="2160" w:type="dxa"/>
          </w:tcPr>
          <w:p w:rsidR="00D132FC" w:rsidRPr="007C7FA8" w:rsidRDefault="00D132FC" w:rsidP="007C7FA8">
            <w:pPr>
              <w:ind w:left="7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Полимәдениетті</w:t>
            </w:r>
          </w:p>
          <w:p w:rsidR="00D132FC" w:rsidRPr="007C7FA8" w:rsidRDefault="00D132FC" w:rsidP="007C7FA8">
            <w:pPr>
              <w:ind w:left="7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12"/>
                <w:sz w:val="28"/>
                <w:szCs w:val="28"/>
              </w:rPr>
              <w:t>ж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</w:rPr>
              <w:t>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1"/>
                <w:sz w:val="28"/>
                <w:szCs w:val="28"/>
              </w:rPr>
              <w:t>э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07"/>
                <w:sz w:val="28"/>
                <w:szCs w:val="28"/>
              </w:rPr>
              <w:t>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5"/>
                <w:sz w:val="28"/>
                <w:szCs w:val="28"/>
                <w:lang w:val="ru-RU"/>
              </w:rPr>
              <w:t>тәрбие</w:t>
            </w:r>
          </w:p>
          <w:p w:rsidR="00727D86" w:rsidRPr="007C7FA8" w:rsidRDefault="00727D86" w:rsidP="007C7FA8">
            <w:pPr>
              <w:ind w:left="127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DE40A6" w:rsidRDefault="00DC1D5E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«Адал ұрпақ» сурет байқауы </w:t>
            </w:r>
          </w:p>
          <w:p w:rsidR="00DC1D5E" w:rsidRPr="007C7FA8" w:rsidRDefault="00DC1D5E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«Мемлекеттік қызмет – ел мүддесіне адал еңбек», 2-6 сынып,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DC1D5E" w:rsidRPr="007C7FA8" w:rsidRDefault="00DC1D5E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«Жас Ұлан» активі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DC1D5E" w:rsidRPr="007C7FA8" w:rsidRDefault="00DC1D5E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«1 мамыр – Қазақстан халқының бірлігі күні» стенді дизайны,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DC1D5E" w:rsidRPr="007C7FA8" w:rsidRDefault="00DC1D5E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«Жас Ұлан» активі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27D86" w:rsidRPr="00D8723F" w:rsidTr="00435B30">
        <w:trPr>
          <w:trHeight w:val="1916"/>
        </w:trPr>
        <w:tc>
          <w:tcPr>
            <w:tcW w:w="2160" w:type="dxa"/>
          </w:tcPr>
          <w:p w:rsidR="00D132FC" w:rsidRPr="007C7FA8" w:rsidRDefault="00D132FC" w:rsidP="007C7FA8">
            <w:pPr>
              <w:ind w:left="73" w:right="19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Зияткерлік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38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  <w:lang w:val="ru-RU"/>
              </w:rPr>
              <w:t xml:space="preserve">қ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мәдениет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тәрбиесі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9" w:type="dxa"/>
            <w:tcBorders>
              <w:bottom w:val="double" w:sz="6" w:space="0" w:color="000000"/>
            </w:tcBorders>
          </w:tcPr>
          <w:p w:rsidR="00727D86" w:rsidRPr="00435B30" w:rsidRDefault="00DC1D5E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Әңгімелесу «Адам құқықтарының жалпыға бірдей декларациясы», әлеуметтік педагог, 5-7 сынып</w:t>
            </w:r>
          </w:p>
        </w:tc>
        <w:tc>
          <w:tcPr>
            <w:tcW w:w="4536" w:type="dxa"/>
            <w:tcBorders>
              <w:bottom w:val="double" w:sz="6" w:space="0" w:color="000000"/>
            </w:tcBorders>
          </w:tcPr>
          <w:p w:rsidR="00727D86" w:rsidRPr="007C7FA8" w:rsidRDefault="00727D86" w:rsidP="007C7FA8">
            <w:pPr>
              <w:ind w:left="95" w:right="83"/>
              <w:rPr>
                <w:rFonts w:ascii="Times New Roman" w:eastAsia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</w:pPr>
          </w:p>
          <w:p w:rsidR="00727D86" w:rsidRPr="007C7FA8" w:rsidRDefault="00727D86" w:rsidP="007C7FA8">
            <w:pPr>
              <w:ind w:left="95" w:right="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7D86" w:rsidRPr="007C7FA8" w:rsidTr="0006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7C7FA8" w:rsidRDefault="00D132FC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Дене тәрбиесі және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7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5"/>
                <w:sz w:val="28"/>
                <w:szCs w:val="28"/>
                <w:lang w:val="ru-RU"/>
              </w:rPr>
              <w:t>Ө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  <w:lang w:val="ru-RU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ru-RU"/>
              </w:rPr>
              <w:t>у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D8723F" w:rsidRDefault="00DC1D5E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Акция «Дүниежүзілік денсаулық күні. «Сіз сау боласыз - сіз бәрін аласыз» (дене шынықтыру мұғалімі)</w:t>
            </w:r>
          </w:p>
          <w:p w:rsidR="00727D86" w:rsidRPr="007C7FA8" w:rsidRDefault="00727D86" w:rsidP="007C7FA8">
            <w:pPr>
              <w:ind w:right="13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435B30" w:rsidRDefault="00DC1D5E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«Денсаулығымды сақтаймын – өзіме көмектесемін» ойын бағдарламасы, 0-4 сыныптарға арналған ойындар, дене шынықтыру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мұғалімі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5E" w:rsidRPr="007C7FA8" w:rsidRDefault="00DC1D5E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Мектептегі жаттығулар</w:t>
            </w:r>
          </w:p>
          <w:p w:rsidR="00DC1D5E" w:rsidRPr="00DE40A6" w:rsidRDefault="00DC1D5E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дене шынықтыру мұғалімі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), 1-11 сыныптар</w:t>
            </w:r>
          </w:p>
          <w:p w:rsidR="00727D86" w:rsidRPr="007C7FA8" w:rsidRDefault="00727D86" w:rsidP="007C7FA8">
            <w:pPr>
              <w:ind w:right="4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727D86" w:rsidRPr="007C7FA8" w:rsidRDefault="00727D86" w:rsidP="007C7F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D86" w:rsidRPr="007C7FA8" w:rsidRDefault="00727D86" w:rsidP="007C7F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727D86" w:rsidRPr="007C7FA8" w:rsidSect="00060797">
          <w:pgSz w:w="16820" w:h="11900" w:orient="landscape"/>
          <w:pgMar w:top="620" w:right="114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727D86" w:rsidRPr="007C7FA8" w:rsidRDefault="00727D86" w:rsidP="007C7FA8">
      <w:pPr>
        <w:widowControl w:val="0"/>
        <w:autoSpaceDE w:val="0"/>
        <w:autoSpaceDN w:val="0"/>
        <w:spacing w:before="63" w:after="0" w:line="240" w:lineRule="auto"/>
        <w:ind w:left="3250" w:right="2848" w:hanging="10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0"/>
          <w:sz w:val="28"/>
          <w:szCs w:val="28"/>
        </w:rPr>
      </w:pP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lastRenderedPageBreak/>
        <w:t>ТӘРБИЕ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31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ЖҰМЫ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w w:val="90"/>
          <w:sz w:val="28"/>
          <w:szCs w:val="28"/>
        </w:rPr>
        <w:t>СЫНЫҢ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21"/>
          <w:w w:val="90"/>
          <w:sz w:val="28"/>
          <w:szCs w:val="28"/>
        </w:rPr>
        <w:t xml:space="preserve"> 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ЖОСПАРЫ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0"/>
          <w:sz w:val="28"/>
          <w:szCs w:val="28"/>
        </w:rPr>
        <w:t xml:space="preserve"> (</w:t>
      </w: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>МАМЫР)</w:t>
      </w:r>
    </w:p>
    <w:p w:rsidR="00727D86" w:rsidRPr="007C7FA8" w:rsidRDefault="00727D86" w:rsidP="007C7FA8">
      <w:pPr>
        <w:widowControl w:val="0"/>
        <w:autoSpaceDE w:val="0"/>
        <w:autoSpaceDN w:val="0"/>
        <w:spacing w:before="63" w:after="0" w:line="240" w:lineRule="auto"/>
        <w:ind w:left="3250" w:right="2848" w:hanging="10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7FA8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</w:rPr>
        <w:t xml:space="preserve">                                                 </w:t>
      </w:r>
    </w:p>
    <w:tbl>
      <w:tblPr>
        <w:tblStyle w:val="TableNormal1"/>
        <w:tblW w:w="14493" w:type="dxa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35"/>
        <w:gridCol w:w="2327"/>
        <w:gridCol w:w="4194"/>
        <w:gridCol w:w="2977"/>
      </w:tblGrid>
      <w:tr w:rsidR="00727D86" w:rsidRPr="007C7FA8" w:rsidTr="00DE40A6">
        <w:trPr>
          <w:trHeight w:val="183"/>
        </w:trPr>
        <w:tc>
          <w:tcPr>
            <w:tcW w:w="2160" w:type="dxa"/>
          </w:tcPr>
          <w:p w:rsidR="00DC1D5E" w:rsidRPr="007C7FA8" w:rsidRDefault="00DC1D5E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БАҒЫТТАР</w:t>
            </w:r>
          </w:p>
          <w:p w:rsidR="00727D86" w:rsidRPr="007C7FA8" w:rsidRDefault="00727D86" w:rsidP="007C7FA8">
            <w:pPr>
              <w:ind w:right="10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7D86" w:rsidRPr="007C7FA8" w:rsidRDefault="00727D86" w:rsidP="007C7FA8">
            <w:pPr>
              <w:ind w:left="98" w:right="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98" w:right="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1-5</w:t>
            </w:r>
          </w:p>
        </w:tc>
        <w:tc>
          <w:tcPr>
            <w:tcW w:w="2327" w:type="dxa"/>
          </w:tcPr>
          <w:p w:rsidR="00727D86" w:rsidRPr="007C7FA8" w:rsidRDefault="00727D86" w:rsidP="007C7FA8">
            <w:pPr>
              <w:ind w:left="141" w:right="1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141" w:right="12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8-12</w:t>
            </w:r>
          </w:p>
        </w:tc>
        <w:tc>
          <w:tcPr>
            <w:tcW w:w="4194" w:type="dxa"/>
          </w:tcPr>
          <w:p w:rsidR="00727D86" w:rsidRPr="007C7FA8" w:rsidRDefault="00727D86" w:rsidP="007C7FA8">
            <w:pPr>
              <w:ind w:left="144" w:right="12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144" w:right="12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15-19</w:t>
            </w:r>
          </w:p>
        </w:tc>
        <w:tc>
          <w:tcPr>
            <w:tcW w:w="2977" w:type="dxa"/>
          </w:tcPr>
          <w:p w:rsidR="00727D86" w:rsidRPr="007C7FA8" w:rsidRDefault="00727D86" w:rsidP="007C7FA8">
            <w:pPr>
              <w:ind w:left="149" w:right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727D86" w:rsidRPr="007C7FA8" w:rsidRDefault="00727D86" w:rsidP="007C7FA8">
            <w:pPr>
              <w:ind w:left="149" w:right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22-31</w:t>
            </w:r>
          </w:p>
        </w:tc>
      </w:tr>
      <w:tr w:rsidR="00727D86" w:rsidRPr="00DE40A6" w:rsidTr="00DE40A6">
        <w:trPr>
          <w:trHeight w:val="1357"/>
        </w:trPr>
        <w:tc>
          <w:tcPr>
            <w:tcW w:w="2160" w:type="dxa"/>
          </w:tcPr>
          <w:p w:rsidR="00727D86" w:rsidRPr="007C7FA8" w:rsidRDefault="00DC1D5E" w:rsidP="00435B30">
            <w:pPr>
              <w:ind w:right="7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Қазақстандық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патриотизм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мен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азаматтық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1"/>
                <w:sz w:val="28"/>
                <w:szCs w:val="28"/>
                <w:lang w:val="ru-RU"/>
              </w:rPr>
              <w:t>құқықтық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12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</w:tc>
        <w:tc>
          <w:tcPr>
            <w:tcW w:w="2835" w:type="dxa"/>
          </w:tcPr>
          <w:p w:rsidR="004F6F26" w:rsidRPr="007C7FA8" w:rsidRDefault="004F6F26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Концерт</w:t>
            </w:r>
          </w:p>
          <w:p w:rsidR="004F6F26" w:rsidRPr="00DE40A6" w:rsidRDefault="004F6F26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«Сәлем, Жеңіс!» (сынып жетекшісі,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="00DE40A6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меңгерушісі, АӘД мұғалімі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727D86" w:rsidRPr="00DE40A6" w:rsidRDefault="00727D86" w:rsidP="007C7FA8">
            <w:pPr>
              <w:ind w:left="107" w:right="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327" w:type="dxa"/>
          </w:tcPr>
          <w:p w:rsidR="00727D86" w:rsidRPr="00DE40A6" w:rsidRDefault="00727D86" w:rsidP="007C7FA8">
            <w:pPr>
              <w:ind w:left="141"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194" w:type="dxa"/>
          </w:tcPr>
          <w:p w:rsidR="00727D86" w:rsidRPr="00DE40A6" w:rsidRDefault="00727D86" w:rsidP="007C7FA8">
            <w:pPr>
              <w:ind w:left="144" w:right="12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727D86" w:rsidRPr="00DE40A6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27D86" w:rsidRPr="00D8723F" w:rsidTr="00DE40A6">
        <w:trPr>
          <w:trHeight w:val="975"/>
        </w:trPr>
        <w:tc>
          <w:tcPr>
            <w:tcW w:w="2160" w:type="dxa"/>
          </w:tcPr>
          <w:p w:rsidR="00DC1D5E" w:rsidRPr="007C7FA8" w:rsidRDefault="00DC1D5E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Рухани-</w:t>
            </w:r>
          </w:p>
          <w:p w:rsidR="00DC1D5E" w:rsidRPr="007C7FA8" w:rsidRDefault="00DC1D5E" w:rsidP="007C7FA8">
            <w:pPr>
              <w:spacing w:before="3"/>
              <w:ind w:right="34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ru-RU"/>
              </w:rPr>
              <w:t>адамгершілік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тәрбие</w:t>
            </w:r>
          </w:p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F6F26" w:rsidRPr="007C7FA8" w:rsidRDefault="00DE40A6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</w:t>
            </w:r>
            <w:r w:rsidR="004F6F26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</w:t>
            </w:r>
            <w:r w:rsidR="004F6F26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 сақтау сабағы</w:t>
            </w:r>
          </w:p>
          <w:p w:rsidR="00727D86" w:rsidRPr="007C7FA8" w:rsidRDefault="004F6F26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«Бір тағдыр, бір бақытсыздық оларды мықтап байлады ...» (1-11 сыныптар, сынып жетекшілері,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АӘД мұғалімі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</w:tc>
        <w:tc>
          <w:tcPr>
            <w:tcW w:w="2327" w:type="dxa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194" w:type="dxa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4F6F26" w:rsidRPr="007C7FA8" w:rsidRDefault="004F6F26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«Соңғы қоңырау» мерекесі – мектеппен қоштасу,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тәлімгер</w:t>
            </w:r>
            <w:r w:rsidR="00DE40A6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</w:t>
            </w:r>
          </w:p>
          <w:p w:rsidR="00727D86" w:rsidRPr="007C7FA8" w:rsidRDefault="00727D86" w:rsidP="007C7FA8">
            <w:pPr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27D86" w:rsidRPr="007C7FA8" w:rsidTr="00DE40A6">
        <w:trPr>
          <w:trHeight w:val="695"/>
        </w:trPr>
        <w:tc>
          <w:tcPr>
            <w:tcW w:w="2160" w:type="dxa"/>
          </w:tcPr>
          <w:p w:rsidR="00DC1D5E" w:rsidRPr="007C7FA8" w:rsidRDefault="00DC1D5E" w:rsidP="007C7FA8">
            <w:pPr>
              <w:ind w:right="117"/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  <w:lang w:val="kk-KZ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23"/>
                <w:w w:val="117"/>
                <w:sz w:val="28"/>
                <w:szCs w:val="28"/>
              </w:rPr>
              <w:t>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</w:rPr>
              <w:t>рб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</w:rPr>
              <w:t xml:space="preserve">е </w:t>
            </w:r>
          </w:p>
          <w:p w:rsidR="00727D86" w:rsidRPr="007C7FA8" w:rsidRDefault="00727D86" w:rsidP="007C7FA8">
            <w:pPr>
              <w:ind w:left="114" w:right="10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7D86" w:rsidRPr="007C7FA8" w:rsidRDefault="00727D86" w:rsidP="007C7FA8">
            <w:pPr>
              <w:ind w:left="98" w:righ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194" w:type="dxa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727D86" w:rsidRPr="007C7FA8" w:rsidRDefault="00727D86" w:rsidP="007C7F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27D86" w:rsidRPr="007C7FA8" w:rsidTr="00DE4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3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6" w:rsidRPr="00DE40A6" w:rsidRDefault="004F6F26" w:rsidP="007C7FA8">
            <w:pPr>
              <w:pStyle w:val="HTMLPreformatted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DE40A6">
              <w:rPr>
                <w:rStyle w:val="y2iqfc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Еңбек, экономикалық және экологиялық тәрбие</w:t>
            </w:r>
          </w:p>
          <w:p w:rsidR="00727D86" w:rsidRPr="007C7FA8" w:rsidRDefault="00727D86" w:rsidP="007C7FA8">
            <w:pPr>
              <w:ind w:left="129" w:hanging="4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6" w:rsidRPr="007C7FA8" w:rsidRDefault="004F6F26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Тарихи орындарды, ескерткіштерді қалпына келтіру</w:t>
            </w:r>
          </w:p>
          <w:p w:rsidR="004F6F26" w:rsidRPr="007C7FA8" w:rsidRDefault="004F6F26" w:rsidP="007C7FA8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(9-11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сыныптар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АӘД мұғалімі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727D86" w:rsidRPr="007C7FA8" w:rsidRDefault="00727D86" w:rsidP="007C7FA8">
            <w:pPr>
              <w:ind w:right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26" w:rsidRPr="007C7FA8" w:rsidRDefault="004F6F26" w:rsidP="007C7FA8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Еңбек тәрбиесі: «Біздің бақша» мектеп учаскесіндегі жұмыс, 5-10 сынып,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727D86" w:rsidRPr="00435B30" w:rsidRDefault="004F6F26" w:rsidP="00435B30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«Жас Ұлан» активі</w:t>
            </w:r>
          </w:p>
        </w:tc>
        <w:tc>
          <w:tcPr>
            <w:tcW w:w="4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7C7FA8" w:rsidRDefault="00727D86" w:rsidP="007C7FA8">
            <w:pPr>
              <w:ind w:right="2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6" w:rsidRPr="007C7FA8" w:rsidRDefault="00727D86" w:rsidP="007C7FA8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727D86" w:rsidRPr="007C7FA8" w:rsidRDefault="00727D86" w:rsidP="007C7F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727D86" w:rsidRPr="007C7FA8" w:rsidSect="00060797">
          <w:pgSz w:w="16820" w:h="11900" w:orient="landscape"/>
          <w:pgMar w:top="620" w:right="1200" w:bottom="660" w:left="2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tbl>
      <w:tblPr>
        <w:tblStyle w:val="TableNormal1"/>
        <w:tblpPr w:leftFromText="180" w:rightFromText="180" w:horzAnchor="margin" w:tblpY="-210"/>
        <w:tblW w:w="14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35"/>
        <w:gridCol w:w="2384"/>
        <w:gridCol w:w="4137"/>
        <w:gridCol w:w="3093"/>
      </w:tblGrid>
      <w:tr w:rsidR="00727D86" w:rsidRPr="007C7FA8" w:rsidTr="00DE40A6">
        <w:trPr>
          <w:trHeight w:val="1138"/>
        </w:trPr>
        <w:tc>
          <w:tcPr>
            <w:tcW w:w="2160" w:type="dxa"/>
          </w:tcPr>
          <w:p w:rsidR="004F6F26" w:rsidRPr="007C7FA8" w:rsidRDefault="004F6F26" w:rsidP="00DE40A6">
            <w:pPr>
              <w:ind w:left="7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Полимәдениетті</w:t>
            </w:r>
          </w:p>
          <w:p w:rsidR="004F6F26" w:rsidRPr="007C7FA8" w:rsidRDefault="004F6F26" w:rsidP="00DE40A6">
            <w:pPr>
              <w:ind w:left="7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12"/>
                <w:sz w:val="28"/>
                <w:szCs w:val="28"/>
              </w:rPr>
              <w:t>ж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2"/>
                <w:sz w:val="28"/>
                <w:szCs w:val="28"/>
              </w:rPr>
              <w:t>ә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н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4"/>
                <w:sz w:val="28"/>
                <w:szCs w:val="28"/>
              </w:rPr>
              <w:t>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1"/>
                <w:sz w:val="28"/>
                <w:szCs w:val="28"/>
              </w:rPr>
              <w:t>э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с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е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</w:rPr>
              <w:t>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</w:rPr>
              <w:t>и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07"/>
                <w:sz w:val="28"/>
                <w:szCs w:val="28"/>
              </w:rPr>
              <w:t>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</w:rPr>
              <w:t>л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5"/>
                <w:sz w:val="28"/>
                <w:szCs w:val="28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95"/>
                <w:sz w:val="28"/>
                <w:szCs w:val="28"/>
                <w:lang w:val="ru-RU"/>
              </w:rPr>
              <w:t>тәрбие</w:t>
            </w:r>
          </w:p>
          <w:p w:rsidR="00727D86" w:rsidRPr="007C7FA8" w:rsidRDefault="00727D86" w:rsidP="00DE40A6">
            <w:pPr>
              <w:ind w:left="107" w:right="10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F6F26" w:rsidRPr="007C7FA8" w:rsidRDefault="004F6F26" w:rsidP="00DE40A6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Альбом жасау</w:t>
            </w:r>
          </w:p>
          <w:p w:rsidR="004F6F26" w:rsidRPr="007C7FA8" w:rsidRDefault="004F6F26" w:rsidP="00DE40A6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Соғыс батырлары туралы «Есте тірі».</w:t>
            </w:r>
          </w:p>
          <w:p w:rsidR="004F6F26" w:rsidRPr="007C7FA8" w:rsidRDefault="004F6F26" w:rsidP="00DE40A6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(тарих мұғалімдері,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Тәрбие ісінің меңгерушісі, АӘД мұғалімі</w:t>
            </w:r>
            <w:r w:rsidR="00DE40A6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4F6F26" w:rsidRPr="007C7FA8" w:rsidRDefault="004F6F26" w:rsidP="00DE40A6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F6F26" w:rsidRPr="007C7FA8" w:rsidRDefault="004F6F26" w:rsidP="00DE40A6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Батырлар күніне арналған «Кел, балалар» сайысы 1-4 сынып,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727D86" w:rsidRDefault="004F6F26" w:rsidP="00DE40A6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«Жас Ұлан»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активі 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сынып жетекшілері </w:t>
            </w:r>
          </w:p>
          <w:p w:rsidR="00DE40A6" w:rsidRPr="00DE40A6" w:rsidRDefault="00DE40A6" w:rsidP="00DE40A6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384" w:type="dxa"/>
          </w:tcPr>
          <w:p w:rsidR="004F6F26" w:rsidRPr="007C7FA8" w:rsidRDefault="004F6F26" w:rsidP="00DE40A6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Фото байқау</w:t>
            </w:r>
          </w:p>
          <w:p w:rsidR="004F6F26" w:rsidRPr="007C7FA8" w:rsidRDefault="004F6F26" w:rsidP="00DE40A6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«Табиғатты аялайық, туған жерді ба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ғ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алайық»</w:t>
            </w:r>
          </w:p>
          <w:p w:rsidR="004F6F26" w:rsidRPr="007C7FA8" w:rsidRDefault="004F6F26" w:rsidP="00DE40A6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«Табиғатты аялайық, туған жерді бағалай біл»</w:t>
            </w:r>
          </w:p>
          <w:p w:rsidR="004F6F26" w:rsidRPr="007C7FA8" w:rsidRDefault="004F6F26" w:rsidP="00DE40A6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(6-11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сынып, тәлімгер)</w:t>
            </w:r>
          </w:p>
          <w:p w:rsidR="00727D86" w:rsidRPr="007C7FA8" w:rsidRDefault="00727D86" w:rsidP="00DE40A6">
            <w:pPr>
              <w:ind w:right="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7" w:type="dxa"/>
          </w:tcPr>
          <w:p w:rsidR="00727D86" w:rsidRPr="007C7FA8" w:rsidRDefault="00727D86" w:rsidP="00DE40A6">
            <w:pPr>
              <w:ind w:right="1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093" w:type="dxa"/>
          </w:tcPr>
          <w:p w:rsidR="00727D86" w:rsidRPr="007C7FA8" w:rsidRDefault="00727D86" w:rsidP="00DE40A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27D86" w:rsidRPr="00DE40A6" w:rsidTr="00DE40A6">
        <w:trPr>
          <w:trHeight w:val="777"/>
        </w:trPr>
        <w:tc>
          <w:tcPr>
            <w:tcW w:w="2160" w:type="dxa"/>
          </w:tcPr>
          <w:p w:rsidR="004F6F26" w:rsidRPr="007C7FA8" w:rsidRDefault="004F6F26" w:rsidP="00DE40A6">
            <w:pPr>
              <w:ind w:left="73" w:right="19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Зияткерлік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тәрбие,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38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25"/>
                <w:sz w:val="28"/>
                <w:szCs w:val="28"/>
                <w:lang w:val="ru-RU"/>
              </w:rPr>
              <w:t>қ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ru-RU"/>
              </w:rPr>
              <w:t>р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ru-RU"/>
              </w:rPr>
              <w:t>а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ru-RU"/>
              </w:rPr>
              <w:t>тт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ru-RU"/>
              </w:rPr>
              <w:t>ы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125"/>
                <w:sz w:val="28"/>
                <w:szCs w:val="28"/>
                <w:lang w:val="ru-RU"/>
              </w:rPr>
              <w:t xml:space="preserve">қ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мәдениет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w w:val="85"/>
                <w:sz w:val="28"/>
                <w:szCs w:val="28"/>
                <w:lang w:val="ru-RU"/>
              </w:rPr>
              <w:t xml:space="preserve"> </w:t>
            </w:r>
            <w:r w:rsidRPr="007C7FA8">
              <w:rPr>
                <w:rFonts w:ascii="Times New Roman" w:eastAsia="Times New Roman" w:hAnsi="Times New Roman" w:cs="Times New Roman"/>
                <w:b/>
                <w:color w:val="000000" w:themeColor="text1"/>
                <w:w w:val="85"/>
                <w:sz w:val="28"/>
                <w:szCs w:val="28"/>
                <w:lang w:val="ru-RU"/>
              </w:rPr>
              <w:t>тәрбиесі</w:t>
            </w:r>
          </w:p>
          <w:p w:rsidR="00727D86" w:rsidRPr="007C7FA8" w:rsidRDefault="00727D86" w:rsidP="00DE40A6">
            <w:pPr>
              <w:spacing w:before="3"/>
              <w:ind w:left="73" w:right="77" w:firstLine="1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F6F26" w:rsidRPr="007C7FA8" w:rsidRDefault="004F6F26" w:rsidP="00DE40A6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Стенд дизайны - 9 мамыр Жеңіс күні «Ешкім де ұмытылмайды, ештеңе де ұмытылмайды»,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</w:p>
          <w:p w:rsidR="004F6F26" w:rsidRPr="007C7FA8" w:rsidRDefault="004F6F26" w:rsidP="00DE40A6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«Жас Ұлан» активі</w:t>
            </w:r>
          </w:p>
          <w:p w:rsidR="00727D86" w:rsidRPr="007C7FA8" w:rsidRDefault="00727D86" w:rsidP="00DE40A6">
            <w:pPr>
              <w:ind w:right="4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384" w:type="dxa"/>
          </w:tcPr>
          <w:p w:rsidR="00727D86" w:rsidRPr="00435B30" w:rsidRDefault="004F6F26" w:rsidP="00DE40A6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Жазғы демалыс кезіндегі жол қауіпсіздігі туралы сынып сағаттары, 1-11 сыныптар, сынып жетекшілері</w:t>
            </w:r>
          </w:p>
        </w:tc>
        <w:tc>
          <w:tcPr>
            <w:tcW w:w="4137" w:type="dxa"/>
          </w:tcPr>
          <w:p w:rsidR="004F6F26" w:rsidRPr="007C7FA8" w:rsidRDefault="004F6F26" w:rsidP="00DE40A6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Бастауыш сыныпта жазғы уақытта қауіпсіз тәртіп ережелері туралы әңгімелесу,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тәлімгер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сынып жетекшілері</w:t>
            </w:r>
          </w:p>
          <w:p w:rsidR="004F6F26" w:rsidRPr="007C7FA8" w:rsidRDefault="004F6F26" w:rsidP="00DE40A6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F6F26" w:rsidRPr="007C7FA8" w:rsidRDefault="004F6F26" w:rsidP="00DE40A6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Медитация техникасы, 11 сынып, психолог</w:t>
            </w:r>
          </w:p>
          <w:p w:rsidR="00727D86" w:rsidRPr="007C7FA8" w:rsidRDefault="00727D86" w:rsidP="00DE40A6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093" w:type="dxa"/>
          </w:tcPr>
          <w:p w:rsidR="004F6F26" w:rsidRPr="007C7FA8" w:rsidRDefault="004F6F26" w:rsidP="00DE40A6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Мереке</w:t>
            </w:r>
          </w:p>
          <w:p w:rsidR="004F6F26" w:rsidRPr="00DE40A6" w:rsidRDefault="004F6F26" w:rsidP="00DE40A6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«Соңғы қоңырау» (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727D86" w:rsidRPr="00DE40A6" w:rsidRDefault="00727D86" w:rsidP="00DE40A6">
            <w:pPr>
              <w:ind w:right="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727D86" w:rsidRPr="00D8723F" w:rsidTr="00DE40A6">
        <w:trPr>
          <w:trHeight w:val="1233"/>
        </w:trPr>
        <w:tc>
          <w:tcPr>
            <w:tcW w:w="2160" w:type="dxa"/>
          </w:tcPr>
          <w:p w:rsidR="00727D86" w:rsidRPr="00DE40A6" w:rsidRDefault="004F6F26" w:rsidP="00DE40A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w w:val="90"/>
                <w:sz w:val="28"/>
                <w:szCs w:val="28"/>
                <w:lang w:val="kk-KZ"/>
              </w:rPr>
              <w:t>Дене тәрбиесі және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40"/>
                <w:w w:val="90"/>
                <w:sz w:val="28"/>
                <w:szCs w:val="28"/>
                <w:lang w:val="kk-KZ"/>
              </w:rPr>
              <w:t xml:space="preserve"> 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7"/>
                <w:sz w:val="28"/>
                <w:szCs w:val="28"/>
                <w:lang w:val="kk-KZ"/>
              </w:rPr>
              <w:t>С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5"/>
                <w:sz w:val="28"/>
                <w:szCs w:val="28"/>
                <w:lang w:val="kk-KZ"/>
              </w:rPr>
              <w:t>Ө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kk-KZ"/>
              </w:rPr>
              <w:t>С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 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125"/>
                <w:sz w:val="28"/>
                <w:szCs w:val="28"/>
                <w:lang w:val="kk-KZ"/>
              </w:rPr>
              <w:t>қ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kk-KZ"/>
              </w:rPr>
              <w:t>а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8"/>
                <w:sz w:val="28"/>
                <w:szCs w:val="28"/>
                <w:lang w:val="kk-KZ"/>
              </w:rPr>
              <w:t>л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kk-KZ"/>
              </w:rPr>
              <w:t>ы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kk-KZ"/>
              </w:rPr>
              <w:t>п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kk-KZ"/>
              </w:rPr>
              <w:t>т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3"/>
                <w:sz w:val="28"/>
                <w:szCs w:val="28"/>
                <w:lang w:val="kk-KZ"/>
              </w:rPr>
              <w:t>а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0"/>
                <w:sz w:val="28"/>
                <w:szCs w:val="28"/>
                <w:lang w:val="kk-KZ"/>
              </w:rPr>
              <w:t>с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55"/>
                <w:sz w:val="28"/>
                <w:szCs w:val="28"/>
                <w:lang w:val="kk-KZ"/>
              </w:rPr>
              <w:t>т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94"/>
                <w:sz w:val="28"/>
                <w:szCs w:val="28"/>
                <w:lang w:val="kk-KZ"/>
              </w:rPr>
              <w:t>ы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w w:val="89"/>
                <w:sz w:val="28"/>
                <w:szCs w:val="28"/>
                <w:lang w:val="kk-KZ"/>
              </w:rPr>
              <w:t>р</w:t>
            </w:r>
            <w:r w:rsidRPr="00DE40A6">
              <w:rPr>
                <w:rFonts w:ascii="Times New Roman" w:eastAsia="Times New Roman" w:hAnsi="Times New Roman" w:cs="Times New Roman"/>
                <w:b/>
                <w:color w:val="000000" w:themeColor="text1"/>
                <w:w w:val="87"/>
                <w:sz w:val="28"/>
                <w:szCs w:val="28"/>
                <w:lang w:val="kk-KZ"/>
              </w:rPr>
              <w:t>у</w:t>
            </w:r>
          </w:p>
        </w:tc>
        <w:tc>
          <w:tcPr>
            <w:tcW w:w="2835" w:type="dxa"/>
          </w:tcPr>
          <w:p w:rsidR="00727D86" w:rsidRPr="00DE40A6" w:rsidRDefault="00727D86" w:rsidP="00DE40A6">
            <w:pPr>
              <w:ind w:right="3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384" w:type="dxa"/>
          </w:tcPr>
          <w:p w:rsidR="004F6F26" w:rsidRPr="007C7FA8" w:rsidRDefault="00DE40A6" w:rsidP="00DE40A6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4F6F26"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«Қауіпсіз жаз»</w:t>
            </w:r>
            <w:r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қауіпсіздік техникасы</w:t>
            </w:r>
          </w:p>
          <w:p w:rsidR="00DE40A6" w:rsidRDefault="004F6F26" w:rsidP="00DE40A6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(сынып жетекшілері), </w:t>
            </w:r>
          </w:p>
          <w:p w:rsidR="004F6F26" w:rsidRPr="007C7FA8" w:rsidRDefault="004F6F26" w:rsidP="00DE40A6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1-11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сыныптар.</w:t>
            </w:r>
          </w:p>
          <w:p w:rsidR="00727D86" w:rsidRPr="007C7FA8" w:rsidRDefault="00727D86" w:rsidP="00DE40A6">
            <w:pPr>
              <w:spacing w:before="1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137" w:type="dxa"/>
          </w:tcPr>
          <w:p w:rsidR="007C7FA8" w:rsidRPr="007C7FA8" w:rsidRDefault="007C7FA8" w:rsidP="00DE40A6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Көктемгі кросс (дене шынықтыру мұғалімдері)</w:t>
            </w:r>
          </w:p>
          <w:p w:rsidR="00727D86" w:rsidRPr="007C7FA8" w:rsidRDefault="00727D86" w:rsidP="00DE40A6">
            <w:pPr>
              <w:spacing w:before="5"/>
              <w:ind w:right="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093" w:type="dxa"/>
          </w:tcPr>
          <w:p w:rsidR="007C7FA8" w:rsidRPr="007C7FA8" w:rsidRDefault="007C7FA8" w:rsidP="00DE40A6">
            <w:pPr>
              <w:pStyle w:val="HTMLPreformatted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сағаты</w:t>
            </w:r>
          </w:p>
          <w:p w:rsidR="007C7FA8" w:rsidRPr="007C7FA8" w:rsidRDefault="007C7FA8" w:rsidP="00DE40A6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Алақай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! Демалыс!» (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Тәрбие ісінің меңгерушісі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 w:rsidR="00DE40A6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</w:t>
            </w:r>
            <w:r w:rsidRPr="007C7FA8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жетекшілері)</w:t>
            </w:r>
          </w:p>
          <w:p w:rsidR="00727D86" w:rsidRPr="007C7FA8" w:rsidRDefault="00727D86" w:rsidP="00DE40A6">
            <w:pPr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510DBF" w:rsidRPr="007C7FA8" w:rsidRDefault="007C7FA8" w:rsidP="00435B30">
      <w:pPr>
        <w:pStyle w:val="HTMLPreformatted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1048D">
        <w:rPr>
          <w:rStyle w:val="y2iqfc"/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lastRenderedPageBreak/>
        <w:t>Директордың тәрбие ісі жөніндегі орынбасары:</w:t>
      </w:r>
      <w:r w:rsidRPr="007C7FA8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Гуденко И.Н.</w:t>
      </w:r>
    </w:p>
    <w:p w:rsidR="00510DBF" w:rsidRPr="007C7FA8" w:rsidRDefault="00510DBF" w:rsidP="007C7F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10DBF" w:rsidRPr="007C7FA8" w:rsidRDefault="00510DBF" w:rsidP="007C7F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10DBF" w:rsidRPr="007C7FA8" w:rsidRDefault="00510DBF" w:rsidP="007C7F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0DBF" w:rsidRPr="007C7FA8" w:rsidRDefault="00510DBF" w:rsidP="007C7F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0DBF" w:rsidRPr="007C7FA8" w:rsidRDefault="00510DBF" w:rsidP="007C7F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0DBF" w:rsidRPr="007C7FA8" w:rsidRDefault="00510DBF" w:rsidP="007C7F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0DBF" w:rsidRPr="007C7FA8" w:rsidRDefault="00510DBF" w:rsidP="007C7F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820992" w:rsidRPr="007C7FA8" w:rsidRDefault="00820992" w:rsidP="007C7F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820992" w:rsidRPr="007C7FA8" w:rsidSect="00510DBF">
      <w:pgSz w:w="16838" w:h="11906" w:orient="landscape"/>
      <w:pgMar w:top="850" w:right="1134" w:bottom="1701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029" w:rsidRDefault="000E3029" w:rsidP="00DE40A6">
      <w:pPr>
        <w:spacing w:after="0" w:line="240" w:lineRule="auto"/>
      </w:pPr>
      <w:r>
        <w:separator/>
      </w:r>
    </w:p>
  </w:endnote>
  <w:endnote w:type="continuationSeparator" w:id="0">
    <w:p w:rsidR="000E3029" w:rsidRDefault="000E3029" w:rsidP="00DE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029" w:rsidRDefault="000E3029" w:rsidP="00DE40A6">
      <w:pPr>
        <w:spacing w:after="0" w:line="240" w:lineRule="auto"/>
      </w:pPr>
      <w:r>
        <w:separator/>
      </w:r>
    </w:p>
  </w:footnote>
  <w:footnote w:type="continuationSeparator" w:id="0">
    <w:p w:rsidR="000E3029" w:rsidRDefault="000E3029" w:rsidP="00DE4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2571"/>
    <w:multiLevelType w:val="hybridMultilevel"/>
    <w:tmpl w:val="15360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B6E0B"/>
    <w:multiLevelType w:val="multilevel"/>
    <w:tmpl w:val="E296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BF"/>
    <w:rsid w:val="00060797"/>
    <w:rsid w:val="000E3029"/>
    <w:rsid w:val="002375C8"/>
    <w:rsid w:val="003B4218"/>
    <w:rsid w:val="00435B30"/>
    <w:rsid w:val="00445B23"/>
    <w:rsid w:val="004A52AD"/>
    <w:rsid w:val="004F0B90"/>
    <w:rsid w:val="004F6F26"/>
    <w:rsid w:val="00510DBF"/>
    <w:rsid w:val="00682BD8"/>
    <w:rsid w:val="00727D86"/>
    <w:rsid w:val="007C7FA8"/>
    <w:rsid w:val="00820992"/>
    <w:rsid w:val="008A2A4C"/>
    <w:rsid w:val="0091048D"/>
    <w:rsid w:val="009E2731"/>
    <w:rsid w:val="00B4132B"/>
    <w:rsid w:val="00B916EF"/>
    <w:rsid w:val="00BC077A"/>
    <w:rsid w:val="00BC4ACC"/>
    <w:rsid w:val="00BD0B95"/>
    <w:rsid w:val="00BE1A8A"/>
    <w:rsid w:val="00BE6EBC"/>
    <w:rsid w:val="00D132FC"/>
    <w:rsid w:val="00D8723F"/>
    <w:rsid w:val="00DC1D5E"/>
    <w:rsid w:val="00DD28E2"/>
    <w:rsid w:val="00DE40A6"/>
    <w:rsid w:val="00E37200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F4519-0920-4C69-8BA0-B5E3A500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DBF"/>
  </w:style>
  <w:style w:type="paragraph" w:styleId="Heading3">
    <w:name w:val="heading 3"/>
    <w:basedOn w:val="Normal"/>
    <w:link w:val="Heading3Char"/>
    <w:uiPriority w:val="9"/>
    <w:qFormat/>
    <w:rsid w:val="00BE1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DB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1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0D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510DBF"/>
  </w:style>
  <w:style w:type="table" w:styleId="TableGrid">
    <w:name w:val="Table Grid"/>
    <w:basedOn w:val="TableNormal"/>
    <w:uiPriority w:val="59"/>
    <w:rsid w:val="00510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E27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semiHidden/>
    <w:rsid w:val="009E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E1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34"/>
    <w:qFormat/>
    <w:rsid w:val="00727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A6"/>
  </w:style>
  <w:style w:type="paragraph" w:styleId="Footer">
    <w:name w:val="footer"/>
    <w:basedOn w:val="Normal"/>
    <w:link w:val="FooterChar"/>
    <w:uiPriority w:val="99"/>
    <w:unhideWhenUsed/>
    <w:rsid w:val="00D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DDE12-FEF3-4237-AC10-A5E7D5C6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3913</Words>
  <Characters>22306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Panda</cp:lastModifiedBy>
  <cp:revision>2</cp:revision>
  <dcterms:created xsi:type="dcterms:W3CDTF">2023-01-20T05:23:00Z</dcterms:created>
  <dcterms:modified xsi:type="dcterms:W3CDTF">2023-01-20T05:23:00Z</dcterms:modified>
</cp:coreProperties>
</file>